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C2674E" w:rsidP="00C2674E">
      <w:pPr>
        <w:spacing w:after="0" w:line="240" w:lineRule="auto"/>
        <w:contextualSpacing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ABHISHEK C</w:t>
      </w:r>
    </w:p>
    <w:p w:rsidR="00C2674E" w:rsidP="00C2674E">
      <w:pPr>
        <w:spacing w:after="0" w:line="24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Senior Software Developer</w:t>
      </w:r>
      <w:r>
        <w:rPr>
          <w:sz w:val="24"/>
          <w:szCs w:val="24"/>
        </w:rPr>
        <w:t xml:space="preserve"> | chandraabhishek93@gmail.com | +91-7353866032 | </w:t>
      </w:r>
    </w:p>
    <w:p w:rsidR="00C2674E" w:rsidRPr="00C2674E" w:rsidP="00C2674E">
      <w:pPr>
        <w:tabs>
          <w:tab w:val="center" w:pos="4680"/>
          <w:tab w:val="right" w:pos="9360"/>
        </w:tabs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https://www.linkedin.com/in/abhishek-c-952275151</w:t>
      </w:r>
      <w:r>
        <w:rPr>
          <w:sz w:val="24"/>
          <w:szCs w:val="24"/>
        </w:rPr>
        <w:tab/>
      </w:r>
    </w:p>
    <w:p w:rsidR="00C2674E" w:rsidP="00C2674E">
      <w:pPr>
        <w:pBdr>
          <w:top w:val="single" w:sz="4" w:space="0" w:color="000000"/>
        </w:pBdr>
        <w:spacing w:after="0"/>
        <w:contextualSpacing w:val="0"/>
        <w:rPr>
          <w:b/>
          <w:u w:val="single"/>
        </w:rPr>
      </w:pPr>
    </w:p>
    <w:p w:rsidR="00C2674E" w:rsidP="00C2674E">
      <w:pPr>
        <w:pBdr>
          <w:top w:val="single" w:sz="4" w:space="0" w:color="000000"/>
        </w:pBdr>
        <w:spacing w:after="0"/>
        <w:contextualSpacing w:val="0"/>
        <w:rPr>
          <w:b/>
          <w:u w:val="single"/>
        </w:rPr>
      </w:pPr>
      <w:r w:rsidRPr="00A23929">
        <w:rPr>
          <w:b/>
        </w:rPr>
        <w:t>OBJECTIVE</w:t>
      </w:r>
      <w:r>
        <w:rPr>
          <w:b/>
          <w:u w:val="single"/>
        </w:rPr>
        <w:t>:</w:t>
      </w:r>
    </w:p>
    <w:p w:rsidR="00C2674E" w:rsidP="00C2674E">
      <w:r>
        <w:t>To have active participation in company’s growth by contributing best with my technical skills that have been developed and polished during my academic and professional experience.</w:t>
      </w:r>
    </w:p>
    <w:p w:rsidR="00C2674E" w:rsidP="00C2674E"/>
    <w:p w:rsidR="00D4472F" w:rsidRPr="00D4472F" w:rsidP="00C2674E">
      <w:pPr>
        <w:rPr>
          <w:b/>
        </w:rPr>
      </w:pPr>
      <w:r w:rsidRPr="00D4472F">
        <w:rPr>
          <w:b/>
        </w:rPr>
        <w:t>WORK EXPERIENCE</w:t>
      </w:r>
    </w:p>
    <w:p w:rsidR="00C2674E" w:rsidP="00C2674E">
      <w:r w:rsidRPr="00C2674E">
        <w:rPr>
          <w:b/>
        </w:rPr>
        <w:t>Senior Software Developer</w:t>
      </w:r>
      <w:r>
        <w:rPr>
          <w:b/>
        </w:rPr>
        <w:t xml:space="preserve"> </w:t>
      </w:r>
      <w:r>
        <w:t>(April 2018 – Present):</w:t>
      </w:r>
    </w:p>
    <w:p w:rsidR="00A1355D" w:rsidP="00C2674E">
      <w:r>
        <w:t xml:space="preserve">Ness Technologies </w:t>
      </w:r>
      <w:r>
        <w:t>Pvt.</w:t>
      </w:r>
      <w:r>
        <w:t xml:space="preserve"> Limited, India</w:t>
      </w:r>
    </w:p>
    <w:p w:rsidR="00C2674E" w:rsidP="00C2674E">
      <w:r>
        <w:t xml:space="preserve">Project: VUCLIP Product development </w:t>
      </w:r>
    </w:p>
    <w:p w:rsidR="00C2674E" w:rsidP="00C2674E">
      <w:r>
        <w:t>Client: VUCLIP</w:t>
      </w:r>
    </w:p>
    <w:p w:rsidR="00C2674E" w:rsidP="00C2674E">
      <w:r>
        <w:t xml:space="preserve">Domain: Media </w:t>
      </w:r>
    </w:p>
    <w:p w:rsidR="00C2674E" w:rsidP="00C2674E">
      <w:r>
        <w:t>Short Description: VUCLIP Product development is a multim</w:t>
      </w:r>
      <w:r w:rsidR="00D4472F">
        <w:t>edia project which have various</w:t>
      </w:r>
      <w:r>
        <w:t xml:space="preserve"> shows.</w:t>
      </w:r>
    </w:p>
    <w:p w:rsidR="00C2674E" w:rsidP="00C2674E">
      <w:r>
        <w:t xml:space="preserve">Technology:  CORE JAVA, </w:t>
      </w:r>
      <w:r w:rsidR="00B448B0">
        <w:t>J2EE,</w:t>
      </w:r>
      <w:r w:rsidR="00DE6D07">
        <w:t xml:space="preserve"> Spring,</w:t>
      </w:r>
      <w:r w:rsidR="009E2035">
        <w:t xml:space="preserve"> REST,</w:t>
      </w:r>
      <w:r w:rsidR="00B448B0">
        <w:t xml:space="preserve"> </w:t>
      </w:r>
      <w:r>
        <w:t xml:space="preserve">Python, </w:t>
      </w:r>
      <w:r>
        <w:t>HTML ,PHP</w:t>
      </w:r>
      <w:r>
        <w:t>, SQL, Linux</w:t>
      </w:r>
    </w:p>
    <w:p w:rsidR="00C2674E" w:rsidP="00C2674E">
      <w:r>
        <w:t>Tools: Eclipse,</w:t>
      </w:r>
      <w:r w:rsidR="00DE6D07">
        <w:t xml:space="preserve"> STS,</w:t>
      </w:r>
      <w:r>
        <w:t xml:space="preserve"> </w:t>
      </w:r>
      <w:r>
        <w:t>PyCharm</w:t>
      </w:r>
      <w:r>
        <w:t>, Jira, Jenkin</w:t>
      </w:r>
      <w:r w:rsidR="00B448B0">
        <w:t xml:space="preserve">s, </w:t>
      </w:r>
      <w:r w:rsidR="00B448B0">
        <w:t>Zendesk</w:t>
      </w:r>
      <w:r w:rsidR="00B448B0">
        <w:t>, AWS</w:t>
      </w:r>
    </w:p>
    <w:p w:rsidR="00C2674E" w:rsidP="00C2674E">
      <w:r>
        <w:t xml:space="preserve">Roles: Developer and Consultant </w:t>
      </w:r>
    </w:p>
    <w:p w:rsidR="00C2674E" w:rsidP="00C2674E"/>
    <w:p w:rsidR="00C2674E" w:rsidP="00C2674E">
      <w:r w:rsidRPr="00C2674E">
        <w:rPr>
          <w:b/>
        </w:rPr>
        <w:t>Systems Engineer</w:t>
      </w:r>
      <w:r>
        <w:t xml:space="preserve"> (June 2015 – April 2018):</w:t>
      </w:r>
      <w:r>
        <w:tab/>
      </w:r>
      <w:r>
        <w:tab/>
        <w:t xml:space="preserve">                   </w:t>
      </w:r>
    </w:p>
    <w:p w:rsidR="00C2674E" w:rsidP="00C2674E">
      <w:r>
        <w:t>Tata Consultancy Services, Mumbai, Maharashtra</w:t>
      </w:r>
      <w:r>
        <w:tab/>
      </w:r>
    </w:p>
    <w:p w:rsidR="00C2674E" w:rsidP="00C2674E">
      <w:r>
        <w:t xml:space="preserve">Project: Versatile Service Engine </w:t>
      </w:r>
    </w:p>
    <w:p w:rsidR="00C2674E" w:rsidP="00C2674E">
      <w:r>
        <w:t>Client: Ericsson</w:t>
      </w:r>
    </w:p>
    <w:p w:rsidR="00C2674E" w:rsidP="00C2674E">
      <w:r>
        <w:t xml:space="preserve">Domain: Telecom </w:t>
      </w:r>
    </w:p>
    <w:p w:rsidR="00C2674E" w:rsidP="00C2674E">
      <w:r>
        <w:t>Short Description: Versatile Service Engine (VSE) compliant platform that meets the processing needs of customer calls, video conferencing, video sharing and customized greetings.</w:t>
      </w:r>
    </w:p>
    <w:p w:rsidR="00C2674E" w:rsidP="00C2674E">
      <w:r>
        <w:t xml:space="preserve">Worked in </w:t>
      </w:r>
      <w:r>
        <w:t>Sigtran</w:t>
      </w:r>
      <w:r>
        <w:t xml:space="preserve"> Services Gateway (VSE-SSG) team which acts a bridge between MSC and Customer calls. SSG provides support to MSC in processing </w:t>
      </w:r>
      <w:r>
        <w:t>sigtran</w:t>
      </w:r>
      <w:r>
        <w:t xml:space="preserve"> messages, routing and in converting protocols. </w:t>
      </w:r>
    </w:p>
    <w:p w:rsidR="00C2674E" w:rsidP="00C2674E">
      <w:r>
        <w:t>Tech</w:t>
      </w:r>
      <w:r w:rsidR="00DE6D07">
        <w:t xml:space="preserve">nology:  CORE JAVA, J2EE, </w:t>
      </w:r>
      <w:r w:rsidR="00DE6D07">
        <w:t>Spring</w:t>
      </w:r>
      <w:r>
        <w:t>, Tomcat, SQL, Linux</w:t>
      </w:r>
    </w:p>
    <w:p w:rsidR="00C2674E" w:rsidP="00C2674E">
      <w:r>
        <w:t>To</w:t>
      </w:r>
      <w:r w:rsidR="00DE6D07">
        <w:t>ols: Eclipse, GIT, Jira, Putty</w:t>
      </w:r>
    </w:p>
    <w:p w:rsidR="00C2674E" w:rsidP="00C2674E">
      <w:r>
        <w:t xml:space="preserve">Roles: Developer </w:t>
      </w:r>
    </w:p>
    <w:p w:rsidR="00C2674E" w:rsidP="00C2674E"/>
    <w:p w:rsidR="00C2674E" w:rsidP="00C2674E">
      <w:r w:rsidRPr="00C2674E">
        <w:rPr>
          <w:b/>
        </w:rPr>
        <w:t>Responsibilities</w:t>
      </w:r>
      <w:r w:rsidR="00A1355D">
        <w:rPr>
          <w:b/>
        </w:rPr>
        <w:t>(</w:t>
      </w:r>
      <w:r w:rsidR="00A1355D">
        <w:rPr>
          <w:b/>
        </w:rPr>
        <w:t>VUCLIP)</w:t>
      </w:r>
      <w:r>
        <w:t>:</w:t>
      </w:r>
    </w:p>
    <w:p w:rsidR="00C2674E" w:rsidP="00C2674E">
      <w:r>
        <w:t xml:space="preserve">1. Developed tools for automatic ticket processing which received from VIU Users all across the </w:t>
      </w:r>
      <w:r w:rsidR="00A1355D">
        <w:t>world</w:t>
      </w:r>
    </w:p>
    <w:p w:rsidR="00C2674E" w:rsidP="00C2674E">
      <w:r>
        <w:t xml:space="preserve"> And automated</w:t>
      </w:r>
      <w:r>
        <w:t xml:space="preserve"> the ticket solving process completely for </w:t>
      </w:r>
      <w:r>
        <w:t>Junk tickets from VIU Users.</w:t>
      </w:r>
    </w:p>
    <w:p w:rsidR="00A1355D" w:rsidP="00C2674E">
      <w:r>
        <w:t>2. Automated the process</w:t>
      </w:r>
      <w:r>
        <w:t xml:space="preserve"> which segregates and solves the </w:t>
      </w:r>
      <w:r w:rsidR="00B62A77">
        <w:t>Play store</w:t>
      </w:r>
      <w:r>
        <w:t xml:space="preserve">, </w:t>
      </w:r>
      <w:r w:rsidR="00B62A77">
        <w:t>YouTube,</w:t>
      </w:r>
      <w:r>
        <w:t xml:space="preserve"> Facebook, Inst</w:t>
      </w:r>
      <w:r w:rsidR="00EC1DE7">
        <w:t>agram tickets f</w:t>
      </w:r>
      <w:r w:rsidR="00B62A77">
        <w:t>rom VIU users and script for Merging Users with different authorization.</w:t>
      </w:r>
    </w:p>
    <w:p w:rsidR="00A1355D" w:rsidP="00C2674E">
      <w:r>
        <w:t>3. Created T</w:t>
      </w:r>
      <w:r>
        <w:t>ool</w:t>
      </w:r>
      <w:r>
        <w:t>s Automatic Ticket Logging</w:t>
      </w:r>
      <w:r w:rsidR="00B448B0">
        <w:t xml:space="preserve"> and Push Notifications</w:t>
      </w:r>
      <w:r>
        <w:t xml:space="preserve"> which are helpful to ease the VIU processes.</w:t>
      </w:r>
    </w:p>
    <w:p w:rsidR="00A1355D" w:rsidP="00C2674E">
      <w:r>
        <w:t>4.</w:t>
      </w:r>
      <w:r>
        <w:t xml:space="preserve"> Consultant for all Content, Billing, and Application related issues.</w:t>
      </w:r>
    </w:p>
    <w:p w:rsidR="00A1355D" w:rsidP="00C2674E"/>
    <w:p w:rsidR="00A1355D" w:rsidP="00C2674E"/>
    <w:p w:rsidR="00A1355D" w:rsidP="00C2674E">
      <w:r w:rsidRPr="00C2674E">
        <w:rPr>
          <w:b/>
        </w:rPr>
        <w:t>Responsibilities</w:t>
      </w:r>
      <w:r>
        <w:rPr>
          <w:b/>
        </w:rPr>
        <w:t>(</w:t>
      </w:r>
      <w:r>
        <w:rPr>
          <w:b/>
        </w:rPr>
        <w:t>TCS)</w:t>
      </w:r>
      <w:r>
        <w:t>:</w:t>
      </w:r>
    </w:p>
    <w:p w:rsidR="00C2674E" w:rsidP="00C2674E">
      <w:r>
        <w:t>1. Periodically analysing the modules within the application, and working with clients on periodic basis for process optimization and improvements in AGILE model.</w:t>
      </w:r>
    </w:p>
    <w:p w:rsidR="00C2674E" w:rsidP="00C2674E">
      <w:r>
        <w:t>2. Following SDLC by understanding client requirements, performing impact analysis and providing estimations for the same.</w:t>
      </w:r>
    </w:p>
    <w:p w:rsidR="00C2674E" w:rsidP="00C2674E">
      <w:r>
        <w:t>3. Code changes and implementation for the desired changes by the client.</w:t>
      </w:r>
    </w:p>
    <w:p w:rsidR="00C2674E" w:rsidP="00C2674E">
      <w:r>
        <w:t>4. Performing sanity testing, and fixing bugs (if any) raised during the testing phase.</w:t>
      </w:r>
    </w:p>
    <w:p w:rsidR="00A1355D" w:rsidP="00C2674E"/>
    <w:p w:rsidR="00A1355D" w:rsidP="00A1355D">
      <w:pPr>
        <w:rPr>
          <w:b/>
        </w:rPr>
      </w:pPr>
      <w:r w:rsidRPr="00C541C3">
        <w:rPr>
          <w:b/>
        </w:rPr>
        <w:t>Major Accomplishments</w:t>
      </w:r>
      <w:r w:rsidR="00C541C3">
        <w:rPr>
          <w:b/>
        </w:rPr>
        <w:t>:</w:t>
      </w:r>
    </w:p>
    <w:p w:rsidR="00C541C3" w:rsidP="00A1355D">
      <w:r>
        <w:t>● Developed tools and aut</w:t>
      </w:r>
      <w:r>
        <w:t>omated the process of ticket solving.</w:t>
      </w:r>
    </w:p>
    <w:p w:rsidR="00C541C3" w:rsidP="00A1355D">
      <w:r>
        <w:t>● Appreciated for on time delivery of the requirements by the team.</w:t>
      </w:r>
    </w:p>
    <w:p w:rsidR="00A1355D" w:rsidP="00A1355D">
      <w:r>
        <w:t xml:space="preserve">● </w:t>
      </w:r>
      <w:r>
        <w:t>Bagged</w:t>
      </w:r>
      <w:r>
        <w:t xml:space="preserve"> a “Best Debut Employee” for</w:t>
      </w:r>
      <w:r>
        <w:t xml:space="preserve"> year 2015 for the</w:t>
      </w:r>
      <w:r>
        <w:t xml:space="preserve"> reliable work done as a fresher in project.</w:t>
      </w:r>
    </w:p>
    <w:p w:rsidR="00A1355D" w:rsidP="00A1355D">
      <w:r>
        <w:t>● Developed and</w:t>
      </w:r>
      <w:r>
        <w:t xml:space="preserve"> made code changes </w:t>
      </w:r>
      <w:r>
        <w:t>in few applications such as PM R</w:t>
      </w:r>
      <w:r>
        <w:t xml:space="preserve">egister </w:t>
      </w:r>
      <w:r>
        <w:t>Dashboard,</w:t>
      </w:r>
      <w:r>
        <w:t xml:space="preserve"> Blade Isolation, </w:t>
      </w:r>
      <w:r w:rsidR="00A23929">
        <w:t>and Internal</w:t>
      </w:r>
      <w:r>
        <w:t xml:space="preserve"> Reliable Messaging as per client’s requ</w:t>
      </w:r>
      <w:r>
        <w:t>irements.</w:t>
      </w:r>
    </w:p>
    <w:p w:rsidR="00A1355D" w:rsidP="00A1355D">
      <w:r>
        <w:t xml:space="preserve">● </w:t>
      </w:r>
      <w:r>
        <w:t xml:space="preserve">Worked on </w:t>
      </w:r>
      <w:r>
        <w:t>protocols (</w:t>
      </w:r>
      <w:r>
        <w:t>SIGTRAN, SCTP), fixed Trouble Reports by providing proper RCA and appreciated for the same.</w:t>
      </w:r>
    </w:p>
    <w:p w:rsidR="00C2674E" w:rsidP="00A1355D">
      <w:r>
        <w:t xml:space="preserve">● </w:t>
      </w:r>
      <w:r w:rsidR="00A1355D">
        <w:t>Appreciated and awarded with “TCS GEMS” for good contribution to project</w:t>
      </w:r>
      <w:r>
        <w:tab/>
      </w:r>
    </w:p>
    <w:p w:rsidR="00C541C3" w:rsidP="00A1355D"/>
    <w:p w:rsidR="00C541C3" w:rsidRPr="00C541C3" w:rsidP="00C541C3">
      <w:pPr>
        <w:rPr>
          <w:b/>
        </w:rPr>
      </w:pPr>
      <w:r w:rsidRPr="00C541C3">
        <w:rPr>
          <w:b/>
        </w:rPr>
        <w:t>Extra-Curricular Activities:</w:t>
      </w:r>
    </w:p>
    <w:p w:rsidR="00C541C3" w:rsidP="00C541C3">
      <w:r>
        <w:t>● Vol</w:t>
      </w:r>
      <w:r w:rsidR="00B448B0">
        <w:t>unteered for the Blood Donation Camp</w:t>
      </w:r>
      <w:r>
        <w:t xml:space="preserve"> within </w:t>
      </w:r>
      <w:r>
        <w:t>VuClip</w:t>
      </w:r>
      <w:r>
        <w:t>, Pune</w:t>
      </w:r>
    </w:p>
    <w:p w:rsidR="00C541C3" w:rsidP="00C541C3">
      <w:r>
        <w:t>● SPOC for Safety First, an employee volunteered initiative by TCS for safety among associates.</w:t>
      </w:r>
    </w:p>
    <w:p w:rsidR="00C541C3" w:rsidP="00C541C3">
      <w:r>
        <w:t xml:space="preserve">● </w:t>
      </w:r>
      <w:r>
        <w:t>Organized</w:t>
      </w:r>
      <w:r>
        <w:t xml:space="preserve"> multiple fun activities at the BU level as a part of Employee Forum Team of TCS.</w:t>
      </w:r>
    </w:p>
    <w:p w:rsidR="00C541C3" w:rsidP="00C541C3"/>
    <w:p w:rsidR="00C541C3" w:rsidRPr="00C541C3" w:rsidP="00C541C3">
      <w:pPr>
        <w:rPr>
          <w:b/>
        </w:rPr>
      </w:pPr>
      <w:r w:rsidRPr="00C541C3">
        <w:rPr>
          <w:b/>
        </w:rPr>
        <w:t>SKILLS:</w:t>
      </w:r>
    </w:p>
    <w:p w:rsidR="00C541C3" w:rsidP="00C541C3">
      <w:r>
        <w:t>Programming Languages</w:t>
      </w:r>
      <w:r>
        <w:tab/>
        <w:t xml:space="preserve">: </w:t>
      </w:r>
      <w:r>
        <w:tab/>
        <w:t xml:space="preserve"> </w:t>
      </w:r>
      <w:r w:rsidR="00A23929">
        <w:t>JAVA (</w:t>
      </w:r>
      <w:r w:rsidR="00DE6D07">
        <w:t>Core</w:t>
      </w:r>
      <w:r>
        <w:t xml:space="preserve">, </w:t>
      </w:r>
      <w:r w:rsidR="00A23929">
        <w:t xml:space="preserve">J2EE, </w:t>
      </w:r>
      <w:r w:rsidR="00A23929">
        <w:t>Spring</w:t>
      </w:r>
      <w:r w:rsidR="009E2035">
        <w:t xml:space="preserve"> with REST</w:t>
      </w:r>
      <w:r w:rsidR="00A23929">
        <w:t xml:space="preserve">), Python </w:t>
      </w:r>
      <w:r>
        <w:t>(Core), C++</w:t>
      </w:r>
    </w:p>
    <w:p w:rsidR="00C541C3" w:rsidP="00C541C3">
      <w:r>
        <w:t xml:space="preserve">Web Technologies       </w:t>
      </w:r>
      <w:r>
        <w:tab/>
      </w:r>
      <w:r>
        <w:tab/>
        <w:t>:</w:t>
      </w:r>
      <w:r>
        <w:tab/>
      </w:r>
      <w:r w:rsidR="009E2035">
        <w:t xml:space="preserve"> HTML, CSS, PHP, JSP,</w:t>
      </w:r>
      <w:r w:rsidR="0072341B">
        <w:t xml:space="preserve"> JSON</w:t>
      </w:r>
    </w:p>
    <w:p w:rsidR="00C541C3" w:rsidP="00C541C3">
      <w:r>
        <w:t>Operating Systems</w:t>
      </w:r>
      <w:r>
        <w:tab/>
      </w:r>
      <w:r>
        <w:tab/>
        <w:t>:</w:t>
      </w:r>
      <w:r>
        <w:tab/>
        <w:t xml:space="preserve"> Windows, Linux</w:t>
      </w:r>
    </w:p>
    <w:p w:rsidR="00C541C3" w:rsidP="00C541C3">
      <w:r>
        <w:t>Servers</w:t>
      </w:r>
      <w:r>
        <w:tab/>
      </w:r>
      <w:r>
        <w:tab/>
      </w:r>
      <w:r>
        <w:tab/>
      </w:r>
      <w:r>
        <w:tab/>
        <w:t>:</w:t>
      </w:r>
      <w:r>
        <w:tab/>
        <w:t xml:space="preserve"> Apache Tomcat, XAMPP</w:t>
      </w:r>
    </w:p>
    <w:p w:rsidR="00C541C3" w:rsidP="00C541C3">
      <w:r>
        <w:t>Database</w:t>
      </w:r>
      <w:r>
        <w:tab/>
      </w:r>
      <w:r>
        <w:tab/>
      </w:r>
      <w:r>
        <w:tab/>
        <w:t>:</w:t>
      </w:r>
      <w:r>
        <w:tab/>
        <w:t xml:space="preserve"> Oracle SQL (Basics)</w:t>
      </w:r>
    </w:p>
    <w:p w:rsidR="00C541C3" w:rsidP="00C541C3">
      <w:r>
        <w:t xml:space="preserve">Software Packages       </w:t>
      </w:r>
      <w:r>
        <w:tab/>
      </w:r>
      <w:r>
        <w:tab/>
        <w:t>:</w:t>
      </w:r>
      <w:r>
        <w:tab/>
        <w:t xml:space="preserve"> Eclipse,</w:t>
      </w:r>
      <w:r w:rsidR="00D4472F">
        <w:t xml:space="preserve"> </w:t>
      </w:r>
      <w:r w:rsidR="009E2035">
        <w:t xml:space="preserve">STS, </w:t>
      </w:r>
      <w:r w:rsidR="00065DE0">
        <w:t xml:space="preserve"> </w:t>
      </w:r>
      <w:r w:rsidR="00065DE0">
        <w:tab/>
      </w:r>
      <w:bookmarkStart w:id="0" w:name="_GoBack"/>
      <w:bookmarkEnd w:id="0"/>
      <w:r w:rsidR="00D4472F">
        <w:t>PyCharm</w:t>
      </w:r>
      <w:r w:rsidR="00D4472F">
        <w:t>,</w:t>
      </w:r>
      <w:r>
        <w:t xml:space="preserve"> </w:t>
      </w:r>
      <w:r w:rsidR="00EC1DE7">
        <w:t>PyStorm</w:t>
      </w:r>
      <w:r w:rsidR="00EC1DE7">
        <w:t xml:space="preserve">, </w:t>
      </w:r>
      <w:r>
        <w:t xml:space="preserve">MS office, </w:t>
      </w:r>
      <w:r w:rsidR="00A23929">
        <w:t>Putty,</w:t>
      </w:r>
      <w:r>
        <w:t xml:space="preserve"> Jira,</w:t>
      </w:r>
      <w:r w:rsidR="00D4472F">
        <w:t xml:space="preserve"> GIT </w:t>
      </w:r>
      <w:r>
        <w:t xml:space="preserve">  </w:t>
      </w:r>
    </w:p>
    <w:p w:rsidR="00C541C3" w:rsidP="00A1355D"/>
    <w:p w:rsidR="00D4472F" w:rsidRPr="00D4472F" w:rsidP="00D4472F">
      <w:pPr>
        <w:rPr>
          <w:b/>
        </w:rPr>
      </w:pPr>
      <w:r>
        <w:rPr>
          <w:b/>
        </w:rPr>
        <w:t>ACADEMIC</w:t>
      </w:r>
      <w:r w:rsidRPr="00D4472F">
        <w:rPr>
          <w:b/>
        </w:rPr>
        <w:t xml:space="preserve"> QUALIFICATION:</w:t>
      </w:r>
    </w:p>
    <w:p w:rsidR="00D4472F" w:rsidP="00D4472F">
      <w:r>
        <w:t xml:space="preserve">● </w:t>
      </w:r>
      <w:r w:rsidR="00A23929">
        <w:t>Bachelor of Engineering</w:t>
      </w:r>
      <w:r>
        <w:t xml:space="preserve"> in Electronics and Communication</w:t>
      </w:r>
    </w:p>
    <w:p w:rsidR="00D4472F" w:rsidP="00D4472F">
      <w:r>
        <w:t xml:space="preserve">    </w:t>
      </w:r>
      <w:r>
        <w:t>Malnad</w:t>
      </w:r>
      <w:r>
        <w:t xml:space="preserve"> College of Engineering, Hassan, Karnataka.</w:t>
      </w:r>
      <w:r>
        <w:tab/>
      </w:r>
      <w:r>
        <w:tab/>
        <w:t xml:space="preserve">    CGPA:</w:t>
      </w:r>
      <w:r w:rsidR="00A23929">
        <w:t xml:space="preserve"> </w:t>
      </w:r>
      <w:r>
        <w:t>8.80</w:t>
      </w:r>
      <w:r>
        <w:tab/>
        <w:t xml:space="preserve">                 </w:t>
      </w:r>
      <w:r w:rsidR="00A23929">
        <w:t xml:space="preserve">    </w:t>
      </w:r>
      <w:r>
        <w:t>2011-2015</w:t>
      </w:r>
      <w:r>
        <w:tab/>
      </w:r>
    </w:p>
    <w:p w:rsidR="00D4472F" w:rsidP="00D4472F">
      <w:r>
        <w:t xml:space="preserve">● </w:t>
      </w:r>
      <w:r w:rsidR="00A23929">
        <w:t xml:space="preserve">SBCJC pre-university College, </w:t>
      </w:r>
      <w:r>
        <w:t>Karnataka (HSC)</w:t>
      </w:r>
      <w:r>
        <w:tab/>
      </w:r>
      <w:r>
        <w:tab/>
      </w:r>
      <w:r>
        <w:tab/>
        <w:t xml:space="preserve">    Percentage: 91.16%          2011</w:t>
      </w:r>
    </w:p>
    <w:p w:rsidR="00D4472F" w:rsidP="00D4472F">
      <w:r>
        <w:t xml:space="preserve">● </w:t>
      </w:r>
      <w:r w:rsidR="00A23929">
        <w:t xml:space="preserve">Crescent English School, </w:t>
      </w:r>
      <w:r>
        <w:t>Karnataka (SSLC)</w:t>
      </w:r>
      <w:r>
        <w:tab/>
      </w:r>
      <w:r>
        <w:tab/>
      </w:r>
      <w:r>
        <w:tab/>
        <w:t xml:space="preserve">    Percentage: 91.36%          2009</w:t>
      </w:r>
    </w:p>
    <w:p w:rsidR="00D4472F" w:rsidP="00D4472F"/>
    <w:p w:rsidR="00D4472F" w:rsidRPr="00D4472F" w:rsidP="00D4472F">
      <w:pPr>
        <w:rPr>
          <w:b/>
        </w:rPr>
      </w:pPr>
      <w:r w:rsidRPr="00D4472F">
        <w:rPr>
          <w:b/>
        </w:rPr>
        <w:t>PERSONAL DETAILS:</w:t>
      </w:r>
    </w:p>
    <w:p w:rsidR="00D4472F" w:rsidP="00D4472F">
      <w:r>
        <w:t>Date of Birth</w:t>
      </w:r>
      <w:r>
        <w:tab/>
      </w:r>
      <w:r>
        <w:tab/>
        <w:t>:</w:t>
      </w:r>
      <w:r>
        <w:tab/>
        <w:t>06th April 1993</w:t>
      </w:r>
    </w:p>
    <w:p w:rsidR="00D4472F" w:rsidP="00D4472F"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B448B0" w:rsidP="00D4472F">
      <w:r>
        <w:t>La</w:t>
      </w:r>
      <w:r w:rsidR="00A23929">
        <w:t>nguages Known</w:t>
      </w:r>
      <w:r w:rsidR="00A23929">
        <w:tab/>
        <w:t>:</w:t>
      </w:r>
      <w:r w:rsidR="00A23929">
        <w:tab/>
        <w:t xml:space="preserve">English, Hindi, </w:t>
      </w:r>
      <w:r>
        <w:t>Kannada</w:t>
      </w:r>
    </w:p>
    <w:p w:rsidR="00D4472F" w:rsidP="00D4472F">
      <w:r>
        <w:t>Nationality</w:t>
      </w:r>
      <w:r>
        <w:tab/>
      </w:r>
      <w:r>
        <w:tab/>
        <w:t>:</w:t>
      </w:r>
      <w:r>
        <w:tab/>
        <w:t>Indian</w:t>
      </w:r>
    </w:p>
    <w:p w:rsidR="00D4472F" w:rsidP="00D4472F"/>
    <w:p w:rsidR="00D4472F" w:rsidP="00A135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C2674E"/>
    <w:pPr>
      <w:pBdr>
        <w:top w:val="nil"/>
        <w:left w:val="nil"/>
        <w:bottom w:val="nil"/>
        <w:right w:val="nil"/>
        <w:between w:val="nil"/>
      </w:pBdr>
      <w:spacing w:after="200" w:line="276" w:lineRule="auto"/>
      <w:contextualSpacing/>
    </w:pPr>
    <w:rPr>
      <w:rFonts w:ascii="Calibri" w:eastAsia="Calibri" w:hAnsi="Calibri" w:cs="Calibri"/>
      <w:color w:val="00000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05d73f1e2e8f3b7f283da88d9b331cb4134f530e18705c4458440321091b5b58120a110a1346505e0a4356014b4450530401195c1333471b1b1112495b5400564e011503504e1c180c571833471b1b0116425e590f595601514841481f0f2b561358191b15001043095e08541b140e445745455d5f08054c1b00100317130d5d5d551c120a120011474a411b1213471b1b1112405b5d09504f160e16115c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Chandrashekar</dc:creator>
  <cp:lastModifiedBy>C, MANASA</cp:lastModifiedBy>
  <cp:revision>2</cp:revision>
  <dcterms:created xsi:type="dcterms:W3CDTF">2018-11-24T11:09:00Z</dcterms:created>
  <dcterms:modified xsi:type="dcterms:W3CDTF">2018-11-24T11:09:00Z</dcterms:modified>
</cp:coreProperties>
</file>