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W w:w="11340" w:type="dxa"/>
        <w:tblInd w:w="-903" w:type="dxa"/>
        <w:tblBorders>
          <w:top w:val="threeDEngrave" w:sz="6" w:space="0" w:color="F1F1F1"/>
          <w:left w:val="threeDEngrave" w:sz="6" w:space="0" w:color="F1F1F1"/>
          <w:bottom w:val="threeDEngrave" w:sz="6" w:space="0" w:color="F1F1F1"/>
          <w:right w:val="threeDEngrave" w:sz="6" w:space="0" w:color="F1F1F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40"/>
      </w:tblGrid>
      <w:tr w:rsidTr="00480FD5">
        <w:tblPrEx>
          <w:tblW w:w="11340" w:type="dxa"/>
          <w:tblInd w:w="-903" w:type="dxa"/>
          <w:tblBorders>
            <w:top w:val="threeDEngrave" w:sz="6" w:space="0" w:color="F1F1F1"/>
            <w:left w:val="threeDEngrave" w:sz="6" w:space="0" w:color="F1F1F1"/>
            <w:bottom w:val="threeDEngrave" w:sz="6" w:space="0" w:color="F1F1F1"/>
            <w:right w:val="threeDEngrave" w:sz="6" w:space="0" w:color="F1F1F1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340" w:type="dxa"/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clear" w:color="auto" w:fill="FFFFFF"/>
            <w:hideMark/>
          </w:tcPr>
          <w:p w:rsidR="00644356" w:rsidRPr="00644356" w:rsidP="007D440B">
            <w:pPr>
              <w:spacing w:after="0" w:line="345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</w:p>
        </w:tc>
      </w:tr>
      <w:tr w:rsidTr="00480FD5">
        <w:tblPrEx>
          <w:tblW w:w="11340" w:type="dxa"/>
          <w:tblInd w:w="-90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340" w:type="dxa"/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clear" w:color="auto" w:fill="FFFFFF"/>
          </w:tcPr>
          <w:p w:rsidR="00CC4476" w:rsidRPr="00644356" w:rsidP="007D440B">
            <w:pPr>
              <w:spacing w:after="0" w:line="345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</w:p>
        </w:tc>
      </w:tr>
      <w:tr w:rsidTr="00480FD5">
        <w:tblPrEx>
          <w:tblW w:w="11340" w:type="dxa"/>
          <w:tblInd w:w="-903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9535"/>
        </w:trPr>
        <w:tc>
          <w:tcPr>
            <w:tcW w:w="11340" w:type="dxa"/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clear" w:color="auto" w:fill="FFFFFF"/>
            <w:hideMark/>
          </w:tcPr>
          <w:p w:rsidR="00644356" w:rsidP="00644356">
            <w:pPr>
              <w:spacing w:after="0" w:line="420" w:lineRule="atLeast"/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</w:rPr>
              <w:t>Amandeep Singh</w:t>
            </w:r>
          </w:p>
          <w:p w:rsidR="007D440B" w:rsidRPr="00644356" w:rsidP="00644356">
            <w:pPr>
              <w:spacing w:after="0" w:line="420" w:lineRule="atLeast"/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</w:rPr>
            </w:pPr>
            <w:r w:rsidRPr="00644356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Date of Birth:</w:t>
            </w:r>
            <w:r w:rsidRPr="0064435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 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09/08/1993</w:t>
            </w:r>
          </w:p>
          <w:p w:rsidR="00644356" w:rsidP="00644356">
            <w:pPr>
              <w:spacing w:after="0" w:line="345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AC1924"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</w:rPr>
              <w:t>E-mail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: aman.deep1993@rocketmail.com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br/>
            </w:r>
            <w:r w:rsidRPr="00AC1924"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</w:rPr>
              <w:t>Phone: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+91 9971760600</w:t>
            </w:r>
          </w:p>
          <w:p w:rsidR="000B2C34" w:rsidRPr="00644356" w:rsidP="00644356">
            <w:pPr>
              <w:spacing w:after="0" w:line="345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</w:p>
          <w:p w:rsidR="00644356" w:rsidRPr="00644356" w:rsidP="00644356">
            <w:pPr>
              <w:shd w:val="clear" w:color="auto" w:fill="D3D3D3"/>
              <w:spacing w:line="345" w:lineRule="atLeast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Summary</w:t>
            </w:r>
          </w:p>
          <w:p w:rsidR="000474AE" w:rsidP="000474AE">
            <w:pPr>
              <w:spacing w:after="0" w:line="345" w:lineRule="atLeast"/>
              <w:jc w:val="both"/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</w:pPr>
            <w:r w:rsidRPr="000B2C34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I am a 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Senior </w:t>
            </w:r>
            <w:r w:rsidRPr="000B2C34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Systems En</w:t>
            </w:r>
            <w:r w:rsidR="00115F5E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gineer with 2.</w:t>
            </w:r>
            <w:r w:rsidR="00736689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9 years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of </w:t>
            </w:r>
            <w:r w:rsidRPr="000B2C34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experience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in Python, PL/SQL , J2EE</w:t>
            </w:r>
            <w:r w:rsidRPr="000B2C34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/ Advance JAVA / 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Hibernate</w:t>
            </w:r>
            <w:r w:rsidR="00115F5E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, Spring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and Oracle Transportation Management</w:t>
            </w:r>
            <w:r w:rsidRPr="000B2C34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from In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fosys Limited. I have </w:t>
            </w: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 xml:space="preserve">a strong educational background and experience, seeking a challenging position in the software field for growth with your organization. </w:t>
            </w:r>
          </w:p>
          <w:p w:rsidR="000B2C34" w:rsidRPr="000B2C34" w:rsidP="000B2C34">
            <w:pPr>
              <w:spacing w:after="0" w:line="345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</w:p>
          <w:p w:rsidR="00644356" w:rsidRPr="00644356" w:rsidP="00644356">
            <w:pPr>
              <w:shd w:val="clear" w:color="auto" w:fill="D3D3D3"/>
              <w:spacing w:line="345" w:lineRule="atLeast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 w:rsidRPr="00644356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Educational Qualification</w:t>
            </w:r>
          </w:p>
          <w:p w:rsidR="00644356" w:rsidRPr="00644356" w:rsidP="00CC4476">
            <w:pPr>
              <w:numPr>
                <w:ilvl w:val="0"/>
                <w:numId w:val="1"/>
              </w:numPr>
              <w:spacing w:after="0" w:line="390" w:lineRule="atLeast"/>
              <w:ind w:left="45" w:right="45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BTech</w:t>
            </w:r>
            <w:r w:rsidRPr="0064435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. (Computer Sci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ence &amp; Engineering) from SRM University, May 2015</w:t>
            </w:r>
            <w:r w:rsidRPr="0064435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.</w:t>
            </w:r>
          </w:p>
          <w:p w:rsidR="00644356" w:rsidP="00CC4476">
            <w:pPr>
              <w:numPr>
                <w:ilvl w:val="0"/>
                <w:numId w:val="1"/>
              </w:numPr>
              <w:spacing w:after="0" w:line="390" w:lineRule="atLeast"/>
              <w:ind w:left="45" w:right="45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12th, CBSE March, 2011</w:t>
            </w:r>
          </w:p>
          <w:p w:rsidR="006C37B1" w:rsidP="00CC4476">
            <w:pPr>
              <w:numPr>
                <w:ilvl w:val="0"/>
                <w:numId w:val="1"/>
              </w:numPr>
              <w:spacing w:after="0" w:line="390" w:lineRule="atLeast"/>
              <w:ind w:left="45" w:right="45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10th, CBSE March, 2009 </w:t>
            </w:r>
          </w:p>
          <w:p w:rsidR="000B2C34" w:rsidRPr="00644356" w:rsidP="00644356">
            <w:pPr>
              <w:numPr>
                <w:ilvl w:val="0"/>
                <w:numId w:val="1"/>
              </w:numPr>
              <w:spacing w:after="0" w:line="390" w:lineRule="atLeast"/>
              <w:ind w:left="45" w:right="45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</w:p>
          <w:p w:rsidR="00644356" w:rsidRPr="00644356" w:rsidP="00CC4476">
            <w:pPr>
              <w:shd w:val="clear" w:color="auto" w:fill="D3D3D3"/>
              <w:spacing w:line="345" w:lineRule="atLeast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 w:rsidRPr="00644356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Experience</w:t>
            </w:r>
          </w:p>
          <w:p w:rsidR="00644356" w:rsidRPr="00AC1924" w:rsidP="00CC4476">
            <w:pPr>
              <w:pStyle w:val="ListParagraph"/>
              <w:numPr>
                <w:ilvl w:val="0"/>
                <w:numId w:val="18"/>
              </w:numPr>
              <w:spacing w:after="0" w:line="390" w:lineRule="atLeast"/>
              <w:ind w:right="45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2.</w:t>
            </w:r>
            <w:r w:rsidR="00736689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9 years</w:t>
            </w: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of</w:t>
            </w:r>
            <w:r w:rsidRPr="00AC1924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experience in Infosys Technologies</w:t>
            </w:r>
          </w:p>
          <w:p w:rsidR="00644356" w:rsidRPr="00AC1924" w:rsidP="00CC4476">
            <w:pPr>
              <w:pStyle w:val="ListParagraph"/>
              <w:numPr>
                <w:ilvl w:val="0"/>
                <w:numId w:val="18"/>
              </w:numPr>
              <w:spacing w:after="0" w:line="390" w:lineRule="atLeast"/>
              <w:ind w:right="45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AC1924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Currently working as a</w:t>
            </w:r>
            <w:r w:rsidR="0092267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Senior </w:t>
            </w:r>
            <w:r w:rsidRPr="00AC1924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System Engineer at Infosys </w:t>
            </w:r>
            <w:r w:rsidR="00010BB5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Limited</w:t>
            </w:r>
            <w:r w:rsidRPr="00AC1924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, Chandigarh</w:t>
            </w:r>
          </w:p>
          <w:p w:rsidR="00D846D7" w:rsidRPr="00AC1924" w:rsidP="00CC4476">
            <w:pPr>
              <w:pStyle w:val="ListParagraph"/>
              <w:numPr>
                <w:ilvl w:val="0"/>
                <w:numId w:val="18"/>
              </w:numPr>
              <w:spacing w:after="0" w:line="390" w:lineRule="atLeast"/>
              <w:ind w:right="45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2 years experience</w:t>
            </w:r>
            <w:r w:rsidR="0092267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</w:t>
            </w:r>
            <w:r w:rsidR="00C57C29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</w:t>
            </w:r>
            <w:r w:rsidRPr="00AC1924" w:rsidR="006C37B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of JAVA               </w:t>
            </w:r>
          </w:p>
          <w:p w:rsidR="00D846D7" w:rsidRPr="00AC1924" w:rsidP="00CC4476">
            <w:pPr>
              <w:pStyle w:val="ListParagraph"/>
              <w:numPr>
                <w:ilvl w:val="0"/>
                <w:numId w:val="20"/>
              </w:numPr>
              <w:spacing w:after="0" w:line="390" w:lineRule="atLeast"/>
              <w:ind w:right="45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AC1924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Introduction to Enterprise Application development</w:t>
            </w:r>
          </w:p>
          <w:p w:rsidR="00D846D7" w:rsidRPr="00AC1924" w:rsidP="00CC4476">
            <w:pPr>
              <w:pStyle w:val="ListParagraph"/>
              <w:numPr>
                <w:ilvl w:val="0"/>
                <w:numId w:val="20"/>
              </w:numPr>
              <w:spacing w:after="0" w:line="390" w:lineRule="atLeast"/>
              <w:ind w:right="45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AC1924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Client Tier using HTML and JAVA Script</w:t>
            </w:r>
          </w:p>
          <w:p w:rsidR="00D846D7" w:rsidRPr="00AC1924" w:rsidP="00CC4476">
            <w:pPr>
              <w:pStyle w:val="ListParagraph"/>
              <w:numPr>
                <w:ilvl w:val="0"/>
                <w:numId w:val="20"/>
              </w:numPr>
              <w:spacing w:after="0" w:line="390" w:lineRule="atLeast"/>
              <w:ind w:right="45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AC1924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Persistence Tier using Oracle and JPA</w:t>
            </w:r>
          </w:p>
          <w:p w:rsidR="00D846D7" w:rsidRPr="00AC1924" w:rsidP="00CC4476">
            <w:pPr>
              <w:pStyle w:val="ListParagraph"/>
              <w:numPr>
                <w:ilvl w:val="0"/>
                <w:numId w:val="20"/>
              </w:numPr>
              <w:spacing w:after="0" w:line="390" w:lineRule="atLeast"/>
              <w:ind w:right="45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AC1924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Business Tier using POJO</w:t>
            </w:r>
          </w:p>
          <w:p w:rsidR="00AC1924" w:rsidP="00CC4476">
            <w:pPr>
              <w:pStyle w:val="ListParagraph"/>
              <w:numPr>
                <w:ilvl w:val="0"/>
                <w:numId w:val="20"/>
              </w:numPr>
              <w:spacing w:after="0" w:line="390" w:lineRule="atLeast"/>
              <w:ind w:right="45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AC1924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Presentation Tier using JSP and JSF</w:t>
            </w:r>
          </w:p>
          <w:p w:rsidR="00480FD5" w:rsidP="008207F9">
            <w:pPr>
              <w:pStyle w:val="ListParagraph"/>
              <w:numPr>
                <w:ilvl w:val="0"/>
                <w:numId w:val="18"/>
              </w:numPr>
              <w:spacing w:after="0" w:line="390" w:lineRule="atLeast"/>
              <w:ind w:right="45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10</w:t>
            </w:r>
            <w:r w:rsidRPr="00922676" w:rsidR="00E81B32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mon</w:t>
            </w:r>
            <w:r w:rsidRPr="00922676" w:rsidR="0092267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ths experience </w:t>
            </w:r>
            <w:r w:rsidRPr="00922676" w:rsidR="00E81B32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in PL/SQL</w:t>
            </w:r>
            <w:r w:rsidR="0092267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and Python  at APLL Logistics </w:t>
            </w:r>
            <w:r w:rsidRPr="00922676" w:rsidR="00E81B32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project </w:t>
            </w:r>
          </w:p>
          <w:p w:rsidR="00922676" w:rsidP="00407E40">
            <w:pPr>
              <w:pStyle w:val="ListParagraph"/>
              <w:spacing w:after="0" w:line="390" w:lineRule="atLeast"/>
              <w:ind w:right="45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</w:p>
          <w:p w:rsidR="009E2670" w:rsidRPr="00922676" w:rsidP="00407E40">
            <w:pPr>
              <w:pStyle w:val="ListParagraph"/>
              <w:spacing w:after="0" w:line="390" w:lineRule="atLeast"/>
              <w:ind w:right="45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</w:p>
          <w:p w:rsidR="00480FD5" w:rsidRPr="00480FD5" w:rsidP="00480FD5">
            <w:pPr>
              <w:spacing w:after="0" w:line="390" w:lineRule="atLeast"/>
              <w:ind w:right="45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</w:p>
          <w:p w:rsidR="000B2C34" w:rsidP="00CC4476">
            <w:pPr>
              <w:pStyle w:val="ListParagraph"/>
              <w:spacing w:after="0" w:line="390" w:lineRule="atLeast"/>
              <w:ind w:left="1440" w:right="45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</w:p>
          <w:p w:rsidR="00CC4476" w:rsidP="00CC4476">
            <w:pPr>
              <w:pStyle w:val="ListParagraph"/>
              <w:spacing w:after="0" w:line="390" w:lineRule="atLeast"/>
              <w:ind w:left="1440" w:right="45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</w:p>
          <w:p w:rsidR="00922676" w:rsidP="00CC4476">
            <w:pPr>
              <w:pStyle w:val="ListParagraph"/>
              <w:spacing w:after="0" w:line="390" w:lineRule="atLeast"/>
              <w:ind w:left="1440" w:right="45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</w:p>
          <w:p w:rsidR="00CC4476" w:rsidRPr="00AC1924" w:rsidP="00CC4476">
            <w:pPr>
              <w:pStyle w:val="ListParagraph"/>
              <w:spacing w:after="0" w:line="390" w:lineRule="atLeast"/>
              <w:ind w:left="1440" w:right="45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</w:p>
          <w:p w:rsidR="00644356" w:rsidRPr="00644356" w:rsidP="00644356">
            <w:pPr>
              <w:shd w:val="clear" w:color="auto" w:fill="D3D3D3"/>
              <w:spacing w:line="345" w:lineRule="atLeast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 w:rsidRPr="00644356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Strengths</w:t>
            </w:r>
          </w:p>
          <w:p w:rsidR="00644356" w:rsidRPr="00644356" w:rsidP="00CC4476">
            <w:pPr>
              <w:numPr>
                <w:ilvl w:val="0"/>
                <w:numId w:val="3"/>
              </w:numPr>
              <w:spacing w:after="0" w:line="390" w:lineRule="atLeast"/>
              <w:ind w:left="45" w:right="45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64435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Innovative and creative.</w:t>
            </w:r>
          </w:p>
          <w:p w:rsidR="00644356" w:rsidRPr="00644356" w:rsidP="00CC4476">
            <w:pPr>
              <w:numPr>
                <w:ilvl w:val="0"/>
                <w:numId w:val="3"/>
              </w:numPr>
              <w:spacing w:after="0" w:line="390" w:lineRule="atLeast"/>
              <w:ind w:left="45" w:right="45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64435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Keen Intellect.</w:t>
            </w:r>
          </w:p>
          <w:p w:rsidR="00644356" w:rsidRPr="00644356" w:rsidP="00CC4476">
            <w:pPr>
              <w:numPr>
                <w:ilvl w:val="0"/>
                <w:numId w:val="3"/>
              </w:numPr>
              <w:spacing w:after="0" w:line="390" w:lineRule="atLeast"/>
              <w:ind w:left="45" w:right="45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64435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Can work under pressure to meet deadlines.</w:t>
            </w:r>
          </w:p>
          <w:p w:rsidR="00644356" w:rsidP="00CC4476">
            <w:pPr>
              <w:numPr>
                <w:ilvl w:val="0"/>
                <w:numId w:val="3"/>
              </w:numPr>
              <w:spacing w:after="0" w:line="390" w:lineRule="atLeast"/>
              <w:ind w:left="45" w:right="45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64435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Flexible team player</w:t>
            </w:r>
            <w:r w:rsidR="00286448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(</w:t>
            </w:r>
            <w:r w:rsidR="0092267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Worked in an event management team in Infosys)</w:t>
            </w:r>
            <w:r w:rsidRPr="0064435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.</w:t>
            </w:r>
          </w:p>
          <w:p w:rsidR="000B2C34" w:rsidRPr="00644356" w:rsidP="00CC4476">
            <w:pPr>
              <w:numPr>
                <w:ilvl w:val="0"/>
                <w:numId w:val="3"/>
              </w:numPr>
              <w:spacing w:after="0" w:line="390" w:lineRule="atLeast"/>
              <w:ind w:left="45" w:right="45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</w:p>
          <w:p w:rsidR="00644356" w:rsidRPr="00644356" w:rsidP="00644356">
            <w:pPr>
              <w:shd w:val="clear" w:color="auto" w:fill="D3D3D3"/>
              <w:spacing w:line="345" w:lineRule="atLeast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 w:rsidRPr="00644356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Key Skills</w:t>
            </w:r>
          </w:p>
          <w:p w:rsidR="00C04479" w:rsidRPr="004E121F" w:rsidP="004E121F">
            <w:pPr>
              <w:numPr>
                <w:ilvl w:val="0"/>
                <w:numId w:val="11"/>
              </w:num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JAVA/J2EE</w:t>
            </w:r>
          </w:p>
          <w:p w:rsidR="00644356" w:rsidRPr="00644356" w:rsidP="00CC4476">
            <w:pPr>
              <w:numPr>
                <w:ilvl w:val="0"/>
                <w:numId w:val="11"/>
              </w:num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JSP/JSF</w:t>
            </w:r>
          </w:p>
          <w:p w:rsidR="00644356" w:rsidRPr="00644356" w:rsidP="00CC4476">
            <w:pPr>
              <w:numPr>
                <w:ilvl w:val="0"/>
                <w:numId w:val="11"/>
              </w:num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JPA</w:t>
            </w:r>
          </w:p>
          <w:p w:rsidR="00644356" w:rsidRPr="00407E40" w:rsidP="004E121F">
            <w:pPr>
              <w:numPr>
                <w:ilvl w:val="0"/>
                <w:numId w:val="11"/>
              </w:num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HTML5.0</w:t>
            </w:r>
          </w:p>
          <w:p w:rsidR="00A116F3" w:rsidP="00CC4476">
            <w:pPr>
              <w:numPr>
                <w:ilvl w:val="0"/>
                <w:numId w:val="11"/>
              </w:num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Spring</w:t>
            </w:r>
          </w:p>
          <w:p w:rsidR="00A116F3" w:rsidRPr="00644356" w:rsidP="00CC4476">
            <w:pPr>
              <w:numPr>
                <w:ilvl w:val="0"/>
                <w:numId w:val="11"/>
              </w:num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Hibernate</w:t>
            </w:r>
          </w:p>
          <w:p w:rsidR="00644356" w:rsidRPr="00644356" w:rsidP="00CC4476">
            <w:pPr>
              <w:numPr>
                <w:ilvl w:val="0"/>
                <w:numId w:val="11"/>
              </w:num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PL/</w:t>
            </w:r>
            <w:r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SQL</w:t>
            </w:r>
          </w:p>
          <w:p w:rsidR="00644356" w:rsidP="00CC4476">
            <w:pPr>
              <w:numPr>
                <w:ilvl w:val="0"/>
                <w:numId w:val="11"/>
              </w:num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Python</w:t>
            </w:r>
          </w:p>
          <w:p w:rsidR="00480FD5" w:rsidRPr="00644356" w:rsidP="00CC4476">
            <w:pPr>
              <w:numPr>
                <w:ilvl w:val="0"/>
                <w:numId w:val="11"/>
              </w:num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Oracle Transportation Management</w:t>
            </w:r>
          </w:p>
          <w:p w:rsidR="00D846D7" w:rsidP="00CC4476">
            <w:pPr>
              <w:numPr>
                <w:ilvl w:val="0"/>
                <w:numId w:val="11"/>
              </w:num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  <w:r w:rsidRPr="00644356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G</w:t>
            </w:r>
            <w:r w:rsidRPr="00644356" w:rsidR="006C37B1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 xml:space="preserve">ood hand-on coding area, good </w:t>
            </w:r>
            <w:r w:rsidRPr="00644356" w:rsidR="007D440B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understanding and</w:t>
            </w:r>
            <w:r w:rsidRPr="00644356" w:rsidR="006C37B1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 xml:space="preserve"> hands-on</w:t>
            </w:r>
            <w:r w:rsidR="00286448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 xml:space="preserve"> experience of Eclipse IDE, SQ</w:t>
            </w:r>
            <w:r w:rsidRPr="00644356" w:rsidR="006C37B1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L</w:t>
            </w:r>
            <w:r w:rsidR="00286448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 xml:space="preserve"> Developer </w:t>
            </w:r>
            <w:r w:rsidRPr="00644356" w:rsidR="007D440B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and Oracle</w:t>
            </w:r>
            <w:r w:rsidRPr="00644356" w:rsidR="006C37B1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.</w:t>
            </w:r>
          </w:p>
          <w:p w:rsidR="000B2C34" w:rsidP="00CC4476">
            <w:pPr>
              <w:numPr>
                <w:ilvl w:val="0"/>
                <w:numId w:val="11"/>
              </w:num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Knowledge of programming fundamentals and OOPs concepts.</w:t>
            </w:r>
          </w:p>
          <w:p w:rsidR="00AC1924" w:rsidRPr="00644356" w:rsidP="00AC1924">
            <w:pPr>
              <w:spacing w:after="0" w:line="345" w:lineRule="atLeast"/>
              <w:ind w:left="720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</w:p>
          <w:p w:rsidR="00644356" w:rsidRPr="007D440B" w:rsidP="007D440B">
            <w:pPr>
              <w:shd w:val="clear" w:color="auto" w:fill="D3D3D3"/>
              <w:spacing w:line="345" w:lineRule="atLeast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Projects</w:t>
            </w:r>
          </w:p>
          <w:p w:rsidR="00D846D7" w:rsidRPr="00AC1924" w:rsidP="00CC4476">
            <w:pPr>
              <w:numPr>
                <w:ilvl w:val="0"/>
                <w:numId w:val="21"/>
              </w:num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  <w:r w:rsidRP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 xml:space="preserve">I have worked on a </w:t>
            </w:r>
            <w:r w:rsidRP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PyChat</w:t>
            </w:r>
            <w:r w:rsidRP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 xml:space="preserve"> </w:t>
            </w:r>
            <w:r w:rsidRPr="00AC1924" w:rsidR="007D440B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project (</w:t>
            </w:r>
            <w:r w:rsidRP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login modul</w:t>
            </w:r>
            <w:r w:rsidRPr="00AC1924" w:rsid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e</w:t>
            </w:r>
            <w:r w:rsidRPr="00AC1924" w:rsidR="007D440B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) in</w:t>
            </w:r>
            <w:r w:rsidRP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 xml:space="preserve"> Python in Infosys.</w:t>
            </w:r>
          </w:p>
          <w:p w:rsidR="00AC1924" w:rsidP="00CC4476">
            <w:pPr>
              <w:pStyle w:val="ListParagraph"/>
              <w:numPr>
                <w:ilvl w:val="0"/>
                <w:numId w:val="22"/>
              </w:num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  <w:r w:rsidRP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 xml:space="preserve">The basic requirement </w:t>
            </w:r>
            <w:r w:rsidR="00CD26E5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was</w:t>
            </w:r>
            <w:r w:rsidRP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 xml:space="preserve"> to </w:t>
            </w:r>
            <w:r w:rsidR="00CD26E5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 xml:space="preserve">create a  message application including </w:t>
            </w:r>
            <w:r w:rsidR="00CD26E5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authenticate</w:t>
            </w:r>
            <w:r w:rsidRP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ing</w:t>
            </w:r>
            <w:r w:rsidRP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 xml:space="preserve"> </w:t>
            </w:r>
            <w:r w:rsidRPr="00AC1924" w:rsidR="007D440B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database (</w:t>
            </w:r>
            <w:r w:rsidRP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 xml:space="preserve">SQL). </w:t>
            </w:r>
          </w:p>
          <w:p w:rsidR="00AC1924" w:rsidRPr="00AC1924" w:rsidP="00CC4476">
            <w:pPr>
              <w:pStyle w:val="ListParagraph"/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</w:p>
          <w:p w:rsidR="00D846D7" w:rsidRPr="00AC1924" w:rsidP="00CC4476">
            <w:pPr>
              <w:numPr>
                <w:ilvl w:val="0"/>
                <w:numId w:val="21"/>
              </w:num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  <w:r w:rsidRP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I have worked on a EPP proj</w:t>
            </w:r>
            <w:r w:rsidRPr="00AC1924" w:rsid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 xml:space="preserve">ect </w:t>
            </w:r>
            <w:r w:rsidRP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 xml:space="preserve"> in Java in Infosys</w:t>
            </w:r>
          </w:p>
          <w:p w:rsidR="00D846D7" w:rsidRPr="00AC1924" w:rsidP="00CC4476">
            <w:pPr>
              <w:pStyle w:val="ListParagraph"/>
              <w:numPr>
                <w:ilvl w:val="0"/>
                <w:numId w:val="22"/>
              </w:num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  <w:r w:rsidRP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The objective was to show the details of the available plan for a desired phone operator.</w:t>
            </w:r>
          </w:p>
          <w:p w:rsidR="00D846D7" w:rsidRPr="00AC1924" w:rsidP="00CC4476">
            <w:pPr>
              <w:pStyle w:val="ListParagraph"/>
              <w:numPr>
                <w:ilvl w:val="0"/>
                <w:numId w:val="22"/>
              </w:num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  <w:r w:rsidRP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The 1</w:t>
            </w:r>
            <w:r w:rsidRP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  <w:vertAlign w:val="superscript"/>
              </w:rPr>
              <w:t>st</w:t>
            </w:r>
            <w:r w:rsidRP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 xml:space="preserve"> module </w:t>
            </w:r>
            <w:r w:rsidRPr="00AC1924" w:rsidR="007D440B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was to</w:t>
            </w:r>
            <w:r w:rsidRP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 xml:space="preserve"> automatically select the </w:t>
            </w:r>
            <w:r w:rsidRPr="00AC1924" w:rsidR="007D440B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operator by</w:t>
            </w:r>
            <w:r w:rsidRP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 xml:space="preserve"> referring the mobile number.</w:t>
            </w:r>
          </w:p>
          <w:p w:rsidR="00D846D7" w:rsidP="00CC4476">
            <w:pPr>
              <w:pStyle w:val="ListParagraph"/>
              <w:numPr>
                <w:ilvl w:val="0"/>
                <w:numId w:val="22"/>
              </w:num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  <w:r w:rsidRP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The 2</w:t>
            </w:r>
            <w:r w:rsidRP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  <w:vertAlign w:val="superscript"/>
              </w:rPr>
              <w:t>nd</w:t>
            </w:r>
            <w:r w:rsidRP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 xml:space="preserve"> module was to browse plans for the operator according to the plan type selected by the user.</w:t>
            </w:r>
          </w:p>
          <w:p w:rsidR="00E81B32" w:rsidP="00E81B32">
            <w:pPr>
              <w:pStyle w:val="ListParagraph"/>
              <w:spacing w:after="0" w:line="345" w:lineRule="atLeast"/>
              <w:ind w:left="1440"/>
              <w:jc w:val="both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</w:p>
          <w:p w:rsidR="00D846D7" w:rsidRPr="00AC1924" w:rsidP="00CC4476">
            <w:pPr>
              <w:pStyle w:val="ListParagraph"/>
              <w:numPr>
                <w:ilvl w:val="0"/>
                <w:numId w:val="22"/>
              </w:num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  <w:r w:rsidRP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The 3</w:t>
            </w:r>
            <w:r w:rsidRP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  <w:vertAlign w:val="superscript"/>
              </w:rPr>
              <w:t>rd</w:t>
            </w:r>
            <w:r w:rsidRP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 xml:space="preserve"> module is to show the total recharge amount, according to the number of plans selected by the user.</w:t>
            </w:r>
          </w:p>
          <w:p w:rsidR="00D846D7" w:rsidRPr="00AC1924" w:rsidP="00CC4476">
            <w:pPr>
              <w:pStyle w:val="ListParagraph"/>
              <w:numPr>
                <w:ilvl w:val="0"/>
                <w:numId w:val="22"/>
              </w:num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  <w:r w:rsidRP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The user can select different plans from different plan type</w:t>
            </w:r>
          </w:p>
          <w:p w:rsidR="00D846D7" w:rsidRPr="00AC1924" w:rsidP="00CC4476">
            <w:pPr>
              <w:pStyle w:val="ListParagraph"/>
              <w:numPr>
                <w:ilvl w:val="0"/>
                <w:numId w:val="22"/>
              </w:num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  <w:r w:rsidRP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If no plan is present then appropriate message is displayed.</w:t>
            </w:r>
          </w:p>
          <w:p w:rsidR="00CC4476" w:rsidP="00CC4476">
            <w:pPr>
              <w:pStyle w:val="ListParagraph"/>
              <w:numPr>
                <w:ilvl w:val="0"/>
                <w:numId w:val="22"/>
              </w:num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  <w:r w:rsidRPr="00AC1924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The details to be displayed are fetched using JPQL from the appropriate tables.</w:t>
            </w:r>
          </w:p>
          <w:p w:rsidR="00C57C29" w:rsidRPr="00C57C29" w:rsidP="00C57C29">
            <w:p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</w:p>
          <w:p w:rsidR="00CC4476" w:rsidP="00FC49A7">
            <w:pPr>
              <w:pStyle w:val="ListParagraph"/>
              <w:numPr>
                <w:ilvl w:val="0"/>
                <w:numId w:val="21"/>
              </w:num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I have worked on Trip Ledger Restful Web services Application</w:t>
            </w:r>
          </w:p>
          <w:p w:rsidR="00C57C29" w:rsidRPr="00C57C29" w:rsidP="00C57C29">
            <w:pPr>
              <w:pStyle w:val="ListParagraph"/>
              <w:numPr>
                <w:ilvl w:val="0"/>
                <w:numId w:val="22"/>
              </w:num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C</w:t>
            </w:r>
            <w:r w:rsidR="00CD26E5">
              <w:rPr>
                <w:rFonts w:ascii="Arial" w:hAnsi="Arial" w:cs="Arial"/>
                <w:color w:val="000000" w:themeColor="text1"/>
              </w:rPr>
              <w:t>reate Restful</w:t>
            </w:r>
            <w:r w:rsidRPr="00C57C29">
              <w:rPr>
                <w:rFonts w:ascii="Arial" w:hAnsi="Arial" w:cs="Arial"/>
                <w:color w:val="000000" w:themeColor="text1"/>
              </w:rPr>
              <w:t xml:space="preserve"> Web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57C29">
              <w:rPr>
                <w:rFonts w:ascii="Arial" w:hAnsi="Arial" w:cs="Arial"/>
                <w:color w:val="000000" w:themeColor="text1"/>
              </w:rPr>
              <w:t>services for connecting Mobile App with Trip Ledger Application</w:t>
            </w:r>
            <w:r w:rsidRPr="00C57C29">
              <w:rPr>
                <w:rFonts w:ascii="Helvetica" w:eastAsia="Times New Roman" w:hAnsi="Helvetica" w:cs="Helvetica"/>
                <w:bCs/>
                <w:color w:val="000000" w:themeColor="text1"/>
              </w:rPr>
              <w:t>.</w:t>
            </w:r>
          </w:p>
          <w:p w:rsidR="00C57C29" w:rsidRPr="00C57C29" w:rsidP="00C57C29">
            <w:pPr>
              <w:pStyle w:val="ListParagraph"/>
              <w:spacing w:after="0" w:line="345" w:lineRule="atLeast"/>
              <w:ind w:left="1440"/>
              <w:jc w:val="both"/>
              <w:rPr>
                <w:rFonts w:ascii="Helvetica" w:eastAsia="Times New Roman" w:hAnsi="Helvetica" w:cs="Helvetica"/>
                <w:bCs/>
                <w:color w:val="000000"/>
              </w:rPr>
            </w:pPr>
          </w:p>
          <w:p w:rsidR="00C57C29" w:rsidP="00C57C29">
            <w:pPr>
              <w:pStyle w:val="ListParagraph"/>
              <w:numPr>
                <w:ilvl w:val="0"/>
                <w:numId w:val="21"/>
              </w:num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</w:rPr>
              <w:t>I have worked on Web Based tool for Visa tracking</w:t>
            </w:r>
          </w:p>
          <w:p w:rsidR="00C57C29" w:rsidRPr="00C57C29" w:rsidP="00C57C29">
            <w:pPr>
              <w:pStyle w:val="ListParagraph"/>
              <w:numPr>
                <w:ilvl w:val="0"/>
                <w:numId w:val="22"/>
              </w:num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 w:themeColor="text1"/>
              </w:rPr>
            </w:pPr>
            <w:r w:rsidRPr="00C57C29">
              <w:rPr>
                <w:rFonts w:ascii="Arial" w:hAnsi="Arial" w:cs="Arial"/>
                <w:color w:val="000000" w:themeColor="text1"/>
              </w:rPr>
              <w:t>Customized Web based Tool for reporting the visa status of employee</w:t>
            </w:r>
          </w:p>
          <w:p w:rsidR="00C57C29" w:rsidP="00C57C29">
            <w:p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 xml:space="preserve">      </w:t>
            </w:r>
          </w:p>
          <w:p w:rsidR="00E81B32" w:rsidRPr="00E81B32" w:rsidP="00E81B32">
            <w:pPr>
              <w:pStyle w:val="ListParagraph"/>
              <w:numPr>
                <w:ilvl w:val="0"/>
                <w:numId w:val="21"/>
              </w:numPr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I have worked in APLL pro</w:t>
            </w:r>
            <w:r w:rsidR="00286448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ject</w:t>
            </w:r>
            <w:r w:rsidR="00922676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,</w:t>
            </w:r>
            <w:r w:rsidR="00286448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 xml:space="preserve"> </w:t>
            </w:r>
            <w:r w:rsidR="00922676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 xml:space="preserve">PL/SQL </w:t>
            </w:r>
            <w:r w:rsidR="004E121F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 xml:space="preserve">based for </w:t>
            </w:r>
            <w:r w:rsidR="00424B53"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>10</w:t>
            </w:r>
            <w:bookmarkStart w:id="0" w:name="_GoBack"/>
            <w:bookmarkEnd w:id="0"/>
            <w:r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  <w:t xml:space="preserve"> months.  </w:t>
            </w:r>
          </w:p>
          <w:p w:rsidR="00C57C29" w:rsidP="00C57C29">
            <w:pPr>
              <w:pStyle w:val="ListParagraph"/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</w:rPr>
            </w:pPr>
          </w:p>
          <w:p w:rsidR="00FE63AB" w:rsidP="00C57C29">
            <w:pPr>
              <w:pStyle w:val="ListParagraph"/>
              <w:spacing w:after="0" w:line="345" w:lineRule="atLeast"/>
              <w:jc w:val="both"/>
              <w:rPr>
                <w:rFonts w:ascii="Helvetica" w:eastAsia="Times New Roman" w:hAnsi="Helvetica" w:cs="Helvetica"/>
                <w:bCs/>
                <w:color w:val="000000"/>
              </w:rPr>
            </w:pPr>
          </w:p>
          <w:p w:rsidR="00286448" w:rsidRPr="00644356" w:rsidP="00286448">
            <w:pPr>
              <w:shd w:val="clear" w:color="auto" w:fill="D3D3D3"/>
              <w:spacing w:line="345" w:lineRule="atLeast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Domain</w:t>
            </w:r>
          </w:p>
          <w:p w:rsidR="00286448" w:rsidRPr="00FE63AB" w:rsidP="00286448">
            <w:pPr>
              <w:pStyle w:val="ListParagraph"/>
              <w:spacing w:line="345" w:lineRule="atLeast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</w:rPr>
            </w:pPr>
          </w:p>
          <w:p w:rsidR="00FB07ED" w:rsidRPr="00FE63AB" w:rsidP="00FE63AB">
            <w:pPr>
              <w:pStyle w:val="ListParagraph"/>
              <w:numPr>
                <w:ilvl w:val="0"/>
                <w:numId w:val="25"/>
              </w:numPr>
              <w:spacing w:line="345" w:lineRule="atLeast"/>
              <w:rPr>
                <w:rFonts w:ascii="Helvetica" w:eastAsia="Times New Roman" w:hAnsi="Helvetica" w:cs="Helvetica"/>
                <w:bCs/>
                <w:color w:val="000000"/>
              </w:rPr>
            </w:pPr>
            <w:r w:rsidRPr="00FE63AB">
              <w:rPr>
                <w:rFonts w:ascii="Helvetica" w:eastAsia="Times New Roman" w:hAnsi="Helvetica" w:cs="Helvetica"/>
                <w:bCs/>
                <w:color w:val="000000"/>
              </w:rPr>
              <w:t>Design of JSP, Persisting and retrieving data from the database(JPA)</w:t>
            </w:r>
          </w:p>
          <w:p w:rsidR="00FB07ED" w:rsidRPr="00FE63AB" w:rsidP="00FE63AB">
            <w:pPr>
              <w:pStyle w:val="ListParagraph"/>
              <w:numPr>
                <w:ilvl w:val="0"/>
                <w:numId w:val="25"/>
              </w:numPr>
              <w:spacing w:line="345" w:lineRule="atLeast"/>
              <w:rPr>
                <w:rFonts w:ascii="Helvetica" w:eastAsia="Times New Roman" w:hAnsi="Helvetica" w:cs="Helvetica"/>
                <w:bCs/>
                <w:color w:val="000000"/>
              </w:rPr>
            </w:pPr>
            <w:r w:rsidRPr="00FE63AB">
              <w:rPr>
                <w:rFonts w:ascii="Helvetica" w:eastAsia="Times New Roman" w:hAnsi="Helvetica" w:cs="Helvetica"/>
                <w:bCs/>
                <w:color w:val="000000"/>
              </w:rPr>
              <w:t xml:space="preserve">Ticket Solving (minor and major enhancements)   </w:t>
            </w:r>
          </w:p>
          <w:p w:rsidR="00CC4476" w:rsidRPr="002F01AF" w:rsidP="002F01AF">
            <w:pPr>
              <w:pStyle w:val="ListParagraph"/>
              <w:numPr>
                <w:ilvl w:val="0"/>
                <w:numId w:val="25"/>
              </w:numPr>
              <w:spacing w:line="345" w:lineRule="atLeast"/>
              <w:rPr>
                <w:rFonts w:ascii="Helvetica" w:eastAsia="Times New Roman" w:hAnsi="Helvetica" w:cs="Helvetica"/>
                <w:bCs/>
                <w:color w:val="000000"/>
              </w:rPr>
            </w:pPr>
            <w:r w:rsidRPr="00FE63AB">
              <w:rPr>
                <w:rFonts w:ascii="Helvetica" w:eastAsia="Times New Roman" w:hAnsi="Helvetica" w:cs="Helvetica"/>
                <w:bCs/>
                <w:color w:val="000000"/>
              </w:rPr>
              <w:t>Backend Programming</w:t>
            </w:r>
            <w:r w:rsidR="00286448">
              <w:rPr>
                <w:rFonts w:ascii="Helvetica" w:eastAsia="Times New Roman" w:hAnsi="Helvetica" w:cs="Helvetica"/>
                <w:bCs/>
                <w:color w:val="000000"/>
              </w:rPr>
              <w:t xml:space="preserve"> using J2EE and Python</w:t>
            </w:r>
            <w:r w:rsidRPr="00FE63AB">
              <w:rPr>
                <w:rFonts w:ascii="Helvetica" w:eastAsia="Times New Roman" w:hAnsi="Helvetica" w:cs="Helvetica"/>
                <w:bCs/>
                <w:color w:val="000000"/>
              </w:rPr>
              <w:t>.</w:t>
            </w:r>
          </w:p>
          <w:p w:rsidR="006C37B1" w:rsidRPr="00CC4476" w:rsidP="002F01AF">
            <w:pPr>
              <w:pStyle w:val="ListParagraph"/>
              <w:spacing w:after="0" w:line="390" w:lineRule="atLeast"/>
              <w:ind w:right="45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</w:p>
          <w:p w:rsidR="00CC4476" w:rsidRPr="002F01AF" w:rsidP="002F01AF">
            <w:pPr>
              <w:spacing w:after="0" w:line="390" w:lineRule="atLeast"/>
              <w:ind w:right="45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</w:p>
          <w:p w:rsidR="00CC4476" w:rsidRPr="00CC4476" w:rsidP="002F01AF">
            <w:pPr>
              <w:pStyle w:val="ListParagraph"/>
              <w:spacing w:after="0" w:line="390" w:lineRule="atLeast"/>
              <w:ind w:right="45"/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</w:rPr>
            </w:pPr>
          </w:p>
          <w:p w:rsidR="00CC4476" w:rsidRPr="00CC4476" w:rsidP="002F01AF">
            <w:pPr>
              <w:pStyle w:val="ListParagraph"/>
              <w:spacing w:after="0" w:line="390" w:lineRule="atLeast"/>
              <w:ind w:right="45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C2889" w:rsidRPr="00CC4476" w:rsidP="00CC4476">
      <w:pPr>
        <w:spacing w:after="0" w:line="345" w:lineRule="atLeast"/>
        <w:rPr>
          <w:rFonts w:ascii="Helvetica" w:eastAsia="Times New Roman" w:hAnsi="Helvetica" w:cs="Helvetica"/>
          <w:color w:val="000000"/>
          <w:sz w:val="23"/>
          <w:szCs w:val="23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A0493B"/>
    <w:multiLevelType w:val="hybridMultilevel"/>
    <w:tmpl w:val="52A2602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B3C8F"/>
    <w:multiLevelType w:val="multilevel"/>
    <w:tmpl w:val="3D3A6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2A3F61"/>
    <w:multiLevelType w:val="hybridMultilevel"/>
    <w:tmpl w:val="39605F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17278E"/>
    <w:multiLevelType w:val="multilevel"/>
    <w:tmpl w:val="3BBC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024415"/>
    <w:multiLevelType w:val="multilevel"/>
    <w:tmpl w:val="3D3A6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9F7DE7"/>
    <w:multiLevelType w:val="hybridMultilevel"/>
    <w:tmpl w:val="B824CA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DD113D0"/>
    <w:multiLevelType w:val="multilevel"/>
    <w:tmpl w:val="3D3A6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526F39"/>
    <w:multiLevelType w:val="multilevel"/>
    <w:tmpl w:val="3EDE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7E625C"/>
    <w:multiLevelType w:val="hybridMultilevel"/>
    <w:tmpl w:val="17300EE4"/>
    <w:lvl w:ilvl="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8F1498"/>
    <w:multiLevelType w:val="multilevel"/>
    <w:tmpl w:val="81B2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5B5956"/>
    <w:multiLevelType w:val="hybridMultilevel"/>
    <w:tmpl w:val="5796922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42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267401"/>
    <w:multiLevelType w:val="multilevel"/>
    <w:tmpl w:val="2C26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EB21E5"/>
    <w:multiLevelType w:val="multilevel"/>
    <w:tmpl w:val="F6E8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6E68EF"/>
    <w:multiLevelType w:val="multilevel"/>
    <w:tmpl w:val="F1C4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4E7A87"/>
    <w:multiLevelType w:val="multilevel"/>
    <w:tmpl w:val="B032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D9065A"/>
    <w:multiLevelType w:val="hybridMultilevel"/>
    <w:tmpl w:val="943EBC0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42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CF650B3"/>
    <w:multiLevelType w:val="hybridMultilevel"/>
    <w:tmpl w:val="5F3606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31272"/>
    <w:multiLevelType w:val="multilevel"/>
    <w:tmpl w:val="3D3A6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A2E5F37"/>
    <w:multiLevelType w:val="hybridMultilevel"/>
    <w:tmpl w:val="26C6C84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B104989"/>
    <w:multiLevelType w:val="hybridMultilevel"/>
    <w:tmpl w:val="A79A319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13A3288"/>
    <w:multiLevelType w:val="hybridMultilevel"/>
    <w:tmpl w:val="6D5840D0"/>
    <w:lvl w:ilvl="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1314D8"/>
    <w:multiLevelType w:val="hybridMultilevel"/>
    <w:tmpl w:val="A3128652"/>
    <w:lvl w:ilvl="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64194A"/>
    <w:multiLevelType w:val="multilevel"/>
    <w:tmpl w:val="BD56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8B4750E"/>
    <w:multiLevelType w:val="hybridMultilevel"/>
    <w:tmpl w:val="F8E87274"/>
    <w:lvl w:ilvl="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A4F0482"/>
    <w:multiLevelType w:val="hybridMultilevel"/>
    <w:tmpl w:val="1A0EEC7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9"/>
  </w:num>
  <w:num w:numId="5">
    <w:abstractNumId w:val="14"/>
  </w:num>
  <w:num w:numId="6">
    <w:abstractNumId w:val="22"/>
  </w:num>
  <w:num w:numId="7">
    <w:abstractNumId w:val="3"/>
  </w:num>
  <w:num w:numId="8">
    <w:abstractNumId w:val="7"/>
  </w:num>
  <w:num w:numId="9">
    <w:abstractNumId w:val="18"/>
  </w:num>
  <w:num w:numId="10">
    <w:abstractNumId w:val="2"/>
  </w:num>
  <w:num w:numId="11">
    <w:abstractNumId w:val="5"/>
  </w:num>
  <w:num w:numId="12">
    <w:abstractNumId w:val="24"/>
  </w:num>
  <w:num w:numId="13">
    <w:abstractNumId w:val="10"/>
  </w:num>
  <w:num w:numId="14">
    <w:abstractNumId w:val="16"/>
  </w:num>
  <w:num w:numId="15">
    <w:abstractNumId w:val="21"/>
  </w:num>
  <w:num w:numId="16">
    <w:abstractNumId w:val="0"/>
  </w:num>
  <w:num w:numId="17">
    <w:abstractNumId w:val="15"/>
  </w:num>
  <w:num w:numId="18">
    <w:abstractNumId w:val="17"/>
  </w:num>
  <w:num w:numId="19">
    <w:abstractNumId w:val="20"/>
  </w:num>
  <w:num w:numId="20">
    <w:abstractNumId w:val="23"/>
  </w:num>
  <w:num w:numId="21">
    <w:abstractNumId w:val="6"/>
  </w:num>
  <w:num w:numId="22">
    <w:abstractNumId w:val="8"/>
  </w:num>
  <w:num w:numId="23">
    <w:abstractNumId w:val="1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proofState w:spelling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4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43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644356"/>
  </w:style>
  <w:style w:type="paragraph" w:styleId="ListParagraph">
    <w:name w:val="List Paragraph"/>
    <w:basedOn w:val="Normal"/>
    <w:uiPriority w:val="34"/>
    <w:qFormat/>
    <w:rsid w:val="00AC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b358972a0fa599eb8c04c8030b7ca31e134f530e18705c4458440321091b5b581208170a16445f5d084356014b4450530401195c1333471b1b1112495b5400564e011503504e1c180c571833471b1b0116425e590f595601514841481f0f2b561358191b15001043095e08541b140e445745455d5f08054c1b00100317130d5d5d551c120a120011474a411b1213471b1b1112405b5d09504f160e16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Amandeep Singh36</dc:creator>
  <cp:lastModifiedBy>Amandeep</cp:lastModifiedBy>
  <cp:revision>51</cp:revision>
  <dcterms:created xsi:type="dcterms:W3CDTF">2016-06-24T05:55:00Z</dcterms:created>
  <dcterms:modified xsi:type="dcterms:W3CDTF">2018-07-10T08:21:00Z</dcterms:modified>
</cp:coreProperties>
</file>