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E85DB9" w:rsidP="00E04F12">
      <w:pPr>
        <w:jc w:val="center"/>
        <w:rPr>
          <w:rFonts w:eastAsiaTheme="minorEastAsia" w:cstheme="minorBidi"/>
          <w:b/>
          <w:sz w:val="32"/>
          <w:szCs w:val="32"/>
        </w:rPr>
      </w:pPr>
      <w:r>
        <w:rPr>
          <w:rFonts w:eastAsiaTheme="minorEastAsia" w:cstheme="minorBidi"/>
          <w:b/>
          <w:sz w:val="32"/>
          <w:szCs w:val="32"/>
        </w:rPr>
        <w:t>Avinash More</w:t>
      </w:r>
    </w:p>
    <w:p w:rsidR="00295B2E" w:rsidP="00E04F12">
      <w:pPr>
        <w:jc w:val="center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 xml:space="preserve">Oriental </w:t>
      </w:r>
      <w:r w:rsidR="00191131">
        <w:rPr>
          <w:rFonts w:eastAsiaTheme="minorEastAsia" w:cstheme="minorBidi"/>
          <w:sz w:val="22"/>
          <w:szCs w:val="22"/>
        </w:rPr>
        <w:t>Marvel, Pune</w:t>
      </w:r>
    </w:p>
    <w:p w:rsidR="005261E3" w:rsidRPr="00870C01" w:rsidP="00E04F12">
      <w:pPr>
        <w:jc w:val="center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Maharashtra India</w:t>
      </w:r>
    </w:p>
    <w:p w:rsidR="006B2F66" w:rsidRPr="00870C01" w:rsidP="00E04F12">
      <w:pPr>
        <w:jc w:val="center"/>
        <w:rPr>
          <w:rFonts w:eastAsiaTheme="minorEastAsia" w:cstheme="minorBidi"/>
          <w:sz w:val="22"/>
          <w:szCs w:val="22"/>
        </w:rPr>
      </w:pPr>
      <w:r w:rsidRPr="00870C01">
        <w:rPr>
          <w:rFonts w:eastAsiaTheme="minorEastAsia" w:cstheme="minorBidi"/>
          <w:sz w:val="22"/>
          <w:szCs w:val="22"/>
        </w:rPr>
        <w:t>Ph:</w:t>
      </w:r>
      <w:r w:rsidRPr="00870C01" w:rsidR="00CA72FC">
        <w:rPr>
          <w:rFonts w:eastAsiaTheme="minorEastAsia" w:cstheme="minorBidi"/>
          <w:sz w:val="22"/>
          <w:szCs w:val="22"/>
        </w:rPr>
        <w:t xml:space="preserve"> </w:t>
      </w:r>
      <w:r w:rsidR="005261E3">
        <w:rPr>
          <w:rFonts w:eastAsiaTheme="minorEastAsia" w:cstheme="minorBidi"/>
          <w:sz w:val="22"/>
          <w:szCs w:val="22"/>
        </w:rPr>
        <w:t>9860011682</w:t>
      </w:r>
    </w:p>
    <w:p w:rsidR="00870C01" w:rsidP="00E04F12">
      <w:pPr>
        <w:jc w:val="center"/>
        <w:rPr>
          <w:rFonts w:eastAsiaTheme="minorEastAsia" w:cstheme="minorBidi"/>
          <w:sz w:val="22"/>
          <w:szCs w:val="22"/>
        </w:rPr>
      </w:pPr>
      <w:r w:rsidRPr="00870C01">
        <w:rPr>
          <w:rFonts w:eastAsiaTheme="minorEastAsia" w:cstheme="minorBidi"/>
          <w:sz w:val="22"/>
          <w:szCs w:val="22"/>
        </w:rPr>
        <w:t>Email:</w:t>
      </w:r>
      <w:r>
        <w:rPr>
          <w:rFonts w:eastAsiaTheme="minorEastAsia" w:cstheme="minorBidi"/>
          <w:sz w:val="22"/>
          <w:szCs w:val="22"/>
        </w:rPr>
        <w:t xml:space="preserve"> </w:t>
      </w:r>
      <w:r>
        <w:fldChar w:fldCharType="begin"/>
      </w:r>
      <w:r>
        <w:instrText xml:space="preserve"> HYPERLINK "mailto:moreavinashn@gmail.com" </w:instrText>
      </w:r>
      <w:r>
        <w:fldChar w:fldCharType="separate"/>
      </w:r>
      <w:r w:rsidRPr="00C7014E" w:rsidR="005261E3">
        <w:rPr>
          <w:rStyle w:val="Hyperlink"/>
          <w:rFonts w:eastAsiaTheme="minorEastAsia" w:cstheme="minorBidi"/>
          <w:sz w:val="22"/>
          <w:szCs w:val="22"/>
        </w:rPr>
        <w:t>moreavinashn@gmail.com</w:t>
      </w:r>
      <w:r>
        <w:fldChar w:fldCharType="end"/>
      </w:r>
    </w:p>
    <w:p w:rsidR="00E04F12" w:rsidRPr="00F83F55" w:rsidP="00E04F12">
      <w:pPr>
        <w:jc w:val="center"/>
      </w:pPr>
    </w:p>
    <w:p w:rsidR="00E85DB9" w:rsidRPr="006C4B19" w:rsidP="009A3A65">
      <w:pPr>
        <w:pStyle w:val="Resume-employer"/>
      </w:pPr>
      <w:r>
        <w:t>Experience summary</w:t>
      </w:r>
    </w:p>
    <w:p w:rsidR="00F15712" w:rsidP="00E04F12">
      <w:pPr>
        <w:pStyle w:val="ResumeBullet1"/>
      </w:pPr>
      <w:r>
        <w:t>Around 12</w:t>
      </w:r>
      <w:r w:rsidR="005261E3">
        <w:t xml:space="preserve"> </w:t>
      </w:r>
      <w:r w:rsidR="0069048E">
        <w:t xml:space="preserve">years </w:t>
      </w:r>
      <w:r w:rsidR="00E04F12">
        <w:t>of extensive experience in web applic</w:t>
      </w:r>
      <w:r w:rsidR="0069048E">
        <w:t>ation development using Java, J</w:t>
      </w:r>
      <w:r w:rsidR="00C15AC9">
        <w:t>2</w:t>
      </w:r>
      <w:r w:rsidR="00E04F12">
        <w:t>EE</w:t>
      </w:r>
      <w:r w:rsidR="0069048E">
        <w:t xml:space="preserve"> </w:t>
      </w:r>
    </w:p>
    <w:p w:rsidR="00E04F12" w:rsidP="00E04F12">
      <w:pPr>
        <w:pStyle w:val="ResumeBullet1"/>
      </w:pPr>
      <w:r>
        <w:t>Proficient in working with Java/J</w:t>
      </w:r>
      <w:r w:rsidR="00C15AC9">
        <w:t>2</w:t>
      </w:r>
      <w:r>
        <w:t>EE using object oriented concepts and design patterns</w:t>
      </w:r>
    </w:p>
    <w:p w:rsidR="00E04F12" w:rsidP="001A09B7">
      <w:pPr>
        <w:pStyle w:val="ResumeBullet1"/>
      </w:pPr>
      <w:r>
        <w:t xml:space="preserve">Impressive track record in developing </w:t>
      </w:r>
      <w:r w:rsidR="0069048E">
        <w:t xml:space="preserve">enterprise </w:t>
      </w:r>
      <w:r>
        <w:t>software systems in Java</w:t>
      </w:r>
      <w:r w:rsidR="0069048E">
        <w:t>/J</w:t>
      </w:r>
      <w:r w:rsidR="00C15AC9">
        <w:t>2</w:t>
      </w:r>
      <w:r w:rsidR="0069048E">
        <w:t>EE using</w:t>
      </w:r>
      <w:r w:rsidR="005261E3">
        <w:t xml:space="preserve"> Spring, Hibernate, Struts, Web </w:t>
      </w:r>
      <w:r w:rsidR="00211024">
        <w:t>services</w:t>
      </w:r>
    </w:p>
    <w:p w:rsidR="00E04F12" w:rsidP="001A09B7">
      <w:pPr>
        <w:pStyle w:val="ResumeBullet1"/>
      </w:pPr>
      <w:r>
        <w:t>Actively participated in technical architecture design and framework design in various projects</w:t>
      </w:r>
    </w:p>
    <w:p w:rsidR="00E04F12" w:rsidP="00E04F12">
      <w:pPr>
        <w:pStyle w:val="ResumeBullet1"/>
      </w:pPr>
      <w:r>
        <w:t>Experience with agile programming methods</w:t>
      </w:r>
    </w:p>
    <w:p w:rsidR="005F424B" w:rsidP="00E04F12">
      <w:pPr>
        <w:pStyle w:val="ResumeBullet1"/>
      </w:pPr>
      <w:r>
        <w:t xml:space="preserve">Experience with </w:t>
      </w:r>
      <w:r w:rsidRPr="005F424B">
        <w:t xml:space="preserve">continuous integration </w:t>
      </w:r>
      <w:r>
        <w:t xml:space="preserve">tools like Jenkins, </w:t>
      </w:r>
      <w:r w:rsidR="00A917EC">
        <w:t>Bamboo</w:t>
      </w:r>
    </w:p>
    <w:p w:rsidR="00B17EB6" w:rsidP="00E04F12">
      <w:pPr>
        <w:pStyle w:val="ResumeBullet1"/>
      </w:pPr>
      <w:r>
        <w:t>Experience with Test driven development (TDD) u</w:t>
      </w:r>
      <w:r w:rsidR="005261E3">
        <w:t>sing tools like Junit, Mockito</w:t>
      </w:r>
    </w:p>
    <w:p w:rsidR="00E04F12" w:rsidP="00E04F12">
      <w:pPr>
        <w:pStyle w:val="ResumeBullet1"/>
      </w:pPr>
      <w:r>
        <w:t>In-depth working experience in developing enterprise systems using SOA</w:t>
      </w:r>
      <w:r w:rsidR="000850E3">
        <w:t>/REST</w:t>
      </w:r>
    </w:p>
    <w:p w:rsidR="000D3050" w:rsidP="00E04F12">
      <w:pPr>
        <w:pStyle w:val="ResumeBullet1"/>
      </w:pPr>
      <w:r>
        <w:t>Hands on experience in design and implementation of bots</w:t>
      </w:r>
    </w:p>
    <w:p w:rsidR="000D3050" w:rsidP="00E04F12">
      <w:pPr>
        <w:pStyle w:val="ResumeBullet1"/>
      </w:pPr>
      <w:r>
        <w:t>Experience in developing applications using machine learning</w:t>
      </w:r>
    </w:p>
    <w:p w:rsidR="000D3050" w:rsidP="00E04F12">
      <w:pPr>
        <w:pStyle w:val="ResumeBullet1"/>
      </w:pPr>
      <w:r>
        <w:t>Hands on experience in design and implementation of data warehouse.</w:t>
      </w:r>
    </w:p>
    <w:p w:rsidR="000D3050" w:rsidP="00E04F12">
      <w:pPr>
        <w:pStyle w:val="ResumeBullet1"/>
      </w:pPr>
      <w:r>
        <w:t xml:space="preserve">Hands on experience in performance analysis using thread </w:t>
      </w:r>
      <w:r w:rsidR="00191131">
        <w:t>dumps, memory</w:t>
      </w:r>
      <w:r>
        <w:t xml:space="preserve"> dumps, slow queries, explain plan and application profiling</w:t>
      </w:r>
    </w:p>
    <w:p w:rsidR="00211024" w:rsidP="00E04F12">
      <w:pPr>
        <w:pStyle w:val="ResumeBullet1"/>
      </w:pPr>
      <w:r>
        <w:t>Hands on experience in</w:t>
      </w:r>
      <w:r>
        <w:t xml:space="preserve"> developing utilities using Python scripts.</w:t>
      </w:r>
    </w:p>
    <w:p w:rsidR="004C5B1A" w:rsidP="004C5B1A">
      <w:pPr>
        <w:pStyle w:val="ResumeBullet1"/>
        <w:numPr>
          <w:ilvl w:val="0"/>
          <w:numId w:val="0"/>
        </w:numPr>
        <w:ind w:left="360"/>
      </w:pPr>
    </w:p>
    <w:p w:rsidR="00E85DB9" w:rsidRPr="00F71361" w:rsidP="00E06037">
      <w:pPr>
        <w:pStyle w:val="Resume-employer"/>
        <w:rPr>
          <w:i/>
        </w:rPr>
      </w:pPr>
      <w:r w:rsidRPr="00F71361">
        <w:t>Education</w:t>
      </w:r>
      <w:r w:rsidR="00C22AC1">
        <w:t xml:space="preserve"> &amp; Certifications</w:t>
      </w:r>
    </w:p>
    <w:p w:rsidR="00E85DB9" w:rsidP="00E85DB9">
      <w:pPr>
        <w:pStyle w:val="ResumeBullet1"/>
      </w:pPr>
      <w:r>
        <w:t>BE Computer</w:t>
      </w:r>
      <w:r w:rsidR="00E04F12">
        <w:t>, Pune University</w:t>
      </w:r>
      <w:r w:rsidRPr="009D6702">
        <w:t>, India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2005</w:t>
      </w:r>
    </w:p>
    <w:p w:rsidR="00C22AC1" w:rsidP="00C22AC1">
      <w:pPr>
        <w:pStyle w:val="ResumeBullet1"/>
      </w:pPr>
      <w:r>
        <w:t>Sun Certified Java Programmer for J2SE 5.0 (SCJP 1.5)</w:t>
      </w:r>
      <w:r w:rsidR="00D622C6">
        <w:tab/>
      </w:r>
      <w:r w:rsidR="00D622C6">
        <w:tab/>
      </w:r>
      <w:r w:rsidR="00D622C6">
        <w:tab/>
      </w:r>
    </w:p>
    <w:p w:rsidR="005261E3" w:rsidP="005261E3">
      <w:pPr>
        <w:pStyle w:val="ResumeBullet1"/>
        <w:numPr>
          <w:ilvl w:val="0"/>
          <w:numId w:val="0"/>
        </w:numPr>
        <w:ind w:left="360"/>
      </w:pPr>
    </w:p>
    <w:p w:rsidR="00ED2097" w:rsidP="00F13562">
      <w:pPr>
        <w:pStyle w:val="Resume-employer"/>
      </w:pPr>
      <w:r>
        <w:t xml:space="preserve">employment </w:t>
      </w:r>
      <w:r w:rsidR="00E308FE">
        <w:t>history</w:t>
      </w:r>
    </w:p>
    <w:p w:rsidR="00E308FE" w:rsidP="00E308FE">
      <w:pPr>
        <w:pStyle w:val="ResumeBullet1"/>
      </w:pPr>
      <w:r>
        <w:rPr>
          <w:b/>
        </w:rPr>
        <w:t xml:space="preserve">FIS Global(former </w:t>
      </w:r>
      <w:r w:rsidR="00191131">
        <w:rPr>
          <w:b/>
        </w:rPr>
        <w:t>SunGard</w:t>
      </w:r>
      <w:r>
        <w:rPr>
          <w:b/>
        </w:rPr>
        <w:t>)</w:t>
      </w:r>
      <w:r>
        <w:t>,</w:t>
      </w:r>
      <w:r w:rsidR="00CD3466">
        <w:t xml:space="preserve"> </w:t>
      </w:r>
      <w:r>
        <w:t xml:space="preserve"> </w:t>
      </w:r>
      <w:r w:rsidR="00191131">
        <w:t>Pune, India</w:t>
      </w:r>
    </w:p>
    <w:p w:rsidR="00E308FE" w:rsidP="00E308FE">
      <w:pPr>
        <w:pStyle w:val="ResumeBullet1"/>
        <w:numPr>
          <w:ilvl w:val="0"/>
          <w:numId w:val="0"/>
        </w:numPr>
        <w:ind w:left="360"/>
      </w:pPr>
      <w:r>
        <w:t xml:space="preserve">Senior </w:t>
      </w:r>
      <w:r w:rsidR="005A5CDA">
        <w:t>Software Specialist</w:t>
      </w:r>
      <w:r>
        <w:t xml:space="preserve">, </w:t>
      </w:r>
      <w:r w:rsidR="005A5CDA">
        <w:t>June</w:t>
      </w:r>
      <w:r>
        <w:t xml:space="preserve"> 201</w:t>
      </w:r>
      <w:r w:rsidR="005A5CDA">
        <w:t>0</w:t>
      </w:r>
      <w:r w:rsidR="002F745D">
        <w:t xml:space="preserve"> - Present</w:t>
      </w:r>
    </w:p>
    <w:p w:rsidR="00EA1F62" w:rsidP="00E308FE">
      <w:pPr>
        <w:pStyle w:val="ResumeBullet1"/>
        <w:numPr>
          <w:ilvl w:val="0"/>
          <w:numId w:val="0"/>
        </w:numPr>
        <w:ind w:left="360"/>
        <w:rPr>
          <w:sz w:val="4"/>
        </w:rPr>
      </w:pPr>
    </w:p>
    <w:p w:rsidR="00E308FE" w:rsidP="00E308FE">
      <w:pPr>
        <w:pStyle w:val="ResumeBullet1"/>
      </w:pPr>
      <w:r>
        <w:rPr>
          <w:b/>
        </w:rPr>
        <w:t>Patni Computer</w:t>
      </w:r>
      <w:r>
        <w:t xml:space="preserve">, </w:t>
      </w:r>
      <w:r>
        <w:t>Mumbai</w:t>
      </w:r>
      <w:r w:rsidR="006869E7">
        <w:t xml:space="preserve">, </w:t>
      </w:r>
      <w:r w:rsidR="0035218C">
        <w:t xml:space="preserve"> India</w:t>
      </w:r>
    </w:p>
    <w:p w:rsidR="00E308FE" w:rsidP="00685632">
      <w:pPr>
        <w:pStyle w:val="ResumeBullet1"/>
        <w:numPr>
          <w:ilvl w:val="0"/>
          <w:numId w:val="0"/>
        </w:numPr>
        <w:ind w:left="360"/>
      </w:pPr>
      <w:r>
        <w:t>Senior Software Engineer</w:t>
      </w:r>
      <w:r w:rsidR="00FC6CEF">
        <w:t>,</w:t>
      </w:r>
      <w:r>
        <w:t xml:space="preserve"> </w:t>
      </w:r>
      <w:r>
        <w:t>August</w:t>
      </w:r>
      <w:r>
        <w:t xml:space="preserve"> 20</w:t>
      </w:r>
      <w:r>
        <w:t>08</w:t>
      </w:r>
      <w:r w:rsidR="002F745D">
        <w:t xml:space="preserve"> </w:t>
      </w:r>
      <w:r>
        <w:t>–</w:t>
      </w:r>
      <w:r w:rsidR="002F745D">
        <w:t xml:space="preserve"> </w:t>
      </w:r>
      <w:r>
        <w:t>June 2010</w:t>
      </w:r>
    </w:p>
    <w:p w:rsidR="00EA1F62" w:rsidRPr="00EA1F62" w:rsidP="00685632">
      <w:pPr>
        <w:pStyle w:val="ResumeBullet1"/>
        <w:numPr>
          <w:ilvl w:val="0"/>
          <w:numId w:val="0"/>
        </w:numPr>
        <w:ind w:left="360"/>
        <w:rPr>
          <w:sz w:val="4"/>
        </w:rPr>
      </w:pPr>
    </w:p>
    <w:p w:rsidR="00E308FE" w:rsidP="00E308FE">
      <w:pPr>
        <w:pStyle w:val="ResumeBullet1"/>
      </w:pPr>
      <w:r>
        <w:rPr>
          <w:b/>
        </w:rPr>
        <w:t>Net Vigil Software</w:t>
      </w:r>
      <w:r w:rsidR="00654A9F">
        <w:t>,</w:t>
      </w:r>
      <w:r w:rsidR="00627B79">
        <w:t xml:space="preserve"> </w:t>
      </w:r>
      <w:r w:rsidR="004C3B05">
        <w:t xml:space="preserve"> </w:t>
      </w:r>
      <w:r>
        <w:t>Mumbai</w:t>
      </w:r>
      <w:r w:rsidR="00C40109">
        <w:t xml:space="preserve">, </w:t>
      </w:r>
      <w:r w:rsidR="00654A9F">
        <w:t xml:space="preserve"> India</w:t>
      </w:r>
    </w:p>
    <w:p w:rsidR="00E308FE" w:rsidP="00BE7A1C">
      <w:pPr>
        <w:pStyle w:val="ResumeBullet1"/>
        <w:numPr>
          <w:ilvl w:val="0"/>
          <w:numId w:val="0"/>
        </w:numPr>
        <w:ind w:left="360"/>
      </w:pPr>
      <w:r>
        <w:t>Software Engineer</w:t>
      </w:r>
      <w:r w:rsidR="00557C79">
        <w:t xml:space="preserve">, </w:t>
      </w:r>
      <w:r>
        <w:t>March 2007</w:t>
      </w:r>
      <w:r w:rsidR="00322C96">
        <w:t xml:space="preserve"> </w:t>
      </w:r>
      <w:r>
        <w:t>-</w:t>
      </w:r>
      <w:r w:rsidR="001121D2">
        <w:t xml:space="preserve"> </w:t>
      </w:r>
      <w:r>
        <w:t>Ju</w:t>
      </w:r>
      <w:r>
        <w:t>ne</w:t>
      </w:r>
      <w:r>
        <w:t xml:space="preserve"> 20</w:t>
      </w:r>
      <w:r>
        <w:t>08</w:t>
      </w:r>
    </w:p>
    <w:p w:rsidR="00EA1F62" w:rsidRPr="00EA1F62" w:rsidP="00BE7A1C">
      <w:pPr>
        <w:pStyle w:val="ResumeBullet1"/>
        <w:numPr>
          <w:ilvl w:val="0"/>
          <w:numId w:val="0"/>
        </w:numPr>
        <w:ind w:left="360"/>
        <w:rPr>
          <w:sz w:val="4"/>
        </w:rPr>
      </w:pPr>
    </w:p>
    <w:p w:rsidR="00E308FE" w:rsidP="00E308FE">
      <w:pPr>
        <w:pStyle w:val="ResumeBullet1"/>
      </w:pPr>
      <w:r>
        <w:rPr>
          <w:b/>
        </w:rPr>
        <w:t>KPIT Cummins</w:t>
      </w:r>
      <w:r>
        <w:t>,</w:t>
      </w:r>
      <w:r w:rsidR="006E42F0">
        <w:t xml:space="preserve"> </w:t>
      </w:r>
      <w:r w:rsidR="00162AF5">
        <w:t>Pune</w:t>
      </w:r>
      <w:r>
        <w:t>,</w:t>
      </w:r>
      <w:r w:rsidR="006E42F0">
        <w:t xml:space="preserve"> </w:t>
      </w:r>
      <w:r w:rsidR="003A09B0">
        <w:t>India</w:t>
      </w:r>
      <w:r>
        <w:tab/>
      </w:r>
    </w:p>
    <w:p w:rsidR="00E308FE" w:rsidP="00E308FE">
      <w:pPr>
        <w:pStyle w:val="ResumeBullet1"/>
        <w:numPr>
          <w:ilvl w:val="0"/>
          <w:numId w:val="0"/>
        </w:numPr>
      </w:pPr>
      <w:r>
        <w:t xml:space="preserve">      </w:t>
      </w:r>
      <w:r>
        <w:t>Software Engineer</w:t>
      </w:r>
      <w:r w:rsidR="00C907D1">
        <w:t>,</w:t>
      </w:r>
      <w:r>
        <w:t xml:space="preserve"> </w:t>
      </w:r>
      <w:r w:rsidR="00D31FCE">
        <w:t>Feb</w:t>
      </w:r>
      <w:r>
        <w:t xml:space="preserve"> 200</w:t>
      </w:r>
      <w:r w:rsidR="00D31FCE">
        <w:t>6</w:t>
      </w:r>
      <w:r w:rsidR="00A36E05">
        <w:t xml:space="preserve"> </w:t>
      </w:r>
      <w:r>
        <w:t xml:space="preserve">- </w:t>
      </w:r>
      <w:r w:rsidR="00D31FCE">
        <w:t>Nov</w:t>
      </w:r>
      <w:r>
        <w:t xml:space="preserve"> 200</w:t>
      </w:r>
      <w:r w:rsidR="00D31FCE">
        <w:t>6</w:t>
      </w:r>
    </w:p>
    <w:p w:rsidR="00D31FCE" w:rsidP="00E308FE">
      <w:pPr>
        <w:pStyle w:val="ResumeBullet1"/>
        <w:numPr>
          <w:ilvl w:val="0"/>
          <w:numId w:val="0"/>
        </w:numPr>
      </w:pPr>
    </w:p>
    <w:p w:rsidR="001D21E3" w:rsidP="001D21E3">
      <w:pPr>
        <w:pStyle w:val="Resume-employer"/>
      </w:pPr>
      <w:r>
        <w:t>technical skills</w:t>
      </w:r>
    </w:p>
    <w:p w:rsidR="0006307E" w:rsidP="0006307E">
      <w:pPr>
        <w:pStyle w:val="ResumeBullet1"/>
      </w:pPr>
      <w:r>
        <w:rPr>
          <w:b/>
        </w:rPr>
        <w:t xml:space="preserve">Object Oriented </w:t>
      </w:r>
      <w:r w:rsidRPr="00FD5471">
        <w:rPr>
          <w:b/>
        </w:rPr>
        <w:t>Languages</w:t>
      </w:r>
      <w:r>
        <w:t xml:space="preserve">:  </w:t>
      </w:r>
      <w:r>
        <w:t>Java 8</w:t>
      </w:r>
      <w:r>
        <w:t>.</w:t>
      </w:r>
    </w:p>
    <w:p w:rsidR="008B0BC7" w:rsidP="008B0BC7">
      <w:pPr>
        <w:pStyle w:val="ResumeBullet1"/>
      </w:pPr>
      <w:r>
        <w:rPr>
          <w:b/>
        </w:rPr>
        <w:t>Scripting languages</w:t>
      </w:r>
      <w:r w:rsidRPr="007C558E">
        <w:t>:</w:t>
      </w:r>
      <w:r>
        <w:t xml:space="preserve"> </w:t>
      </w:r>
      <w:r w:rsidRPr="007C558E">
        <w:t xml:space="preserve">Python3, Shell </w:t>
      </w:r>
      <w:r w:rsidRPr="007C558E" w:rsidR="00191131">
        <w:t>script, JavaScript</w:t>
      </w:r>
    </w:p>
    <w:p w:rsidR="007C558E" w:rsidP="007C558E">
      <w:pPr>
        <w:pStyle w:val="Bullet1"/>
      </w:pPr>
      <w:r w:rsidRPr="007C558E">
        <w:rPr>
          <w:b/>
        </w:rPr>
        <w:t>J</w:t>
      </w:r>
      <w:r w:rsidR="00C15AC9">
        <w:rPr>
          <w:b/>
        </w:rPr>
        <w:t>2</w:t>
      </w:r>
      <w:r w:rsidRPr="007C558E">
        <w:rPr>
          <w:b/>
        </w:rPr>
        <w:t>EE Frameworks</w:t>
      </w:r>
      <w:r>
        <w:t xml:space="preserve"> : Spring </w:t>
      </w:r>
      <w:r w:rsidR="00C32658">
        <w:t>5/4</w:t>
      </w:r>
      <w:r w:rsidR="00515C1A">
        <w:t>(Core/</w:t>
      </w:r>
      <w:r w:rsidR="00C32658">
        <w:t>AOP/</w:t>
      </w:r>
      <w:r w:rsidR="00515C1A">
        <w:t>MVC/</w:t>
      </w:r>
      <w:r w:rsidR="00C32658">
        <w:t>Remoting</w:t>
      </w:r>
      <w:r w:rsidR="00515C1A">
        <w:t>)</w:t>
      </w:r>
      <w:r>
        <w:t>,</w:t>
      </w:r>
      <w:r w:rsidR="00F1209D">
        <w:t>Spring boot,</w:t>
      </w:r>
      <w:r w:rsidR="00593624">
        <w:t xml:space="preserve"> </w:t>
      </w:r>
      <w:r>
        <w:t xml:space="preserve">Hibernate </w:t>
      </w:r>
      <w:r w:rsidR="00C32658">
        <w:t>4/3</w:t>
      </w:r>
      <w:r>
        <w:t>,</w:t>
      </w:r>
      <w:r w:rsidR="00593624">
        <w:t xml:space="preserve"> </w:t>
      </w:r>
      <w:r>
        <w:t>Struts 1.1/2,</w:t>
      </w:r>
      <w:r w:rsidR="00593624">
        <w:t xml:space="preserve"> </w:t>
      </w:r>
    </w:p>
    <w:p w:rsidR="00570E16" w:rsidP="007C558E">
      <w:pPr>
        <w:pStyle w:val="Bullet1"/>
      </w:pPr>
      <w:r>
        <w:rPr>
          <w:b/>
        </w:rPr>
        <w:t>Testing Frameworks</w:t>
      </w:r>
      <w:r w:rsidRPr="007C558E">
        <w:t>:</w:t>
      </w:r>
      <w:r>
        <w:t xml:space="preserve"> </w:t>
      </w:r>
      <w:r w:rsidR="004248D3">
        <w:t>Junit</w:t>
      </w:r>
      <w:r>
        <w:t xml:space="preserve"> 5</w:t>
      </w:r>
      <w:r w:rsidR="004248D3">
        <w:t>,</w:t>
      </w:r>
      <w:r w:rsidR="00593624">
        <w:t xml:space="preserve"> </w:t>
      </w:r>
      <w:r>
        <w:t>Mockito</w:t>
      </w:r>
      <w:r w:rsidR="00593624">
        <w:t xml:space="preserve">, </w:t>
      </w:r>
      <w:r w:rsidR="00C32658">
        <w:t>Tellurium</w:t>
      </w:r>
    </w:p>
    <w:p w:rsidR="008B0BC7" w:rsidP="008B0BC7">
      <w:pPr>
        <w:pStyle w:val="ResumeBullet1"/>
      </w:pPr>
      <w:r w:rsidRPr="0013200F">
        <w:rPr>
          <w:b/>
        </w:rPr>
        <w:t>Web Services</w:t>
      </w:r>
      <w:r>
        <w:t>: REST and SOAP Style (XML, JSON) using CXF and RestEasy frameworks</w:t>
      </w:r>
    </w:p>
    <w:p w:rsidR="007C558E" w:rsidP="007C558E">
      <w:pPr>
        <w:pStyle w:val="Bullet1"/>
      </w:pPr>
      <w:r w:rsidRPr="007C558E">
        <w:rPr>
          <w:b/>
        </w:rPr>
        <w:t>Bot Framework</w:t>
      </w:r>
      <w:r>
        <w:rPr>
          <w:b/>
        </w:rPr>
        <w:t xml:space="preserve">: </w:t>
      </w:r>
      <w:r w:rsidRPr="007C558E">
        <w:t>Botlibre</w:t>
      </w:r>
    </w:p>
    <w:p w:rsidR="007C558E" w:rsidRPr="007C558E" w:rsidP="007C558E">
      <w:pPr>
        <w:pStyle w:val="Bullet1"/>
      </w:pPr>
      <w:r>
        <w:rPr>
          <w:b/>
        </w:rPr>
        <w:t xml:space="preserve">Machine Learning platform: </w:t>
      </w:r>
      <w:r>
        <w:t>Weka</w:t>
      </w:r>
    </w:p>
    <w:p w:rsidR="007C558E" w:rsidRPr="007C558E" w:rsidP="007C558E">
      <w:pPr>
        <w:pStyle w:val="Bullet1"/>
      </w:pPr>
      <w:r w:rsidRPr="007C558E">
        <w:rPr>
          <w:b/>
        </w:rPr>
        <w:t>Performance Analysis</w:t>
      </w:r>
      <w:r>
        <w:rPr>
          <w:b/>
        </w:rPr>
        <w:t xml:space="preserve"> Tools: </w:t>
      </w:r>
    </w:p>
    <w:p w:rsidR="007C558E" w:rsidP="007C558E">
      <w:pPr>
        <w:pStyle w:val="Bullet1"/>
        <w:numPr>
          <w:ilvl w:val="0"/>
          <w:numId w:val="0"/>
        </w:numPr>
        <w:ind w:left="3240"/>
      </w:pPr>
      <w:r>
        <w:t xml:space="preserve">Eclipse </w:t>
      </w:r>
      <w:r w:rsidR="00191131">
        <w:t>MAT (</w:t>
      </w:r>
      <w:r>
        <w:t>Heap dump Analysis)</w:t>
      </w:r>
    </w:p>
    <w:p w:rsidR="007C558E" w:rsidP="007C558E">
      <w:pPr>
        <w:pStyle w:val="Bullet1"/>
        <w:numPr>
          <w:ilvl w:val="0"/>
          <w:numId w:val="0"/>
        </w:numPr>
        <w:ind w:left="3240"/>
      </w:pPr>
      <w:r>
        <w:t>Yourkit (Application</w:t>
      </w:r>
      <w:r>
        <w:t xml:space="preserve"> profiling)</w:t>
      </w:r>
    </w:p>
    <w:p w:rsidR="00815E82" w:rsidP="00815E82">
      <w:pPr>
        <w:pStyle w:val="Bullet1"/>
        <w:numPr>
          <w:ilvl w:val="0"/>
          <w:numId w:val="0"/>
        </w:numPr>
        <w:ind w:left="3240"/>
      </w:pPr>
      <w:r>
        <w:t>Fastthread.io (</w:t>
      </w:r>
      <w:r w:rsidR="007C558E">
        <w:t>Thread dump analysis)</w:t>
      </w:r>
    </w:p>
    <w:p w:rsidR="00815E82" w:rsidP="00815E82">
      <w:pPr>
        <w:pStyle w:val="Bullet1"/>
        <w:numPr>
          <w:ilvl w:val="0"/>
          <w:numId w:val="0"/>
        </w:numPr>
        <w:ind w:left="3240"/>
      </w:pPr>
      <w:r>
        <w:t>JVMTop</w:t>
      </w:r>
    </w:p>
    <w:p w:rsidR="007C558E" w:rsidP="007C558E">
      <w:pPr>
        <w:pStyle w:val="Bullet1"/>
      </w:pPr>
      <w:r>
        <w:rPr>
          <w:b/>
        </w:rPr>
        <w:t xml:space="preserve">Mysql Utilities: </w:t>
      </w:r>
      <w:r>
        <w:t>mysqlDbCompare,RedGate,explain plan tool</w:t>
      </w:r>
    </w:p>
    <w:p w:rsidR="007C558E" w:rsidP="007C558E">
      <w:pPr>
        <w:pStyle w:val="Bullet1"/>
      </w:pPr>
      <w:r>
        <w:rPr>
          <w:b/>
        </w:rPr>
        <w:t xml:space="preserve">BPM: </w:t>
      </w:r>
      <w:r>
        <w:t>Eclipse Stardust</w:t>
      </w:r>
    </w:p>
    <w:p w:rsidR="00815E82" w:rsidP="00815E82">
      <w:pPr>
        <w:pStyle w:val="Bullet1"/>
      </w:pPr>
      <w:r>
        <w:rPr>
          <w:b/>
        </w:rPr>
        <w:t xml:space="preserve">Network Monitoring tools: </w:t>
      </w:r>
      <w:r>
        <w:t>Wireshark,Fiddler,Microsoft NetMon</w:t>
      </w:r>
    </w:p>
    <w:p w:rsidR="00815E82" w:rsidP="00815E82">
      <w:pPr>
        <w:pStyle w:val="Bullet1"/>
      </w:pPr>
      <w:r>
        <w:rPr>
          <w:b/>
        </w:rPr>
        <w:t>Code review tool</w:t>
      </w:r>
      <w:r>
        <w:rPr>
          <w:b/>
        </w:rPr>
        <w:t xml:space="preserve">: </w:t>
      </w:r>
      <w:r w:rsidRPr="00D95955">
        <w:t>CodeBrag</w:t>
      </w:r>
    </w:p>
    <w:p w:rsidR="00815E82" w:rsidP="007C558E">
      <w:pPr>
        <w:pStyle w:val="Bullet1"/>
      </w:pPr>
      <w:r w:rsidRPr="00D95955">
        <w:rPr>
          <w:b/>
        </w:rPr>
        <w:t>Analytics tool:</w:t>
      </w:r>
      <w:r>
        <w:t xml:space="preserve"> PIWIK</w:t>
      </w:r>
    </w:p>
    <w:p w:rsidR="00570E16" w:rsidP="00570E16">
      <w:pPr>
        <w:pStyle w:val="ResumeBullet1"/>
      </w:pPr>
      <w:r w:rsidRPr="0013200F">
        <w:rPr>
          <w:b/>
        </w:rPr>
        <w:t>Build</w:t>
      </w:r>
      <w:r w:rsidR="00A065E8">
        <w:rPr>
          <w:b/>
        </w:rPr>
        <w:t xml:space="preserve"> </w:t>
      </w:r>
      <w:r w:rsidR="00AB3D8C">
        <w:rPr>
          <w:b/>
        </w:rPr>
        <w:t xml:space="preserve"> T</w:t>
      </w:r>
      <w:r w:rsidRPr="0013200F">
        <w:rPr>
          <w:b/>
        </w:rPr>
        <w:t>ools</w:t>
      </w:r>
      <w:r>
        <w:t>:</w:t>
      </w:r>
      <w:r w:rsidR="00501BDD">
        <w:t xml:space="preserve"> </w:t>
      </w:r>
      <w:r w:rsidR="00732618">
        <w:t>A</w:t>
      </w:r>
      <w:r>
        <w:t>nt,</w:t>
      </w:r>
      <w:r w:rsidR="007365D8">
        <w:t xml:space="preserve"> </w:t>
      </w:r>
      <w:r w:rsidR="00732618">
        <w:t>M</w:t>
      </w:r>
      <w:r>
        <w:t>aven</w:t>
      </w:r>
    </w:p>
    <w:p w:rsidR="00570E16" w:rsidP="00570E16">
      <w:pPr>
        <w:pStyle w:val="ResumeBullet1"/>
      </w:pPr>
      <w:r w:rsidRPr="009B5894">
        <w:rPr>
          <w:b/>
        </w:rPr>
        <w:t>JavaScript</w:t>
      </w:r>
      <w:r>
        <w:t xml:space="preserve"> </w:t>
      </w:r>
      <w:r w:rsidRPr="006E443A" w:rsidR="0013200F">
        <w:rPr>
          <w:b/>
        </w:rPr>
        <w:t>Frameworks</w:t>
      </w:r>
      <w:r>
        <w:t>: Angular JS</w:t>
      </w:r>
    </w:p>
    <w:p w:rsidR="00570E16" w:rsidP="00570E16">
      <w:pPr>
        <w:pStyle w:val="ResumeBullet1"/>
      </w:pPr>
      <w:r w:rsidRPr="00FD5471">
        <w:rPr>
          <w:b/>
        </w:rPr>
        <w:t>IDE</w:t>
      </w:r>
      <w:r>
        <w:t>:</w:t>
      </w:r>
      <w:r w:rsidR="00136B41">
        <w:t xml:space="preserve"> Eclipse</w:t>
      </w:r>
      <w:r w:rsidR="00E65388">
        <w:t xml:space="preserve">, </w:t>
      </w:r>
      <w:r w:rsidR="0006307E">
        <w:t>Spring STS</w:t>
      </w:r>
    </w:p>
    <w:p w:rsidR="00570E16" w:rsidP="00570E16">
      <w:pPr>
        <w:pStyle w:val="ResumeBullet1"/>
      </w:pPr>
      <w:r w:rsidRPr="00FD5471">
        <w:rPr>
          <w:b/>
        </w:rPr>
        <w:t>Application Servers</w:t>
      </w:r>
      <w:r>
        <w:t xml:space="preserve">: </w:t>
      </w:r>
      <w:r w:rsidR="0006307E">
        <w:t>Tomcat</w:t>
      </w:r>
    </w:p>
    <w:p w:rsidR="00570E16" w:rsidP="00570E16">
      <w:pPr>
        <w:pStyle w:val="ResumeBullet1"/>
      </w:pPr>
      <w:r w:rsidRPr="00FD5471">
        <w:rPr>
          <w:b/>
        </w:rPr>
        <w:t>Web Servers</w:t>
      </w:r>
      <w:r w:rsidR="00322A27">
        <w:t xml:space="preserve">: </w:t>
      </w:r>
      <w:r w:rsidR="0006307E">
        <w:t>Apache</w:t>
      </w:r>
    </w:p>
    <w:p w:rsidR="0006307E" w:rsidP="00570E16">
      <w:pPr>
        <w:pStyle w:val="ResumeBullet1"/>
      </w:pPr>
      <w:r w:rsidRPr="0006307E">
        <w:rPr>
          <w:b/>
        </w:rPr>
        <w:t>Code Repositories</w:t>
      </w:r>
      <w:r>
        <w:t>: Rational Clearcase, CVS,</w:t>
      </w:r>
      <w:r w:rsidR="007F5D3B">
        <w:t xml:space="preserve"> </w:t>
      </w:r>
      <w:r>
        <w:t>Subversion</w:t>
      </w:r>
      <w:r w:rsidR="00CA5818">
        <w:t>, Git</w:t>
      </w:r>
    </w:p>
    <w:p w:rsidR="00DC003B" w:rsidP="0006307E">
      <w:pPr>
        <w:pStyle w:val="ResumeBullet1"/>
      </w:pPr>
      <w:r w:rsidRPr="0006307E">
        <w:rPr>
          <w:b/>
        </w:rPr>
        <w:t>Databases</w:t>
      </w:r>
      <w:r w:rsidR="008B7117">
        <w:t>:</w:t>
      </w:r>
      <w:r w:rsidR="000F4C29">
        <w:t xml:space="preserve"> </w:t>
      </w:r>
      <w:r w:rsidR="00C601F7">
        <w:t xml:space="preserve">Postgres, </w:t>
      </w:r>
      <w:r>
        <w:t>Mysql</w:t>
      </w:r>
    </w:p>
    <w:p w:rsidR="00570E16" w:rsidP="00570E16">
      <w:pPr>
        <w:pStyle w:val="ResumeBullet1"/>
      </w:pPr>
      <w:r w:rsidRPr="00195B2F">
        <w:rPr>
          <w:b/>
        </w:rPr>
        <w:t>Operating Systems</w:t>
      </w:r>
      <w:r w:rsidR="00593D77">
        <w:t xml:space="preserve">: Windows , UNIX, </w:t>
      </w:r>
      <w:r>
        <w:t xml:space="preserve"> Linux</w:t>
      </w:r>
    </w:p>
    <w:p w:rsidR="00570E16" w:rsidP="00570E16">
      <w:pPr>
        <w:pStyle w:val="ResumeBullet1"/>
      </w:pPr>
      <w:r w:rsidRPr="00195B2F">
        <w:rPr>
          <w:b/>
        </w:rPr>
        <w:t>Defect Tracking Tools</w:t>
      </w:r>
      <w:r>
        <w:t xml:space="preserve">: </w:t>
      </w:r>
      <w:r w:rsidR="0006307E">
        <w:t>JIRA</w:t>
      </w:r>
    </w:p>
    <w:p w:rsidR="00570E16" w:rsidP="00570E16">
      <w:pPr>
        <w:pStyle w:val="ResumeBullet1"/>
      </w:pPr>
      <w:r>
        <w:rPr>
          <w:b/>
        </w:rPr>
        <w:t>Reporting T</w:t>
      </w:r>
      <w:r w:rsidRPr="00CD1010">
        <w:rPr>
          <w:b/>
        </w:rPr>
        <w:t>ools</w:t>
      </w:r>
      <w:r>
        <w:t xml:space="preserve">: </w:t>
      </w:r>
      <w:r w:rsidR="0006307E">
        <w:t>BIRT</w:t>
      </w:r>
    </w:p>
    <w:p w:rsidR="00B1226F" w:rsidP="00570E16">
      <w:pPr>
        <w:pStyle w:val="ResumeBullet1"/>
      </w:pPr>
      <w:r>
        <w:rPr>
          <w:b/>
        </w:rPr>
        <w:t>Continuous I</w:t>
      </w:r>
      <w:r w:rsidRPr="00B1226F">
        <w:rPr>
          <w:b/>
        </w:rPr>
        <w:t>ntegration</w:t>
      </w:r>
      <w:r>
        <w:t>:</w:t>
      </w:r>
      <w:r w:rsidR="00D47B0D">
        <w:t xml:space="preserve"> </w:t>
      </w:r>
      <w:r>
        <w:t>Jenkins</w:t>
      </w:r>
    </w:p>
    <w:p w:rsidR="00E22342" w:rsidP="00E22342">
      <w:pPr>
        <w:pStyle w:val="ResumeBullet1"/>
      </w:pPr>
      <w:r w:rsidRPr="00E22342">
        <w:rPr>
          <w:b/>
        </w:rPr>
        <w:t>Static Code Analysis</w:t>
      </w:r>
      <w:r>
        <w:t xml:space="preserve">: </w:t>
      </w:r>
      <w:r w:rsidR="00933643">
        <w:t>Fortify,</w:t>
      </w:r>
      <w:r w:rsidRPr="00E22342" w:rsidR="00933643">
        <w:t xml:space="preserve"> FindBugs</w:t>
      </w:r>
      <w:r w:rsidRPr="00E22342">
        <w:t>, PMD, CheckStyle</w:t>
      </w:r>
    </w:p>
    <w:p w:rsidR="00AB4C05" w:rsidP="00E22342">
      <w:pPr>
        <w:pStyle w:val="ResumeBullet1"/>
      </w:pPr>
      <w:r>
        <w:rPr>
          <w:b/>
        </w:rPr>
        <w:t xml:space="preserve">Rest Service Testing tools </w:t>
      </w:r>
      <w:r w:rsidRPr="00AB4C05">
        <w:t>:</w:t>
      </w:r>
      <w:r>
        <w:t xml:space="preserve"> SoapUI, Poster</w:t>
      </w:r>
    </w:p>
    <w:p w:rsidR="00803CE0" w:rsidP="00E22342">
      <w:pPr>
        <w:pStyle w:val="ResumeBullet1"/>
      </w:pPr>
      <w:r>
        <w:rPr>
          <w:b/>
        </w:rPr>
        <w:t xml:space="preserve">Authentication schemes </w:t>
      </w:r>
      <w:r>
        <w:t>– SAML,OAUTH,Kerberos</w:t>
      </w:r>
    </w:p>
    <w:p w:rsidR="0006307E" w:rsidP="008B0BC7">
      <w:pPr>
        <w:pStyle w:val="ResumeBullet1"/>
        <w:numPr>
          <w:ilvl w:val="0"/>
          <w:numId w:val="0"/>
        </w:numPr>
        <w:ind w:left="360"/>
      </w:pPr>
    </w:p>
    <w:p w:rsidR="00E308FE" w:rsidP="00C2110F">
      <w:pPr>
        <w:pStyle w:val="Bullet1"/>
        <w:numPr>
          <w:ilvl w:val="0"/>
          <w:numId w:val="0"/>
        </w:numPr>
        <w:ind w:left="360" w:hanging="360"/>
        <w:rPr>
          <w:b/>
        </w:rPr>
      </w:pPr>
    </w:p>
    <w:p w:rsidR="00FB59BE" w:rsidP="00C2110F">
      <w:pPr>
        <w:pStyle w:val="Bullet1"/>
        <w:numPr>
          <w:ilvl w:val="0"/>
          <w:numId w:val="0"/>
        </w:numPr>
        <w:ind w:left="360" w:hanging="360"/>
        <w:rPr>
          <w:b/>
        </w:rPr>
      </w:pPr>
    </w:p>
    <w:p w:rsidR="00F32D7C" w:rsidP="00F32D7C">
      <w:pPr>
        <w:pStyle w:val="Resume-employer"/>
      </w:pPr>
      <w:r>
        <w:t>MAJOR PROJECTS</w:t>
      </w:r>
    </w:p>
    <w:p w:rsidR="00FB59BE" w:rsidP="00C2110F">
      <w:pPr>
        <w:pStyle w:val="Bullet1"/>
        <w:numPr>
          <w:ilvl w:val="0"/>
          <w:numId w:val="0"/>
        </w:numPr>
        <w:ind w:left="360" w:hanging="360"/>
        <w:rPr>
          <w:b/>
        </w:rPr>
      </w:pPr>
    </w:p>
    <w:p w:rsidR="00E85DB9" w:rsidRPr="00922258" w:rsidP="00E85DB9">
      <w:pPr>
        <w:pStyle w:val="Resume-employer"/>
      </w:pPr>
      <w:r>
        <w:t>FIS Global, PUNE INDIA</w:t>
      </w:r>
      <w:r>
        <w:tab/>
      </w:r>
    </w:p>
    <w:p w:rsidR="00A20835" w:rsidRPr="00A20835" w:rsidP="00A20835">
      <w:pPr>
        <w:pStyle w:val="ResumeBullet1"/>
        <w:numPr>
          <w:ilvl w:val="0"/>
          <w:numId w:val="0"/>
        </w:numPr>
        <w:ind w:left="360"/>
      </w:pPr>
      <w:r>
        <w:rPr>
          <w:b/>
        </w:rPr>
        <w:t>Infinity SaaS Platform</w:t>
      </w:r>
    </w:p>
    <w:p w:rsidR="00ED5A82" w:rsidP="007A1DAB">
      <w:pPr>
        <w:pStyle w:val="ResumeBullet1"/>
      </w:pPr>
      <w:r>
        <w:t>It is an in house Saa</w:t>
      </w:r>
      <w:r w:rsidRPr="00A30946">
        <w:t>S based platform f</w:t>
      </w:r>
      <w:r w:rsidR="00C15AC9">
        <w:t>or</w:t>
      </w:r>
      <w:r w:rsidRPr="00A30946">
        <w:t xml:space="preserve"> procurement </w:t>
      </w:r>
      <w:r>
        <w:t>of a cloud ready application till</w:t>
      </w:r>
      <w:r w:rsidR="00C15AC9">
        <w:t xml:space="preserve"> its</w:t>
      </w:r>
      <w:r w:rsidRPr="00A30946">
        <w:t xml:space="preserve"> provisioning</w:t>
      </w:r>
      <w:r>
        <w:t>.</w:t>
      </w:r>
    </w:p>
    <w:p w:rsidR="00A30946" w:rsidP="007A1DAB">
      <w:pPr>
        <w:pStyle w:val="ResumeBullet1"/>
      </w:pPr>
      <w:r w:rsidRPr="00A30946">
        <w:t xml:space="preserve">It is </w:t>
      </w:r>
      <w:r w:rsidRPr="00A30946" w:rsidR="00191131">
        <w:t>seg</w:t>
      </w:r>
      <w:r w:rsidR="00191131">
        <w:t>r</w:t>
      </w:r>
      <w:r w:rsidRPr="00A30946" w:rsidR="00191131">
        <w:t>egated</w:t>
      </w:r>
      <w:r>
        <w:t xml:space="preserve"> into different </w:t>
      </w:r>
      <w:r w:rsidRPr="00A30946">
        <w:t>applications called Regist</w:t>
      </w:r>
      <w:r>
        <w:t>r</w:t>
      </w:r>
      <w:r w:rsidRPr="00A30946">
        <w:t>y, Storefront and IPP.</w:t>
      </w:r>
    </w:p>
    <w:p w:rsidR="00A30946" w:rsidP="00A30946">
      <w:pPr>
        <w:pStyle w:val="ResumeBullet1"/>
      </w:pPr>
      <w:r>
        <w:t xml:space="preserve">Registry serves as a platform for different Business units to publish their artifacts (Product, services, </w:t>
      </w:r>
      <w:r w:rsidR="00191131">
        <w:t>tools, utilities</w:t>
      </w:r>
      <w:r w:rsidR="00C15AC9">
        <w:t xml:space="preserve"> </w:t>
      </w:r>
      <w:r>
        <w:t xml:space="preserve">etc) to the centralized repository which can be procured by clients. It has different modules for registering artifacts, </w:t>
      </w:r>
      <w:r w:rsidR="00C15AC9">
        <w:t xml:space="preserve">processing </w:t>
      </w:r>
      <w:r w:rsidR="00191131">
        <w:t>order, preparing</w:t>
      </w:r>
      <w:r>
        <w:t xml:space="preserve"> bills and </w:t>
      </w:r>
      <w:r w:rsidR="00C15AC9">
        <w:t xml:space="preserve">generating </w:t>
      </w:r>
      <w:r>
        <w:t>reports.</w:t>
      </w:r>
    </w:p>
    <w:p w:rsidR="00A30946" w:rsidP="00A30946">
      <w:pPr>
        <w:pStyle w:val="ResumeBullet1"/>
      </w:pPr>
      <w:r w:rsidRPr="00A30946">
        <w:t xml:space="preserve">Storefront is </w:t>
      </w:r>
      <w:r>
        <w:t>an application for procuring</w:t>
      </w:r>
      <w:r w:rsidRPr="00A30946">
        <w:t xml:space="preserve"> solutions published in centralized repository.</w:t>
      </w:r>
    </w:p>
    <w:p w:rsidR="00A30946" w:rsidP="00A30946">
      <w:pPr>
        <w:pStyle w:val="ResumeBullet1"/>
      </w:pPr>
      <w:r w:rsidRPr="00A30946">
        <w:t xml:space="preserve">IPP is </w:t>
      </w:r>
      <w:r w:rsidR="00C15AC9">
        <w:t>a</w:t>
      </w:r>
      <w:r w:rsidRPr="00A30946">
        <w:t xml:space="preserve"> BPM engine </w:t>
      </w:r>
      <w:r>
        <w:t>which is</w:t>
      </w:r>
      <w:r w:rsidRPr="00A30946">
        <w:t xml:space="preserve"> mainly used to associate a process for the acceptance of an artifact published in </w:t>
      </w:r>
      <w:r>
        <w:t>centralized</w:t>
      </w:r>
      <w:r w:rsidRPr="00A30946">
        <w:t xml:space="preserve"> repository.</w:t>
      </w:r>
    </w:p>
    <w:p w:rsidR="00A30946" w:rsidP="00A30946">
      <w:pPr>
        <w:pStyle w:val="ResumeBullet1"/>
        <w:numPr>
          <w:ilvl w:val="0"/>
          <w:numId w:val="0"/>
        </w:numPr>
        <w:ind w:left="360"/>
      </w:pPr>
    </w:p>
    <w:p w:rsidR="00A30946" w:rsidP="00A30946">
      <w:pPr>
        <w:pStyle w:val="ResumeBullet1"/>
      </w:pPr>
      <w:r>
        <w:t>Developed</w:t>
      </w:r>
    </w:p>
    <w:p w:rsidR="00A30946" w:rsidP="00A30946">
      <w:pPr>
        <w:pStyle w:val="ResumeBullet1"/>
        <w:numPr>
          <w:ilvl w:val="1"/>
          <w:numId w:val="1"/>
        </w:numPr>
      </w:pPr>
      <w:r>
        <w:t>Reporting functionality within existing framework.</w:t>
      </w:r>
    </w:p>
    <w:p w:rsidR="00A30946" w:rsidP="00A30946">
      <w:pPr>
        <w:pStyle w:val="ResumeBullet1"/>
        <w:numPr>
          <w:ilvl w:val="1"/>
          <w:numId w:val="1"/>
        </w:numPr>
      </w:pPr>
      <w:r>
        <w:t>Rest services to be consumed by external applications.</w:t>
      </w:r>
    </w:p>
    <w:p w:rsidR="00A30946" w:rsidP="00A30946">
      <w:pPr>
        <w:pStyle w:val="ResumeBullet1"/>
        <w:numPr>
          <w:ilvl w:val="1"/>
          <w:numId w:val="1"/>
        </w:numPr>
      </w:pPr>
      <w:r>
        <w:t>Process designing using BPM tools</w:t>
      </w:r>
    </w:p>
    <w:p w:rsidR="00A30946" w:rsidP="00A30946">
      <w:pPr>
        <w:pStyle w:val="ResumeBullet1"/>
        <w:numPr>
          <w:ilvl w:val="1"/>
          <w:numId w:val="1"/>
        </w:numPr>
      </w:pPr>
      <w:r>
        <w:t>Adapters to underlying frameworks</w:t>
      </w:r>
    </w:p>
    <w:p w:rsidR="00A30946" w:rsidP="00A30946">
      <w:pPr>
        <w:pStyle w:val="ResumeBullet1"/>
        <w:numPr>
          <w:ilvl w:val="1"/>
          <w:numId w:val="1"/>
        </w:numPr>
      </w:pPr>
      <w:r>
        <w:t>Integration to external applications like IdP,IPP etc</w:t>
      </w:r>
    </w:p>
    <w:p w:rsidR="00A30946" w:rsidP="00A30946">
      <w:pPr>
        <w:pStyle w:val="ResumeBullet1"/>
        <w:numPr>
          <w:ilvl w:val="1"/>
          <w:numId w:val="1"/>
        </w:numPr>
      </w:pPr>
      <w:r>
        <w:t>New feature request</w:t>
      </w:r>
    </w:p>
    <w:p w:rsidR="00A30946" w:rsidP="00A30946">
      <w:pPr>
        <w:pStyle w:val="ResumeBullet1"/>
        <w:numPr>
          <w:ilvl w:val="1"/>
          <w:numId w:val="1"/>
        </w:numPr>
      </w:pPr>
      <w:r>
        <w:t xml:space="preserve">Test automation using </w:t>
      </w:r>
      <w:r w:rsidR="00191131">
        <w:t>Junit, Mockito</w:t>
      </w:r>
    </w:p>
    <w:p w:rsidR="00A30946" w:rsidP="00A30946">
      <w:pPr>
        <w:pStyle w:val="ResumeBullet1"/>
        <w:numPr>
          <w:ilvl w:val="1"/>
          <w:numId w:val="1"/>
        </w:numPr>
      </w:pPr>
      <w:r>
        <w:t>UI automation using tellurium</w:t>
      </w:r>
    </w:p>
    <w:p w:rsidR="00A30946" w:rsidP="00A30946">
      <w:pPr>
        <w:pStyle w:val="ResumeBullet1"/>
        <w:numPr>
          <w:ilvl w:val="0"/>
          <w:numId w:val="0"/>
        </w:numPr>
        <w:ind w:left="360"/>
      </w:pPr>
    </w:p>
    <w:p w:rsidR="007A1DAB" w:rsidP="007A1DAB">
      <w:pPr>
        <w:pStyle w:val="ResumeBullet1"/>
      </w:pPr>
      <w:r>
        <w:t>Roles and Responsibilities</w:t>
      </w:r>
      <w:r>
        <w:t xml:space="preserve">: </w:t>
      </w:r>
    </w:p>
    <w:p w:rsidR="007A1DAB" w:rsidP="007A1DAB">
      <w:pPr>
        <w:pStyle w:val="ResumeBullet1"/>
        <w:numPr>
          <w:ilvl w:val="1"/>
          <w:numId w:val="1"/>
        </w:numPr>
      </w:pPr>
      <w:r>
        <w:t>Evaluating frameworks/tools</w:t>
      </w:r>
    </w:p>
    <w:p w:rsidR="00ED5A82" w:rsidP="00A30946">
      <w:pPr>
        <w:pStyle w:val="ResumeBullet1"/>
        <w:numPr>
          <w:ilvl w:val="1"/>
          <w:numId w:val="1"/>
        </w:numPr>
      </w:pPr>
      <w:r>
        <w:t>Creating POC’s for new features, evaluated tools etc.</w:t>
      </w:r>
    </w:p>
    <w:p w:rsidR="00670991" w:rsidP="00A30946">
      <w:pPr>
        <w:pStyle w:val="ResumeBullet1"/>
        <w:numPr>
          <w:ilvl w:val="1"/>
          <w:numId w:val="1"/>
        </w:numPr>
      </w:pPr>
      <w:r>
        <w:t>Evaluating/Enhancing existing designs for code quality</w:t>
      </w:r>
    </w:p>
    <w:p w:rsidR="00036D31" w:rsidP="007A1DAB">
      <w:pPr>
        <w:pStyle w:val="ResumeBullet1"/>
        <w:numPr>
          <w:ilvl w:val="1"/>
          <w:numId w:val="1"/>
        </w:numPr>
      </w:pPr>
      <w:r>
        <w:t>Code review for quality check.</w:t>
      </w:r>
    </w:p>
    <w:p w:rsidR="00A30946" w:rsidP="007A1DAB">
      <w:pPr>
        <w:pStyle w:val="ResumeBullet1"/>
        <w:numPr>
          <w:ilvl w:val="1"/>
          <w:numId w:val="1"/>
        </w:numPr>
      </w:pPr>
      <w:r>
        <w:t>Code refactoring and improvements.</w:t>
      </w:r>
    </w:p>
    <w:p w:rsidR="00A30946" w:rsidP="007A1DAB">
      <w:pPr>
        <w:pStyle w:val="ResumeBullet1"/>
        <w:numPr>
          <w:ilvl w:val="1"/>
          <w:numId w:val="1"/>
        </w:numPr>
      </w:pPr>
      <w:r>
        <w:t>Performance analysis and application profiling.</w:t>
      </w:r>
    </w:p>
    <w:p w:rsidR="00670991" w:rsidP="007A1DAB">
      <w:pPr>
        <w:pStyle w:val="ResumeBullet1"/>
        <w:numPr>
          <w:ilvl w:val="1"/>
          <w:numId w:val="1"/>
        </w:numPr>
      </w:pPr>
      <w:r>
        <w:t xml:space="preserve">Impact analysis </w:t>
      </w:r>
    </w:p>
    <w:p w:rsidR="004C6F5F" w:rsidP="007A1DAB">
      <w:pPr>
        <w:pStyle w:val="ResumeBullet1"/>
        <w:numPr>
          <w:ilvl w:val="1"/>
          <w:numId w:val="1"/>
        </w:numPr>
      </w:pPr>
      <w:r>
        <w:t>Helping peers for complicated issues, design/code recommendations</w:t>
      </w:r>
    </w:p>
    <w:p w:rsidR="004C6F5F" w:rsidP="007A1DAB">
      <w:pPr>
        <w:pStyle w:val="ResumeBullet1"/>
        <w:numPr>
          <w:ilvl w:val="1"/>
          <w:numId w:val="1"/>
        </w:numPr>
      </w:pPr>
      <w:r>
        <w:t>Security bug analysis and mitigation planning.</w:t>
      </w:r>
    </w:p>
    <w:p w:rsidR="00A30946" w:rsidP="007A1DAB">
      <w:pPr>
        <w:pStyle w:val="ResumeBullet1"/>
        <w:numPr>
          <w:ilvl w:val="1"/>
          <w:numId w:val="1"/>
        </w:numPr>
      </w:pPr>
      <w:r>
        <w:t>Currently playing a role of Architect for this project.</w:t>
      </w:r>
    </w:p>
    <w:p w:rsidR="0029149D" w:rsidP="0029149D">
      <w:pPr>
        <w:pStyle w:val="ResumeBullet1"/>
      </w:pPr>
      <w:r>
        <w:t>Technologies</w:t>
      </w:r>
    </w:p>
    <w:p w:rsidR="0029149D" w:rsidP="0029149D">
      <w:pPr>
        <w:pStyle w:val="ResumeBullet1"/>
        <w:numPr>
          <w:ilvl w:val="0"/>
          <w:numId w:val="0"/>
        </w:numPr>
        <w:ind w:left="720"/>
      </w:pPr>
      <w:r w:rsidRPr="00DC0366">
        <w:t>Core Java, Struts, jsp,xml,Spring</w:t>
      </w:r>
      <w:r w:rsidR="00C15AC9">
        <w:t xml:space="preserve"> </w:t>
      </w:r>
      <w:r w:rsidR="00191131">
        <w:t>core, Spring</w:t>
      </w:r>
      <w:r w:rsidR="00C15AC9">
        <w:t xml:space="preserve"> AOP,Spring </w:t>
      </w:r>
      <w:r w:rsidR="00191131">
        <w:t>transactions, Spring</w:t>
      </w:r>
      <w:r w:rsidR="00C15AC9">
        <w:t xml:space="preserve"> </w:t>
      </w:r>
      <w:r w:rsidR="00191131">
        <w:t>Remoting, Spring</w:t>
      </w:r>
      <w:r w:rsidR="00C15AC9">
        <w:t xml:space="preserve"> security</w:t>
      </w:r>
      <w:r w:rsidRPr="00DC0366">
        <w:t>,Hibernate</w:t>
      </w:r>
      <w:r w:rsidR="00C15AC9">
        <w:t>,Rest Services(RestEasy/Soap)s</w:t>
      </w:r>
    </w:p>
    <w:p w:rsidR="007A1DAB" w:rsidP="00ED5A82">
      <w:pPr>
        <w:pStyle w:val="ResumeBullet1"/>
        <w:numPr>
          <w:ilvl w:val="0"/>
          <w:numId w:val="0"/>
        </w:numPr>
        <w:ind w:left="720"/>
      </w:pPr>
    </w:p>
    <w:p w:rsidR="007A1DAB" w:rsidP="007A1DAB">
      <w:pPr>
        <w:pStyle w:val="ResumeBullet1"/>
        <w:numPr>
          <w:ilvl w:val="0"/>
          <w:numId w:val="0"/>
        </w:numPr>
        <w:ind w:left="360"/>
      </w:pPr>
    </w:p>
    <w:p w:rsidR="00787513" w:rsidP="00787513">
      <w:pPr>
        <w:pStyle w:val="Resume-employer"/>
      </w:pPr>
      <w:r>
        <w:t xml:space="preserve">FIS </w:t>
      </w:r>
      <w:r w:rsidR="00803CE0">
        <w:t>GLOBAL</w:t>
      </w:r>
      <w:r w:rsidR="00191131">
        <w:t>, PUNE</w:t>
      </w:r>
      <w:r w:rsidR="00803CE0">
        <w:t xml:space="preserve"> INDIA</w:t>
      </w:r>
      <w:r w:rsidR="00E04516">
        <w:tab/>
      </w:r>
    </w:p>
    <w:p w:rsidR="00E85DB9" w:rsidRPr="00922258" w:rsidP="00E85DB9">
      <w:pPr>
        <w:pStyle w:val="Resume-RoleTitle"/>
      </w:pPr>
      <w:r>
        <w:t>Declare</w:t>
      </w:r>
    </w:p>
    <w:p w:rsidR="00D469AD" w:rsidP="00D25D16">
      <w:pPr>
        <w:pStyle w:val="ResumeBullet1"/>
      </w:pPr>
      <w:r>
        <w:t xml:space="preserve">Declare is a light weight application that is used to capture data for compliance related processes for the products inside the organization for e.g. ECCN compliance. </w:t>
      </w:r>
    </w:p>
    <w:p w:rsidR="00803CE0" w:rsidP="00D25D16">
      <w:pPr>
        <w:pStyle w:val="ResumeBullet1"/>
      </w:pPr>
      <w:r>
        <w:t>Presents dashboard for process statistics.</w:t>
      </w:r>
    </w:p>
    <w:p w:rsidR="00803CE0" w:rsidP="00D25D16">
      <w:pPr>
        <w:pStyle w:val="ResumeBullet1"/>
      </w:pPr>
      <w:r>
        <w:t>Integrated with external which houses business logic.</w:t>
      </w:r>
    </w:p>
    <w:p w:rsidR="00803CE0" w:rsidP="00803CE0">
      <w:pPr>
        <w:pStyle w:val="ResumeBullet1"/>
        <w:numPr>
          <w:ilvl w:val="0"/>
          <w:numId w:val="0"/>
        </w:numPr>
        <w:ind w:left="360"/>
      </w:pPr>
    </w:p>
    <w:p w:rsidR="00D25D16" w:rsidP="004B4C22">
      <w:pPr>
        <w:pStyle w:val="ResumeBullet1"/>
      </w:pPr>
      <w:r>
        <w:t>Develop</w:t>
      </w:r>
      <w:r w:rsidR="00817F98">
        <w:t>ed</w:t>
      </w:r>
      <w:r>
        <w:t>:</w:t>
      </w:r>
      <w:r>
        <w:t xml:space="preserve"> </w:t>
      </w:r>
    </w:p>
    <w:p w:rsidR="004B4C22" w:rsidP="00D25D16">
      <w:pPr>
        <w:pStyle w:val="ResumeBullet1"/>
        <w:numPr>
          <w:ilvl w:val="1"/>
          <w:numId w:val="1"/>
        </w:numPr>
      </w:pPr>
      <w:r>
        <w:t xml:space="preserve">Framework design and </w:t>
      </w:r>
      <w:r w:rsidR="00882BA8">
        <w:t>implementation</w:t>
      </w:r>
      <w:r>
        <w:t>.</w:t>
      </w:r>
    </w:p>
    <w:p w:rsidR="00803CE0" w:rsidP="00D25D16">
      <w:pPr>
        <w:pStyle w:val="ResumeBullet1"/>
        <w:numPr>
          <w:ilvl w:val="1"/>
          <w:numId w:val="1"/>
        </w:numPr>
      </w:pPr>
      <w:r>
        <w:t>Caching functionality</w:t>
      </w:r>
    </w:p>
    <w:p w:rsidR="00803CE0" w:rsidP="00D25D16">
      <w:pPr>
        <w:pStyle w:val="ResumeBullet1"/>
        <w:numPr>
          <w:ilvl w:val="1"/>
          <w:numId w:val="1"/>
        </w:numPr>
      </w:pPr>
      <w:r>
        <w:t>Integration with third party identity provider.</w:t>
      </w:r>
    </w:p>
    <w:p w:rsidR="00803CE0" w:rsidP="00D25D16">
      <w:pPr>
        <w:pStyle w:val="ResumeBullet1"/>
        <w:numPr>
          <w:ilvl w:val="1"/>
          <w:numId w:val="1"/>
        </w:numPr>
      </w:pPr>
      <w:r>
        <w:t>Code to bring this application in circle of trust using SAML,Public Private key cryptography</w:t>
      </w:r>
    </w:p>
    <w:p w:rsidR="00803CE0" w:rsidP="00D25D16">
      <w:pPr>
        <w:pStyle w:val="ResumeBullet1"/>
        <w:numPr>
          <w:ilvl w:val="1"/>
          <w:numId w:val="1"/>
        </w:numPr>
      </w:pPr>
      <w:r>
        <w:t>Rest services for UI layer and external applications</w:t>
      </w:r>
    </w:p>
    <w:p w:rsidR="00803CE0" w:rsidP="00D25D16">
      <w:pPr>
        <w:pStyle w:val="ResumeBullet1"/>
        <w:numPr>
          <w:ilvl w:val="1"/>
          <w:numId w:val="1"/>
        </w:numPr>
      </w:pPr>
      <w:r>
        <w:t>Introducing analytics tool for generating page view metrics.</w:t>
      </w:r>
    </w:p>
    <w:p w:rsidR="00CF7314" w:rsidP="00CF7314">
      <w:pPr>
        <w:pStyle w:val="ResumeBullet1"/>
        <w:numPr>
          <w:ilvl w:val="0"/>
          <w:numId w:val="0"/>
        </w:numPr>
        <w:ind w:left="1080"/>
      </w:pPr>
    </w:p>
    <w:p w:rsidR="00CF7314" w:rsidP="00CF7314">
      <w:pPr>
        <w:pStyle w:val="ResumeBullet1"/>
      </w:pPr>
      <w:r>
        <w:t xml:space="preserve">Roles and Responsibilities: </w:t>
      </w:r>
    </w:p>
    <w:p w:rsidR="00CF7314" w:rsidP="00CF7314">
      <w:pPr>
        <w:pStyle w:val="ResumeBullet1"/>
        <w:numPr>
          <w:ilvl w:val="1"/>
          <w:numId w:val="1"/>
        </w:numPr>
      </w:pPr>
      <w:r>
        <w:t>Design of framework for this application.</w:t>
      </w:r>
    </w:p>
    <w:p w:rsidR="00CF7314" w:rsidP="00CF7314">
      <w:pPr>
        <w:pStyle w:val="ResumeBullet1"/>
        <w:numPr>
          <w:ilvl w:val="1"/>
          <w:numId w:val="1"/>
        </w:numPr>
      </w:pPr>
      <w:r>
        <w:t>Creating POC’s for new features, evaluated tools etc.</w:t>
      </w:r>
    </w:p>
    <w:p w:rsidR="00CF7314" w:rsidP="00CF7314">
      <w:pPr>
        <w:pStyle w:val="ResumeBullet1"/>
        <w:numPr>
          <w:ilvl w:val="1"/>
          <w:numId w:val="1"/>
        </w:numPr>
      </w:pPr>
      <w:r>
        <w:t>Code review for quality check.</w:t>
      </w:r>
    </w:p>
    <w:p w:rsidR="00CF7314" w:rsidP="00CF7314">
      <w:pPr>
        <w:pStyle w:val="ResumeBullet1"/>
        <w:numPr>
          <w:ilvl w:val="1"/>
          <w:numId w:val="1"/>
        </w:numPr>
      </w:pPr>
      <w:r>
        <w:t>Code refactoring and improvements.</w:t>
      </w:r>
    </w:p>
    <w:p w:rsidR="00CF7314" w:rsidP="00CF7314">
      <w:pPr>
        <w:pStyle w:val="ResumeBullet1"/>
        <w:numPr>
          <w:ilvl w:val="1"/>
          <w:numId w:val="1"/>
        </w:numPr>
      </w:pPr>
      <w:r>
        <w:t>Performance analysis and application profiling.</w:t>
      </w:r>
    </w:p>
    <w:p w:rsidR="00CF7314" w:rsidP="00CF7314">
      <w:pPr>
        <w:pStyle w:val="ResumeBullet1"/>
        <w:numPr>
          <w:ilvl w:val="1"/>
          <w:numId w:val="1"/>
        </w:numPr>
      </w:pPr>
      <w:r>
        <w:t xml:space="preserve">Impact analysis </w:t>
      </w:r>
    </w:p>
    <w:p w:rsidR="00CF7314" w:rsidP="00CF7314">
      <w:pPr>
        <w:pStyle w:val="ResumeBullet1"/>
        <w:numPr>
          <w:ilvl w:val="1"/>
          <w:numId w:val="1"/>
        </w:numPr>
      </w:pPr>
      <w:r>
        <w:t>Helping peers for complicated issues, design/code recommendations</w:t>
      </w:r>
    </w:p>
    <w:p w:rsidR="00CF7314" w:rsidP="00CF7314">
      <w:pPr>
        <w:pStyle w:val="ResumeBullet1"/>
        <w:numPr>
          <w:ilvl w:val="1"/>
          <w:numId w:val="1"/>
        </w:numPr>
      </w:pPr>
      <w:r>
        <w:t>Security bug analysis and mitigation planning.</w:t>
      </w:r>
    </w:p>
    <w:p w:rsidR="00CF7314" w:rsidP="00CF7314">
      <w:pPr>
        <w:pStyle w:val="ResumeBullet1"/>
        <w:numPr>
          <w:ilvl w:val="1"/>
          <w:numId w:val="1"/>
        </w:numPr>
      </w:pPr>
      <w:r>
        <w:t>Currently playing a role of Architect for this project.</w:t>
      </w:r>
    </w:p>
    <w:p w:rsidR="0029149D" w:rsidP="0029149D">
      <w:pPr>
        <w:pStyle w:val="ResumeBullet1"/>
      </w:pPr>
      <w:r>
        <w:t>Technologies</w:t>
      </w:r>
    </w:p>
    <w:p w:rsidR="0029149D" w:rsidP="0029149D">
      <w:pPr>
        <w:pStyle w:val="ResumeBullet1"/>
        <w:numPr>
          <w:ilvl w:val="0"/>
          <w:numId w:val="0"/>
        </w:numPr>
        <w:ind w:left="1080"/>
      </w:pPr>
      <w:r w:rsidRPr="00DC0366">
        <w:t xml:space="preserve">Core </w:t>
      </w:r>
      <w:r w:rsidRPr="00DC0366" w:rsidR="00191131">
        <w:t>Java</w:t>
      </w:r>
      <w:r w:rsidR="00191131">
        <w:t>,</w:t>
      </w:r>
      <w:r w:rsidRPr="00DC0366" w:rsidR="00191131">
        <w:t xml:space="preserve"> Spring</w:t>
      </w:r>
      <w:r w:rsidR="00C15AC9">
        <w:t xml:space="preserve"> </w:t>
      </w:r>
      <w:r w:rsidR="00191131">
        <w:t>core, Rest</w:t>
      </w:r>
      <w:r w:rsidR="00C15AC9">
        <w:t xml:space="preserve"> </w:t>
      </w:r>
      <w:r w:rsidR="00191131">
        <w:t>Services (</w:t>
      </w:r>
      <w:r w:rsidR="00C15AC9">
        <w:t>RestEasy)</w:t>
      </w:r>
      <w:r w:rsidR="00191131">
        <w:t>, HTML5, and AngularJs</w:t>
      </w:r>
    </w:p>
    <w:p w:rsidR="00CF7314" w:rsidP="00CF7314">
      <w:pPr>
        <w:pStyle w:val="ResumeBullet1"/>
        <w:numPr>
          <w:ilvl w:val="0"/>
          <w:numId w:val="0"/>
        </w:numPr>
        <w:ind w:left="1080"/>
      </w:pPr>
    </w:p>
    <w:p w:rsidR="00E85DB9" w:rsidP="00E85DB9">
      <w:pPr>
        <w:pStyle w:val="ResumeBullet1"/>
        <w:numPr>
          <w:ilvl w:val="0"/>
          <w:numId w:val="0"/>
        </w:numPr>
        <w:ind w:left="360" w:hanging="360"/>
      </w:pPr>
    </w:p>
    <w:p w:rsidR="00E85DB9" w:rsidRPr="00922258" w:rsidP="0030076C">
      <w:pPr>
        <w:pStyle w:val="Resume-employer"/>
        <w:tabs>
          <w:tab w:val="left" w:pos="1770"/>
        </w:tabs>
      </w:pPr>
      <w:r>
        <w:t>FIS GLOBAL</w:t>
      </w:r>
      <w:r w:rsidR="00191131">
        <w:t>, PUNE</w:t>
      </w:r>
      <w:r>
        <w:t xml:space="preserve"> INDIA</w:t>
      </w:r>
      <w:r w:rsidR="0030076C">
        <w:tab/>
      </w:r>
    </w:p>
    <w:p w:rsidR="00E85DB9" w:rsidRPr="00922258" w:rsidP="00E85DB9">
      <w:pPr>
        <w:pStyle w:val="Resume-RoleTitle"/>
      </w:pPr>
      <w:r>
        <w:t>Registry Datawarehouse</w:t>
      </w:r>
      <w:r w:rsidRPr="00922258">
        <w:tab/>
      </w:r>
    </w:p>
    <w:p w:rsidR="00150D07" w:rsidP="00150D07">
      <w:pPr>
        <w:pStyle w:val="ResumeBullet1"/>
      </w:pPr>
      <w:r>
        <w:t xml:space="preserve">It is </w:t>
      </w:r>
      <w:r w:rsidR="00116A89">
        <w:t xml:space="preserve">data </w:t>
      </w:r>
      <w:r>
        <w:t>warehouse for compliance</w:t>
      </w:r>
      <w:r w:rsidR="00116A89">
        <w:t xml:space="preserve"> related </w:t>
      </w:r>
      <w:r>
        <w:t>processes driven by declare application.</w:t>
      </w:r>
    </w:p>
    <w:p w:rsidR="00150D07" w:rsidP="00150D07">
      <w:pPr>
        <w:pStyle w:val="ResumeBullet1"/>
      </w:pPr>
      <w:r>
        <w:t>It acts as a data store for generating reports.</w:t>
      </w:r>
    </w:p>
    <w:p w:rsidR="00150D07" w:rsidP="00150D07">
      <w:pPr>
        <w:pStyle w:val="ResumeBullet1"/>
      </w:pPr>
      <w:r>
        <w:t>It is been designed using star schema design pattern.</w:t>
      </w:r>
    </w:p>
    <w:p w:rsidR="00150D07" w:rsidP="00150D07">
      <w:pPr>
        <w:pStyle w:val="ResumeBullet1"/>
      </w:pPr>
      <w:r>
        <w:t xml:space="preserve">It consists </w:t>
      </w:r>
      <w:r w:rsidR="00191131">
        <w:t>of three</w:t>
      </w:r>
      <w:r>
        <w:t xml:space="preserve"> modules ETL preprocessing, Report designer and data storage.</w:t>
      </w:r>
    </w:p>
    <w:p w:rsidR="00150D07" w:rsidP="00150D07">
      <w:pPr>
        <w:pStyle w:val="ResumeBullet1"/>
      </w:pPr>
      <w:r>
        <w:t>ETL preprocessing is done using Python scripts.</w:t>
      </w:r>
    </w:p>
    <w:p w:rsidR="00150D07" w:rsidP="00150D07">
      <w:pPr>
        <w:pStyle w:val="ResumeBullet1"/>
      </w:pPr>
      <w:r>
        <w:t>Reports are designed using Eclipse BIRT report designer.</w:t>
      </w:r>
    </w:p>
    <w:p w:rsidR="00150D07" w:rsidP="00150D07">
      <w:pPr>
        <w:pStyle w:val="ResumeBullet1"/>
      </w:pPr>
      <w:r>
        <w:t xml:space="preserve">Actual data sits in </w:t>
      </w:r>
      <w:r w:rsidR="00191131">
        <w:t>Mysql</w:t>
      </w:r>
      <w:r>
        <w:t xml:space="preserve"> database.</w:t>
      </w:r>
    </w:p>
    <w:p w:rsidR="0057479A" w:rsidP="0057479A">
      <w:pPr>
        <w:pStyle w:val="ResumeBullet1"/>
        <w:numPr>
          <w:ilvl w:val="0"/>
          <w:numId w:val="0"/>
        </w:numPr>
        <w:ind w:left="360"/>
      </w:pPr>
    </w:p>
    <w:p w:rsidR="00D25D16" w:rsidP="00D469AD">
      <w:pPr>
        <w:pStyle w:val="ResumeBullet1"/>
      </w:pPr>
      <w:r>
        <w:t>Developed</w:t>
      </w:r>
      <w:r w:rsidR="00817F98">
        <w:t>:</w:t>
      </w:r>
    </w:p>
    <w:p w:rsidR="00D469AD" w:rsidP="00D25D16">
      <w:pPr>
        <w:pStyle w:val="ResumeBullet1"/>
        <w:numPr>
          <w:ilvl w:val="1"/>
          <w:numId w:val="1"/>
        </w:numPr>
      </w:pPr>
      <w:r>
        <w:t>Schema designing using facts and dimension tables aligning with star design pattern.</w:t>
      </w:r>
    </w:p>
    <w:p w:rsidR="0057479A" w:rsidP="00D25D16">
      <w:pPr>
        <w:pStyle w:val="ResumeBullet1"/>
        <w:numPr>
          <w:ilvl w:val="1"/>
          <w:numId w:val="1"/>
        </w:numPr>
      </w:pPr>
      <w:r>
        <w:t>Python scripts for pre processing data</w:t>
      </w:r>
    </w:p>
    <w:p w:rsidR="00D469AD" w:rsidP="00D25D16">
      <w:pPr>
        <w:pStyle w:val="ResumeBullet1"/>
        <w:numPr>
          <w:ilvl w:val="1"/>
          <w:numId w:val="1"/>
        </w:numPr>
      </w:pPr>
      <w:r>
        <w:t>Report designing using BIRT.</w:t>
      </w:r>
    </w:p>
    <w:p w:rsidR="0057479A" w:rsidP="00D25D16">
      <w:pPr>
        <w:pStyle w:val="ResumeBullet1"/>
        <w:numPr>
          <w:ilvl w:val="1"/>
          <w:numId w:val="1"/>
        </w:numPr>
      </w:pPr>
      <w:r>
        <w:t>Integrating BIRT web viewer to our declare application and customization that suits to the requirement of clients.</w:t>
      </w:r>
    </w:p>
    <w:p w:rsidR="0057479A" w:rsidP="0057479A">
      <w:pPr>
        <w:pStyle w:val="ResumeBullet1"/>
        <w:numPr>
          <w:ilvl w:val="0"/>
          <w:numId w:val="0"/>
        </w:numPr>
        <w:ind w:left="360"/>
      </w:pPr>
    </w:p>
    <w:p w:rsidR="0057479A" w:rsidP="0057479A">
      <w:pPr>
        <w:pStyle w:val="ResumeBullet1"/>
      </w:pPr>
      <w:r>
        <w:t xml:space="preserve">Roles and Responsibilities: </w:t>
      </w:r>
    </w:p>
    <w:p w:rsidR="0057479A" w:rsidP="0057479A">
      <w:pPr>
        <w:pStyle w:val="ResumeBullet1"/>
        <w:numPr>
          <w:ilvl w:val="1"/>
          <w:numId w:val="1"/>
        </w:numPr>
      </w:pPr>
      <w:r>
        <w:t>Evaluating reporting tool.</w:t>
      </w:r>
    </w:p>
    <w:p w:rsidR="0057479A" w:rsidP="0057479A">
      <w:pPr>
        <w:pStyle w:val="ResumeBullet1"/>
        <w:numPr>
          <w:ilvl w:val="1"/>
          <w:numId w:val="1"/>
        </w:numPr>
      </w:pPr>
      <w:r>
        <w:t>POC using BIRT reporting tool.</w:t>
      </w:r>
    </w:p>
    <w:p w:rsidR="0057479A" w:rsidP="0057479A">
      <w:pPr>
        <w:pStyle w:val="ResumeBullet1"/>
        <w:numPr>
          <w:ilvl w:val="1"/>
          <w:numId w:val="1"/>
        </w:numPr>
      </w:pPr>
      <w:r>
        <w:t xml:space="preserve">Evaluating star schema design pattern for </w:t>
      </w:r>
      <w:r w:rsidR="000713FD">
        <w:t>data warehouse</w:t>
      </w:r>
      <w:r>
        <w:t>.</w:t>
      </w:r>
    </w:p>
    <w:p w:rsidR="0057479A" w:rsidP="0057479A">
      <w:pPr>
        <w:pStyle w:val="ResumeBullet1"/>
        <w:numPr>
          <w:ilvl w:val="1"/>
          <w:numId w:val="1"/>
        </w:numPr>
      </w:pPr>
      <w:r>
        <w:t>Strategy for ETL pre processing.</w:t>
      </w:r>
    </w:p>
    <w:p w:rsidR="00DC0366" w:rsidP="00DC0366">
      <w:pPr>
        <w:pStyle w:val="ResumeBullet1"/>
      </w:pPr>
      <w:r>
        <w:t>Technologies</w:t>
      </w:r>
    </w:p>
    <w:p w:rsidR="00DC0366" w:rsidP="00DC0366">
      <w:pPr>
        <w:pStyle w:val="ResumeBullet1"/>
        <w:numPr>
          <w:ilvl w:val="0"/>
          <w:numId w:val="0"/>
        </w:numPr>
        <w:ind w:left="1080"/>
      </w:pPr>
      <w:r>
        <w:t>Python</w:t>
      </w:r>
      <w:r w:rsidR="00191131">
        <w:t>, BIRT</w:t>
      </w:r>
    </w:p>
    <w:p w:rsidR="0057479A" w:rsidP="0057479A">
      <w:pPr>
        <w:pStyle w:val="ResumeBullet1"/>
        <w:numPr>
          <w:ilvl w:val="0"/>
          <w:numId w:val="0"/>
        </w:numPr>
        <w:ind w:left="360" w:hanging="360"/>
      </w:pPr>
    </w:p>
    <w:p w:rsidR="0052712A" w:rsidP="0052712A">
      <w:pPr>
        <w:pStyle w:val="Resume-employer"/>
      </w:pPr>
      <w:r>
        <w:t>MINOR PROJECTS</w:t>
      </w:r>
    </w:p>
    <w:p w:rsidR="00D25D16" w:rsidP="00D25D16">
      <w:pPr>
        <w:pStyle w:val="Bullet1"/>
        <w:numPr>
          <w:ilvl w:val="0"/>
          <w:numId w:val="0"/>
        </w:numPr>
        <w:ind w:left="720" w:hanging="360"/>
      </w:pPr>
    </w:p>
    <w:p w:rsidR="00E85DB9" w:rsidRPr="00922258" w:rsidP="00E85DB9">
      <w:pPr>
        <w:pStyle w:val="Resume-employer"/>
      </w:pPr>
      <w:r>
        <w:t>FIS GLOBAL</w:t>
      </w:r>
      <w:r w:rsidR="00A20E50">
        <w:t>,</w:t>
      </w:r>
      <w:r>
        <w:t xml:space="preserve"> PUNE INDIA</w:t>
      </w:r>
      <w:r>
        <w:tab/>
      </w:r>
    </w:p>
    <w:p w:rsidR="00E85DB9" w:rsidRPr="00922258" w:rsidP="00E85DB9">
      <w:pPr>
        <w:pStyle w:val="Resume-RoleTitle"/>
      </w:pPr>
      <w:r>
        <w:t>Chabot</w:t>
      </w:r>
    </w:p>
    <w:p w:rsidR="00E85DB9" w:rsidP="00817F98">
      <w:pPr>
        <w:pStyle w:val="ResumeBullet1"/>
      </w:pPr>
      <w:r>
        <w:t>A Bot application to respond to user queries related to Products</w:t>
      </w:r>
      <w:r w:rsidR="00191131">
        <w:t>, devOps</w:t>
      </w:r>
      <w:r>
        <w:t xml:space="preserve"> etc.</w:t>
      </w:r>
    </w:p>
    <w:p w:rsidR="00817F98" w:rsidP="00817F98">
      <w:pPr>
        <w:pStyle w:val="ResumeBullet1"/>
      </w:pPr>
      <w:r>
        <w:t>Consists of a chat client developed in HTML5.</w:t>
      </w:r>
    </w:p>
    <w:p w:rsidR="0052712A" w:rsidP="00817F98">
      <w:pPr>
        <w:pStyle w:val="ResumeBullet1"/>
      </w:pPr>
      <w:r>
        <w:t>It had integration with Yammer i.e. a person can communicate with this Bot using Yammer messages.</w:t>
      </w:r>
    </w:p>
    <w:p w:rsidR="0052712A" w:rsidP="00817F98">
      <w:pPr>
        <w:pStyle w:val="ResumeBullet1"/>
      </w:pPr>
      <w:r>
        <w:t>It was developed using Botlibre framework.</w:t>
      </w:r>
    </w:p>
    <w:p w:rsidR="0052712A" w:rsidP="00817F98">
      <w:pPr>
        <w:pStyle w:val="ResumeBullet1"/>
      </w:pPr>
      <w:r>
        <w:t>This Bot was able to learn from AIML, chat logs etc.</w:t>
      </w:r>
    </w:p>
    <w:p w:rsidR="0052712A" w:rsidP="00817F98">
      <w:pPr>
        <w:pStyle w:val="ResumeBullet1"/>
      </w:pPr>
      <w:r>
        <w:t xml:space="preserve">An admin can also train the bot to correct </w:t>
      </w:r>
      <w:r w:rsidR="00191131">
        <w:t>its</w:t>
      </w:r>
      <w:r>
        <w:t xml:space="preserve"> responses.</w:t>
      </w:r>
    </w:p>
    <w:p w:rsidR="00817F98" w:rsidP="00D469AD">
      <w:pPr>
        <w:pStyle w:val="ResumeBullet1"/>
      </w:pPr>
      <w:r>
        <w:t>Developed:</w:t>
      </w:r>
    </w:p>
    <w:p w:rsidR="00D469AD" w:rsidP="00817F98">
      <w:pPr>
        <w:pStyle w:val="ResumeBullet1"/>
        <w:numPr>
          <w:ilvl w:val="1"/>
          <w:numId w:val="1"/>
        </w:numPr>
      </w:pPr>
      <w:r>
        <w:t>Rest services for communication with UI chat application.</w:t>
      </w:r>
    </w:p>
    <w:p w:rsidR="0052712A" w:rsidP="00817F98">
      <w:pPr>
        <w:pStyle w:val="ResumeBullet1"/>
        <w:numPr>
          <w:ilvl w:val="1"/>
          <w:numId w:val="1"/>
        </w:numPr>
      </w:pPr>
      <w:r>
        <w:t>Services for integrating with Yammer.</w:t>
      </w:r>
    </w:p>
    <w:p w:rsidR="0052712A" w:rsidP="00817F98">
      <w:pPr>
        <w:pStyle w:val="ResumeBullet1"/>
        <w:numPr>
          <w:ilvl w:val="1"/>
          <w:numId w:val="1"/>
        </w:numPr>
      </w:pPr>
      <w:r>
        <w:t>Integration of Botlibre framework and extending it to customize as per client requirements.</w:t>
      </w:r>
    </w:p>
    <w:p w:rsidR="0052712A" w:rsidP="00817F98">
      <w:pPr>
        <w:pStyle w:val="ResumeBullet1"/>
        <w:numPr>
          <w:ilvl w:val="1"/>
          <w:numId w:val="1"/>
        </w:numPr>
      </w:pPr>
      <w:r>
        <w:t>AIML for different bot services.</w:t>
      </w:r>
    </w:p>
    <w:p w:rsidR="0052712A" w:rsidP="0052712A">
      <w:pPr>
        <w:pStyle w:val="ResumeBullet1"/>
      </w:pPr>
      <w:r>
        <w:t xml:space="preserve">Roles and Responsibilities: </w:t>
      </w:r>
    </w:p>
    <w:p w:rsidR="0052712A" w:rsidP="0052712A">
      <w:pPr>
        <w:pStyle w:val="ResumeBullet1"/>
        <w:numPr>
          <w:ilvl w:val="1"/>
          <w:numId w:val="1"/>
        </w:numPr>
        <w:ind w:left="1350"/>
      </w:pPr>
      <w:r>
        <w:t>Evaluating Bot fr</w:t>
      </w:r>
      <w:r w:rsidR="000B4E56">
        <w:t>a</w:t>
      </w:r>
      <w:r>
        <w:t>mework.</w:t>
      </w:r>
    </w:p>
    <w:p w:rsidR="0052712A" w:rsidP="0052712A">
      <w:pPr>
        <w:pStyle w:val="ResumeBullet1"/>
        <w:numPr>
          <w:ilvl w:val="1"/>
          <w:numId w:val="1"/>
        </w:numPr>
        <w:ind w:left="1350"/>
      </w:pPr>
      <w:r>
        <w:t>Understanding integration with Yammer</w:t>
      </w:r>
      <w:r w:rsidR="000B4E56">
        <w:t>.</w:t>
      </w:r>
    </w:p>
    <w:p w:rsidR="000B4E56" w:rsidP="0052712A">
      <w:pPr>
        <w:pStyle w:val="ResumeBullet1"/>
        <w:numPr>
          <w:ilvl w:val="1"/>
          <w:numId w:val="1"/>
        </w:numPr>
        <w:ind w:left="1350"/>
      </w:pPr>
      <w:r>
        <w:t>POC using Botlibre framework.</w:t>
      </w:r>
    </w:p>
    <w:p w:rsidR="00DC0366" w:rsidP="00DC0366">
      <w:pPr>
        <w:pStyle w:val="ResumeBullet1"/>
      </w:pPr>
      <w:r>
        <w:t>Technologies</w:t>
      </w:r>
    </w:p>
    <w:p w:rsidR="00DC0366" w:rsidP="00DC0366">
      <w:pPr>
        <w:pStyle w:val="ResumeBullet1"/>
        <w:numPr>
          <w:ilvl w:val="0"/>
          <w:numId w:val="0"/>
        </w:numPr>
        <w:ind w:left="1350"/>
      </w:pPr>
      <w:r w:rsidRPr="00DC0366">
        <w:t xml:space="preserve">Core </w:t>
      </w:r>
      <w:r w:rsidRPr="00DC0366" w:rsidR="00191131">
        <w:t>Java</w:t>
      </w:r>
      <w:r w:rsidR="00191131">
        <w:t>, Rest</w:t>
      </w:r>
      <w:r w:rsidR="00C15AC9">
        <w:t xml:space="preserve"> </w:t>
      </w:r>
      <w:r w:rsidR="00191131">
        <w:t>Services, Botlibre</w:t>
      </w:r>
      <w:r w:rsidR="00C15AC9">
        <w:t xml:space="preserve"> Framework</w:t>
      </w:r>
    </w:p>
    <w:p w:rsidR="000B4E56" w:rsidP="000B4E56">
      <w:pPr>
        <w:pStyle w:val="ResumeBullet1"/>
        <w:numPr>
          <w:ilvl w:val="0"/>
          <w:numId w:val="0"/>
        </w:numPr>
        <w:ind w:left="360" w:hanging="360"/>
      </w:pPr>
    </w:p>
    <w:p w:rsidR="000B4E56" w:rsidRPr="00922258" w:rsidP="000B4E56">
      <w:pPr>
        <w:pStyle w:val="Resume-employer"/>
      </w:pPr>
      <w:r>
        <w:t>FIS GLOBAL, PUNE INDIA</w:t>
      </w:r>
      <w:r>
        <w:tab/>
      </w:r>
    </w:p>
    <w:p w:rsidR="000B4E56" w:rsidP="000B4E56">
      <w:pPr>
        <w:pStyle w:val="Resume-RoleTitle"/>
      </w:pPr>
      <w:r>
        <w:t>Smart offers</w:t>
      </w:r>
    </w:p>
    <w:p w:rsidR="000B4E56" w:rsidP="000B4E56">
      <w:pPr>
        <w:pStyle w:val="ResumeBullet1"/>
      </w:pPr>
      <w:r>
        <w:t>This application was developed as a part of internal codethon competition.</w:t>
      </w:r>
    </w:p>
    <w:p w:rsidR="000B4E56" w:rsidP="000B4E56">
      <w:pPr>
        <w:pStyle w:val="ResumeBullet1"/>
      </w:pPr>
      <w:r>
        <w:t>The idea for this project was to target potential customer with highest probability of accepting the offers.</w:t>
      </w:r>
    </w:p>
    <w:p w:rsidR="000B4E56" w:rsidP="000B4E56">
      <w:pPr>
        <w:pStyle w:val="ResumeBullet1"/>
      </w:pPr>
      <w:r>
        <w:t>It uses machine learning capability provided by an external library WEKA.</w:t>
      </w:r>
    </w:p>
    <w:p w:rsidR="000B4E56" w:rsidP="000B4E56">
      <w:pPr>
        <w:pStyle w:val="ResumeBullet1"/>
      </w:pPr>
      <w:r>
        <w:t>Developed:</w:t>
      </w:r>
    </w:p>
    <w:p w:rsidR="000B4E56" w:rsidP="000B4E56">
      <w:pPr>
        <w:pStyle w:val="ResumeBullet1"/>
        <w:numPr>
          <w:ilvl w:val="1"/>
          <w:numId w:val="1"/>
        </w:numPr>
      </w:pPr>
      <w:r>
        <w:t>Creating different datasets for this application</w:t>
      </w:r>
    </w:p>
    <w:p w:rsidR="000B4E56" w:rsidP="000B4E56">
      <w:pPr>
        <w:pStyle w:val="ResumeBullet1"/>
        <w:numPr>
          <w:ilvl w:val="1"/>
          <w:numId w:val="1"/>
        </w:numPr>
      </w:pPr>
      <w:r>
        <w:t>Testing those datasets with different machine learning algorithms</w:t>
      </w:r>
    </w:p>
    <w:p w:rsidR="000B4E56" w:rsidP="000B4E56">
      <w:pPr>
        <w:pStyle w:val="ResumeBullet1"/>
      </w:pPr>
      <w:r>
        <w:t xml:space="preserve">Roles and Responsibilities: </w:t>
      </w:r>
    </w:p>
    <w:p w:rsidR="000B4E56" w:rsidP="000B4E56">
      <w:pPr>
        <w:pStyle w:val="ResumeBullet1"/>
        <w:numPr>
          <w:ilvl w:val="1"/>
          <w:numId w:val="1"/>
        </w:numPr>
        <w:ind w:left="1350"/>
      </w:pPr>
      <w:r>
        <w:t>Was responsible for inception of this project.</w:t>
      </w:r>
    </w:p>
    <w:p w:rsidR="000B4E56" w:rsidP="000B4E56">
      <w:pPr>
        <w:pStyle w:val="ResumeBullet1"/>
        <w:numPr>
          <w:ilvl w:val="1"/>
          <w:numId w:val="1"/>
        </w:numPr>
        <w:ind w:left="1350"/>
      </w:pPr>
      <w:r>
        <w:t>Evaluating framework/library for machine learning features.</w:t>
      </w:r>
    </w:p>
    <w:p w:rsidR="000B4E56" w:rsidP="000B4E56">
      <w:pPr>
        <w:pStyle w:val="ResumeBullet1"/>
        <w:numPr>
          <w:ilvl w:val="1"/>
          <w:numId w:val="1"/>
        </w:numPr>
        <w:ind w:left="1350"/>
      </w:pPr>
      <w:r>
        <w:t>Understanding different machine learning algorithms and finding the best that suited our application.</w:t>
      </w:r>
    </w:p>
    <w:p w:rsidR="00DC0366" w:rsidP="00DC0366">
      <w:pPr>
        <w:pStyle w:val="ResumeBullet1"/>
      </w:pPr>
      <w:r>
        <w:t>Technologies</w:t>
      </w:r>
    </w:p>
    <w:p w:rsidR="00DC0366" w:rsidP="00DC0366">
      <w:pPr>
        <w:pStyle w:val="ResumeBullet1"/>
        <w:numPr>
          <w:ilvl w:val="0"/>
          <w:numId w:val="0"/>
        </w:numPr>
        <w:ind w:left="1350"/>
      </w:pPr>
      <w:r w:rsidRPr="00DC0366">
        <w:t xml:space="preserve">Core </w:t>
      </w:r>
      <w:r w:rsidRPr="00DC0366" w:rsidR="00191131">
        <w:t>Java</w:t>
      </w:r>
      <w:r w:rsidR="00191131">
        <w:t>, Rest</w:t>
      </w:r>
      <w:r w:rsidR="00C15AC9">
        <w:t xml:space="preserve"> </w:t>
      </w:r>
      <w:r w:rsidR="00191131">
        <w:t>Services, and Weka</w:t>
      </w:r>
      <w:r w:rsidR="00C15AC9">
        <w:t xml:space="preserve"> library</w:t>
      </w:r>
    </w:p>
    <w:p w:rsidR="00B847C5" w:rsidP="00B847C5">
      <w:pPr>
        <w:pStyle w:val="ResumeBullet1"/>
        <w:numPr>
          <w:ilvl w:val="0"/>
          <w:numId w:val="0"/>
        </w:numPr>
        <w:ind w:left="1350"/>
      </w:pPr>
    </w:p>
    <w:p w:rsidR="000B4E56" w:rsidRPr="00922258" w:rsidP="000B4E56">
      <w:pPr>
        <w:pStyle w:val="Resume-employer"/>
      </w:pPr>
      <w:r>
        <w:t>FIS GLOBAL, PUNE INDIA</w:t>
      </w:r>
      <w:r>
        <w:tab/>
      </w:r>
    </w:p>
    <w:p w:rsidR="000B4E56" w:rsidP="000B4E56">
      <w:pPr>
        <w:pStyle w:val="Resume-RoleTitle"/>
      </w:pPr>
      <w:r>
        <w:t>Migration latin1 to UTF8</w:t>
      </w:r>
    </w:p>
    <w:p w:rsidR="000B4E56" w:rsidP="000B4E56">
      <w:pPr>
        <w:pStyle w:val="ResumeBullet1"/>
      </w:pPr>
      <w:r>
        <w:t xml:space="preserve">This project was to </w:t>
      </w:r>
      <w:r w:rsidR="00B847C5">
        <w:t>migrate</w:t>
      </w:r>
      <w:r>
        <w:t xml:space="preserve"> our database from latin1 to UTF8 character set.</w:t>
      </w:r>
    </w:p>
    <w:p w:rsidR="000B4E56" w:rsidP="000B4E56">
      <w:pPr>
        <w:pStyle w:val="ResumeBullet1"/>
      </w:pPr>
      <w:r>
        <w:t>The biggest challenge here was data integrity where there was no chance of any data loss.</w:t>
      </w:r>
    </w:p>
    <w:p w:rsidR="000B4E56" w:rsidP="000B4E56">
      <w:pPr>
        <w:pStyle w:val="ResumeBullet1"/>
      </w:pPr>
      <w:r>
        <w:t xml:space="preserve">Existing database was inconsistent as few of the </w:t>
      </w:r>
      <w:r w:rsidR="00B847C5">
        <w:t>tables were</w:t>
      </w:r>
      <w:r>
        <w:t xml:space="preserve"> already using UTF8.</w:t>
      </w:r>
    </w:p>
    <w:p w:rsidR="000B4E56" w:rsidP="000B4E56">
      <w:pPr>
        <w:pStyle w:val="ResumeBullet1"/>
      </w:pPr>
      <w:r>
        <w:t xml:space="preserve">Roles and Responsibilities: </w:t>
      </w:r>
    </w:p>
    <w:p w:rsidR="000B4E56" w:rsidP="000B4E56">
      <w:pPr>
        <w:pStyle w:val="ResumeBullet1"/>
        <w:numPr>
          <w:ilvl w:val="1"/>
          <w:numId w:val="1"/>
        </w:numPr>
        <w:ind w:left="1350"/>
      </w:pPr>
      <w:r>
        <w:t>Strategy for migration where the database was inconsistent.</w:t>
      </w:r>
    </w:p>
    <w:p w:rsidR="000B4E56" w:rsidP="000B4E56">
      <w:pPr>
        <w:pStyle w:val="ResumeBullet1"/>
        <w:numPr>
          <w:ilvl w:val="1"/>
          <w:numId w:val="1"/>
        </w:numPr>
        <w:ind w:left="1350"/>
      </w:pPr>
      <w:r>
        <w:t>Code changes needed and their impact.</w:t>
      </w:r>
    </w:p>
    <w:p w:rsidR="000B4E56" w:rsidP="000B4E56">
      <w:pPr>
        <w:pStyle w:val="ResumeBullet1"/>
        <w:numPr>
          <w:ilvl w:val="1"/>
          <w:numId w:val="1"/>
        </w:numPr>
        <w:ind w:left="1350"/>
      </w:pPr>
      <w:r>
        <w:t>Evaluating tool where we can compare new migrated database with the old one.</w:t>
      </w:r>
    </w:p>
    <w:p w:rsidR="0052712A" w:rsidP="00D469AD">
      <w:pPr>
        <w:pStyle w:val="Resume-RoleTitle"/>
      </w:pPr>
    </w:p>
    <w:p w:rsidR="000062CF" w:rsidRPr="00922258" w:rsidP="000062CF">
      <w:pPr>
        <w:pStyle w:val="Resume-employer"/>
      </w:pPr>
      <w:r>
        <w:t>PATNI COMPUTER SYSTEMS, MUMBAI INDIA</w:t>
      </w:r>
      <w:r>
        <w:tab/>
      </w:r>
    </w:p>
    <w:p w:rsidR="000062CF" w:rsidRPr="000062CF" w:rsidP="000062CF">
      <w:pPr>
        <w:pStyle w:val="ResumeBullet1"/>
        <w:numPr>
          <w:ilvl w:val="0"/>
          <w:numId w:val="0"/>
        </w:numPr>
        <w:ind w:left="360" w:hanging="360"/>
      </w:pPr>
      <w:r w:rsidRPr="000062CF">
        <w:rPr>
          <w:b/>
        </w:rPr>
        <w:t>OLTX (Online trading and exchange)</w:t>
      </w:r>
    </w:p>
    <w:p w:rsidR="000062CF" w:rsidRPr="000062CF" w:rsidP="000062CF">
      <w:pPr>
        <w:pStyle w:val="ResumeBullet1"/>
      </w:pPr>
      <w:r w:rsidRPr="000062CF">
        <w:t>OLTX is a web based application that provides interface for its users for online securities trading.</w:t>
      </w:r>
    </w:p>
    <w:p w:rsidR="000062CF" w:rsidP="000062CF">
      <w:pPr>
        <w:pStyle w:val="Bullet1"/>
      </w:pPr>
      <w:r>
        <w:t xml:space="preserve">The application has different pages to trade stocks, options, mutual funds, bonds etc. It has different modules like Positions, Accounts, Tax calculations, Orders etc. </w:t>
      </w:r>
    </w:p>
    <w:p w:rsidR="000062CF" w:rsidP="000062CF">
      <w:pPr>
        <w:pStyle w:val="ResumeBullet1"/>
      </w:pPr>
      <w:r>
        <w:t>Developed</w:t>
      </w:r>
    </w:p>
    <w:p w:rsidR="000062CF" w:rsidP="000062CF">
      <w:pPr>
        <w:pStyle w:val="ResumeBullet1"/>
        <w:numPr>
          <w:ilvl w:val="1"/>
          <w:numId w:val="1"/>
        </w:numPr>
        <w:ind w:left="1350"/>
      </w:pPr>
      <w:r>
        <w:t>Worked on migration project which was already developed in XSLT.</w:t>
      </w:r>
    </w:p>
    <w:p w:rsidR="000062CF" w:rsidP="000062CF">
      <w:pPr>
        <w:pStyle w:val="ResumeBullet1"/>
        <w:numPr>
          <w:ilvl w:val="1"/>
          <w:numId w:val="1"/>
        </w:numPr>
        <w:ind w:left="1350"/>
      </w:pPr>
      <w:r>
        <w:t>Creating TSD providing details about the migration strategy, impacted code and integration of new application into existing framework.</w:t>
      </w:r>
    </w:p>
    <w:p w:rsidR="000062CF" w:rsidP="000062CF">
      <w:pPr>
        <w:pStyle w:val="ResumeBullet1"/>
        <w:numPr>
          <w:ilvl w:val="1"/>
          <w:numId w:val="1"/>
        </w:numPr>
        <w:ind w:left="1350"/>
      </w:pPr>
      <w:r>
        <w:t>Implementation that adhere to the design.</w:t>
      </w:r>
    </w:p>
    <w:p w:rsidR="000062CF" w:rsidP="000062CF">
      <w:pPr>
        <w:pStyle w:val="ResumeBullet1"/>
        <w:numPr>
          <w:ilvl w:val="1"/>
          <w:numId w:val="1"/>
        </w:numPr>
        <w:ind w:left="1350"/>
      </w:pPr>
      <w:r>
        <w:t>User test case creation.</w:t>
      </w:r>
    </w:p>
    <w:p w:rsidR="000062CF" w:rsidP="000062CF">
      <w:pPr>
        <w:pStyle w:val="ResumeBullet1"/>
        <w:numPr>
          <w:ilvl w:val="1"/>
          <w:numId w:val="1"/>
        </w:numPr>
        <w:ind w:left="1350"/>
      </w:pPr>
      <w:r>
        <w:t>New feature request implementation.</w:t>
      </w:r>
    </w:p>
    <w:p w:rsidR="000062CF" w:rsidP="000062CF">
      <w:pPr>
        <w:pStyle w:val="ResumeBullet1"/>
        <w:numPr>
          <w:ilvl w:val="1"/>
          <w:numId w:val="1"/>
        </w:numPr>
        <w:ind w:left="1350"/>
      </w:pPr>
      <w:r>
        <w:t>Bug fixing</w:t>
      </w:r>
    </w:p>
    <w:p w:rsidR="000062CF" w:rsidP="000062CF">
      <w:pPr>
        <w:pStyle w:val="ResumeBullet1"/>
        <w:numPr>
          <w:ilvl w:val="0"/>
          <w:numId w:val="0"/>
        </w:numPr>
        <w:ind w:left="360"/>
      </w:pPr>
    </w:p>
    <w:p w:rsidR="000062CF" w:rsidP="000062CF">
      <w:pPr>
        <w:pStyle w:val="ResumeBullet1"/>
      </w:pPr>
      <w:r>
        <w:t xml:space="preserve">Roles and Responsibilities: </w:t>
      </w:r>
    </w:p>
    <w:p w:rsidR="000062CF" w:rsidP="000062CF">
      <w:pPr>
        <w:pStyle w:val="ResumeBullet1"/>
        <w:numPr>
          <w:ilvl w:val="1"/>
          <w:numId w:val="1"/>
        </w:numPr>
        <w:ind w:left="1350"/>
      </w:pPr>
      <w:r>
        <w:t>Designing TSD and getting it reviewed with the Architects</w:t>
      </w:r>
      <w:r>
        <w:t>.</w:t>
      </w:r>
    </w:p>
    <w:p w:rsidR="000062CF" w:rsidP="000062CF">
      <w:pPr>
        <w:pStyle w:val="ResumeBullet1"/>
        <w:numPr>
          <w:ilvl w:val="1"/>
          <w:numId w:val="1"/>
        </w:numPr>
        <w:ind w:left="1350"/>
      </w:pPr>
      <w:r>
        <w:t>Meetings with Product managers to understand requirement and demo our new changes</w:t>
      </w:r>
      <w:r>
        <w:t>.</w:t>
      </w:r>
    </w:p>
    <w:p w:rsidR="00DC0366" w:rsidP="00DC0366">
      <w:pPr>
        <w:pStyle w:val="ResumeBullet1"/>
        <w:numPr>
          <w:ilvl w:val="0"/>
          <w:numId w:val="0"/>
        </w:numPr>
      </w:pPr>
    </w:p>
    <w:p w:rsidR="00DC0366" w:rsidP="00DC0366">
      <w:pPr>
        <w:pStyle w:val="ResumeBullet1"/>
      </w:pPr>
      <w:r>
        <w:t>Technologies</w:t>
      </w:r>
    </w:p>
    <w:p w:rsidR="00DC0366" w:rsidP="00DC0366">
      <w:pPr>
        <w:pStyle w:val="ResumeBullet1"/>
        <w:numPr>
          <w:ilvl w:val="0"/>
          <w:numId w:val="0"/>
        </w:numPr>
        <w:ind w:left="1350"/>
      </w:pPr>
      <w:r w:rsidRPr="00DC0366">
        <w:t xml:space="preserve">Core Java, Struts, </w:t>
      </w:r>
      <w:r w:rsidRPr="00DC0366" w:rsidR="00191131">
        <w:t>jsp, xml, Spring, Hibernate</w:t>
      </w:r>
    </w:p>
    <w:p w:rsidR="000062CF" w:rsidP="00D469AD">
      <w:pPr>
        <w:pStyle w:val="Resume-RoleTitle"/>
      </w:pPr>
    </w:p>
    <w:p w:rsidR="001E6007" w:rsidRPr="00922258" w:rsidP="001E6007">
      <w:pPr>
        <w:pStyle w:val="Resume-employer"/>
      </w:pPr>
      <w:r>
        <w:t>NET VIGIL SOFTWARE, MUMBAI INDIA</w:t>
      </w:r>
      <w:r>
        <w:tab/>
      </w:r>
    </w:p>
    <w:p w:rsidR="001E6007" w:rsidRPr="000062CF" w:rsidP="001E6007">
      <w:pPr>
        <w:pStyle w:val="ResumeBullet1"/>
        <w:numPr>
          <w:ilvl w:val="0"/>
          <w:numId w:val="0"/>
        </w:numPr>
        <w:ind w:left="360" w:hanging="360"/>
      </w:pPr>
      <w:r>
        <w:rPr>
          <w:b/>
        </w:rPr>
        <w:t>SipOnMobiles</w:t>
      </w:r>
    </w:p>
    <w:p w:rsidR="0019745B" w:rsidP="001E6007">
      <w:pPr>
        <w:pStyle w:val="ResumeBullet1"/>
      </w:pPr>
      <w:r w:rsidRPr="0019745B">
        <w:t xml:space="preserve">SipOnMobiles is an implementation of SIP (Session Initialization Protocol) and RTP (Real Time Transmission Protocol). </w:t>
      </w:r>
    </w:p>
    <w:p w:rsidR="0019745B" w:rsidP="001E6007">
      <w:pPr>
        <w:pStyle w:val="ResumeBullet1"/>
      </w:pPr>
      <w:r w:rsidRPr="0019745B">
        <w:t xml:space="preserve">The purpose of this project is to provide user with a facility to record an audio/video message on his mobile and send it to the intended person through a GPRS network. </w:t>
      </w:r>
    </w:p>
    <w:p w:rsidR="0019745B" w:rsidP="001E6007">
      <w:pPr>
        <w:pStyle w:val="ResumeBullet1"/>
      </w:pPr>
      <w:r w:rsidRPr="0019745B">
        <w:t xml:space="preserve">SIP is used to locate a person and provide audio/video attributes that are necessary to play the message. Also it provides information of the ports on which data transmission will be started. </w:t>
      </w:r>
    </w:p>
    <w:p w:rsidR="001E6007" w:rsidRPr="000062CF" w:rsidP="001E6007">
      <w:pPr>
        <w:pStyle w:val="ResumeBullet1"/>
      </w:pPr>
      <w:r w:rsidRPr="0019745B">
        <w:t>RTP is protocol through which the audio data is being transmitted. RTP is used for transmitting media data as it tries is to maintain a balance between data loss and rate of transmission.</w:t>
      </w:r>
    </w:p>
    <w:p w:rsidR="001E6007" w:rsidP="001E6007">
      <w:pPr>
        <w:pStyle w:val="Bullet1"/>
      </w:pPr>
      <w:r>
        <w:t xml:space="preserve">The application has different pages to trade stocks, options, mutual funds, bonds etc. It has different modules like Positions, Accounts, Tax calculations, Orders etc. </w:t>
      </w:r>
    </w:p>
    <w:p w:rsidR="001E6007" w:rsidP="001E6007">
      <w:pPr>
        <w:pStyle w:val="ResumeBullet1"/>
      </w:pPr>
      <w:r>
        <w:t>Developed</w:t>
      </w:r>
    </w:p>
    <w:p w:rsidR="001E6007" w:rsidP="001E6007">
      <w:pPr>
        <w:pStyle w:val="ResumeBullet1"/>
        <w:numPr>
          <w:ilvl w:val="1"/>
          <w:numId w:val="1"/>
        </w:numPr>
        <w:ind w:left="1350"/>
      </w:pPr>
      <w:r w:rsidRPr="0068106D">
        <w:t>Server side programming for implementation of SIP protocol, transaction management.</w:t>
      </w:r>
    </w:p>
    <w:p w:rsidR="0068106D" w:rsidP="001E6007">
      <w:pPr>
        <w:pStyle w:val="ResumeBullet1"/>
        <w:numPr>
          <w:ilvl w:val="1"/>
          <w:numId w:val="1"/>
        </w:numPr>
        <w:ind w:left="1350"/>
      </w:pPr>
      <w:r w:rsidRPr="0068106D">
        <w:t>RTP protocol implementation</w:t>
      </w:r>
    </w:p>
    <w:p w:rsidR="001E6007" w:rsidP="001E6007">
      <w:pPr>
        <w:pStyle w:val="ResumeBullet1"/>
        <w:numPr>
          <w:ilvl w:val="1"/>
          <w:numId w:val="1"/>
        </w:numPr>
        <w:ind w:left="1350"/>
      </w:pPr>
      <w:r>
        <w:t>New feature request implementation.</w:t>
      </w:r>
    </w:p>
    <w:p w:rsidR="001E6007" w:rsidP="001E6007">
      <w:pPr>
        <w:pStyle w:val="ResumeBullet1"/>
        <w:numPr>
          <w:ilvl w:val="1"/>
          <w:numId w:val="1"/>
        </w:numPr>
        <w:ind w:left="1350"/>
      </w:pPr>
      <w:r>
        <w:t>Bug fixing</w:t>
      </w:r>
    </w:p>
    <w:p w:rsidR="001E6007" w:rsidP="001E6007">
      <w:pPr>
        <w:pStyle w:val="ResumeBullet1"/>
        <w:numPr>
          <w:ilvl w:val="0"/>
          <w:numId w:val="0"/>
        </w:numPr>
        <w:ind w:left="360"/>
      </w:pPr>
    </w:p>
    <w:p w:rsidR="001E6007" w:rsidP="001E6007">
      <w:pPr>
        <w:pStyle w:val="ResumeBullet1"/>
      </w:pPr>
      <w:r>
        <w:t xml:space="preserve">Roles and Responsibilities: </w:t>
      </w:r>
    </w:p>
    <w:p w:rsidR="001E6007" w:rsidP="001E6007">
      <w:pPr>
        <w:pStyle w:val="ResumeBullet1"/>
        <w:numPr>
          <w:ilvl w:val="1"/>
          <w:numId w:val="1"/>
        </w:numPr>
        <w:ind w:left="1350"/>
      </w:pPr>
      <w:r>
        <w:t>Coding to the design</w:t>
      </w:r>
      <w:r>
        <w:t>.</w:t>
      </w:r>
    </w:p>
    <w:p w:rsidR="001E6007" w:rsidP="001E6007">
      <w:pPr>
        <w:pStyle w:val="ResumeBullet1"/>
        <w:numPr>
          <w:ilvl w:val="1"/>
          <w:numId w:val="1"/>
        </w:numPr>
        <w:ind w:left="1350"/>
      </w:pPr>
      <w:r>
        <w:t>Meetings with Product managers to understand requirement and demo our new changes.</w:t>
      </w:r>
    </w:p>
    <w:p w:rsidR="0065745F" w:rsidP="0065745F">
      <w:pPr>
        <w:pStyle w:val="ResumeBullet1"/>
      </w:pPr>
      <w:r>
        <w:t>Technologies</w:t>
      </w:r>
    </w:p>
    <w:p w:rsidR="0065745F" w:rsidP="0065745F">
      <w:pPr>
        <w:pStyle w:val="ResumeBullet1"/>
        <w:numPr>
          <w:ilvl w:val="0"/>
          <w:numId w:val="0"/>
        </w:numPr>
        <w:ind w:left="1350"/>
      </w:pPr>
      <w:r w:rsidRPr="0065745F">
        <w:t>Core Java, Struts, Hibernate, MySql</w:t>
      </w:r>
      <w:r w:rsidRPr="0065745F" w:rsidR="00191131">
        <w:t>, Spring</w:t>
      </w:r>
    </w:p>
    <w:p w:rsidR="0068106D" w:rsidP="0068106D">
      <w:pPr>
        <w:pStyle w:val="ResumeBullet1"/>
        <w:numPr>
          <w:ilvl w:val="0"/>
          <w:numId w:val="0"/>
        </w:numPr>
        <w:ind w:left="1350"/>
      </w:pPr>
    </w:p>
    <w:p w:rsidR="0068106D" w:rsidP="0068106D">
      <w:pPr>
        <w:pStyle w:val="ResumeBullet1"/>
        <w:numPr>
          <w:ilvl w:val="0"/>
          <w:numId w:val="0"/>
        </w:numPr>
        <w:rPr>
          <w:b/>
        </w:rPr>
      </w:pPr>
      <w:r w:rsidRPr="0068106D">
        <w:rPr>
          <w:b/>
        </w:rPr>
        <w:t xml:space="preserve">Oracle Adaptive Access Manager </w:t>
      </w:r>
    </w:p>
    <w:p w:rsidR="0068106D" w:rsidP="0068106D">
      <w:pPr>
        <w:pStyle w:val="ResumeBullet1"/>
      </w:pPr>
      <w:r w:rsidRPr="0068106D">
        <w:t xml:space="preserve">OAAM is a product to protect confidential data of the customers for an enterprise doing online transactions. It provides multifactor authentication security. </w:t>
      </w:r>
    </w:p>
    <w:p w:rsidR="0068106D" w:rsidP="0068106D">
      <w:pPr>
        <w:pStyle w:val="ResumeBullet1"/>
      </w:pPr>
      <w:r w:rsidRPr="0068106D">
        <w:t>Takes into consideration multiple data of a scenario to determine the risk of transaction. For this thousands of rules are written which are fired at each and every stage of a transaction.</w:t>
      </w:r>
    </w:p>
    <w:p w:rsidR="0068106D" w:rsidP="0068106D">
      <w:pPr>
        <w:pStyle w:val="ResumeBullet1"/>
      </w:pPr>
      <w:r w:rsidRPr="0068106D">
        <w:t xml:space="preserve"> It also contains an administration interface where in we can find information of all the current and past transactions. Upload new rules or remove few rules and so one.</w:t>
      </w:r>
      <w:r w:rsidRPr="0019745B">
        <w:t xml:space="preserve"> </w:t>
      </w:r>
    </w:p>
    <w:p w:rsidR="0068106D" w:rsidP="0068106D">
      <w:pPr>
        <w:pStyle w:val="ResumeBullet1"/>
      </w:pPr>
      <w:r>
        <w:t>Developed</w:t>
      </w:r>
    </w:p>
    <w:p w:rsidR="0068106D" w:rsidP="0068106D">
      <w:pPr>
        <w:pStyle w:val="ResumeBullet1"/>
        <w:numPr>
          <w:ilvl w:val="1"/>
          <w:numId w:val="1"/>
        </w:numPr>
        <w:ind w:left="1350"/>
      </w:pPr>
      <w:r>
        <w:t>New rule creation</w:t>
      </w:r>
    </w:p>
    <w:p w:rsidR="0068106D" w:rsidP="0068106D">
      <w:pPr>
        <w:pStyle w:val="ResumeBullet1"/>
        <w:numPr>
          <w:ilvl w:val="1"/>
          <w:numId w:val="1"/>
        </w:numPr>
        <w:ind w:left="1350"/>
      </w:pPr>
      <w:r>
        <w:t>Server code for persisting new rule to rule repository.</w:t>
      </w:r>
    </w:p>
    <w:p w:rsidR="0068106D" w:rsidP="0068106D">
      <w:pPr>
        <w:pStyle w:val="ResumeBullet1"/>
      </w:pPr>
      <w:r>
        <w:t xml:space="preserve">Roles and Responsibilities: </w:t>
      </w:r>
    </w:p>
    <w:p w:rsidR="0068106D" w:rsidP="0068106D">
      <w:pPr>
        <w:pStyle w:val="ResumeBullet1"/>
        <w:numPr>
          <w:ilvl w:val="1"/>
          <w:numId w:val="1"/>
        </w:numPr>
        <w:ind w:left="1350"/>
      </w:pPr>
      <w:r>
        <w:t>Coding, testing and bug fixing.</w:t>
      </w:r>
    </w:p>
    <w:p w:rsidR="0065745F" w:rsidP="0065745F">
      <w:pPr>
        <w:pStyle w:val="ResumeBullet1"/>
      </w:pPr>
      <w:r>
        <w:t>Technologies</w:t>
      </w:r>
    </w:p>
    <w:p w:rsidR="0068106D" w:rsidRPr="0065745F" w:rsidP="0065745F">
      <w:pPr>
        <w:pStyle w:val="ResumeBullet1"/>
        <w:numPr>
          <w:ilvl w:val="0"/>
          <w:numId w:val="0"/>
        </w:numPr>
        <w:ind w:left="360" w:firstLine="360"/>
      </w:pPr>
      <w:r w:rsidRPr="0065745F">
        <w:t>Core Java, Struts, Oracle, Hibernate</w:t>
      </w:r>
    </w:p>
    <w:p w:rsidR="0065745F" w:rsidP="0068106D">
      <w:pPr>
        <w:pStyle w:val="ResumeBullet1"/>
        <w:numPr>
          <w:ilvl w:val="0"/>
          <w:numId w:val="0"/>
        </w:numPr>
        <w:ind w:left="360" w:hanging="360"/>
      </w:pPr>
    </w:p>
    <w:p w:rsidR="0068106D" w:rsidRPr="00922258" w:rsidP="0068106D">
      <w:pPr>
        <w:pStyle w:val="Resume-employer"/>
      </w:pPr>
      <w:r w:rsidRPr="00E665F6">
        <w:t xml:space="preserve">KPIT Cummins </w:t>
      </w:r>
      <w:r w:rsidRPr="00E665F6" w:rsidR="00191131">
        <w:t>Info systems</w:t>
      </w:r>
      <w:r w:rsidRPr="00E665F6">
        <w:t xml:space="preserve"> Limited</w:t>
      </w:r>
      <w:r w:rsidR="00DC7325">
        <w:t xml:space="preserve">, Pune </w:t>
      </w:r>
      <w:r>
        <w:t>INDIA</w:t>
      </w:r>
      <w:r>
        <w:tab/>
      </w:r>
    </w:p>
    <w:p w:rsidR="0068106D" w:rsidRPr="000062CF" w:rsidP="0068106D">
      <w:pPr>
        <w:pStyle w:val="ResumeBullet1"/>
        <w:numPr>
          <w:ilvl w:val="0"/>
          <w:numId w:val="0"/>
        </w:numPr>
        <w:ind w:left="360" w:hanging="360"/>
      </w:pPr>
      <w:r>
        <w:rPr>
          <w:b/>
        </w:rPr>
        <w:t>Business Objects</w:t>
      </w:r>
    </w:p>
    <w:p w:rsidR="0068106D" w:rsidP="0068106D">
      <w:pPr>
        <w:pStyle w:val="ResumeBullet1"/>
      </w:pPr>
      <w:r>
        <w:t>Business object is an reporting tools with business intelligence</w:t>
      </w:r>
    </w:p>
    <w:p w:rsidR="00E665F6" w:rsidP="0068106D">
      <w:pPr>
        <w:pStyle w:val="ResumeBullet1"/>
      </w:pPr>
      <w:r>
        <w:t>It had modules where you can schedule the reports; view the reports in the web browser.</w:t>
      </w:r>
    </w:p>
    <w:p w:rsidR="0068106D" w:rsidP="00E665F6">
      <w:pPr>
        <w:pStyle w:val="ResumeBullet1"/>
      </w:pPr>
      <w:r>
        <w:t>It had query helper to assist user to prepare their reports using queries.</w:t>
      </w:r>
    </w:p>
    <w:p w:rsidR="0068106D" w:rsidP="0068106D">
      <w:pPr>
        <w:pStyle w:val="ResumeBullet1"/>
      </w:pPr>
      <w:r>
        <w:t xml:space="preserve">Roles and Responsibilities: </w:t>
      </w:r>
    </w:p>
    <w:p w:rsidR="00E665F6" w:rsidRPr="00E665F6" w:rsidP="00E665F6">
      <w:pPr>
        <w:pStyle w:val="ResumeBullet1"/>
        <w:numPr>
          <w:ilvl w:val="1"/>
          <w:numId w:val="1"/>
        </w:numPr>
        <w:ind w:left="1350"/>
      </w:pPr>
      <w:r w:rsidRPr="00E665F6">
        <w:t>Interacting with the clients and understandi</w:t>
      </w:r>
      <w:r>
        <w:t>ng their issue</w:t>
      </w:r>
    </w:p>
    <w:p w:rsidR="0068106D" w:rsidP="00E665F6">
      <w:pPr>
        <w:pStyle w:val="ResumeBullet1"/>
        <w:numPr>
          <w:ilvl w:val="1"/>
          <w:numId w:val="1"/>
        </w:numPr>
        <w:ind w:left="1350"/>
      </w:pPr>
      <w:r w:rsidRPr="00E665F6">
        <w:t xml:space="preserve">Developing java code </w:t>
      </w:r>
      <w:r w:rsidRPr="00E665F6" w:rsidR="00191131">
        <w:t>snippets using Business</w:t>
      </w:r>
      <w:r w:rsidRPr="00E665F6">
        <w:t xml:space="preserve"> Objects SDK</w:t>
      </w:r>
      <w:r>
        <w:t>.</w:t>
      </w:r>
    </w:p>
    <w:p w:rsidR="0068106D" w:rsidP="0068106D">
      <w:pPr>
        <w:pStyle w:val="ResumeBullet1"/>
        <w:numPr>
          <w:ilvl w:val="1"/>
          <w:numId w:val="1"/>
        </w:numPr>
        <w:ind w:left="1350"/>
      </w:pPr>
      <w:r w:rsidRPr="00E665F6">
        <w:t>Troubleshooting architecture</w:t>
      </w:r>
      <w:r w:rsidRPr="00E665F6" w:rsidR="00E665F6">
        <w:t xml:space="preserve"> </w:t>
      </w:r>
      <w:r w:rsidRPr="00E665F6">
        <w:t>problems, bugs</w:t>
      </w:r>
      <w:r w:rsidRPr="00E665F6" w:rsidR="00E665F6">
        <w:t xml:space="preserve"> etc</w:t>
      </w:r>
      <w:r>
        <w:t>.</w:t>
      </w:r>
    </w:p>
    <w:p w:rsidR="0065745F" w:rsidP="0065745F">
      <w:pPr>
        <w:pStyle w:val="ResumeBullet1"/>
      </w:pPr>
      <w:r>
        <w:t>Technologies</w:t>
      </w:r>
    </w:p>
    <w:p w:rsidR="0065745F" w:rsidP="0065745F">
      <w:pPr>
        <w:pStyle w:val="ResumeBullet1"/>
        <w:numPr>
          <w:ilvl w:val="0"/>
          <w:numId w:val="0"/>
        </w:numPr>
        <w:ind w:left="1080" w:hanging="360"/>
      </w:pPr>
      <w:r w:rsidRPr="0065745F">
        <w:t xml:space="preserve">Servlets, Jsp, MS SQL, </w:t>
      </w:r>
      <w:r w:rsidRPr="0065745F" w:rsidR="00191131">
        <w:t>Oracle, Struts</w:t>
      </w:r>
    </w:p>
    <w:p w:rsidR="0065745F" w:rsidP="0065745F">
      <w:pPr>
        <w:pStyle w:val="ResumeBullet1"/>
        <w:numPr>
          <w:ilvl w:val="0"/>
          <w:numId w:val="0"/>
        </w:numPr>
        <w:ind w:left="1350"/>
      </w:pPr>
    </w:p>
    <w:p w:rsidR="0065745F" w:rsidP="0065745F">
      <w:pPr>
        <w:pStyle w:val="ResumeBullet1"/>
        <w:numPr>
          <w:ilvl w:val="0"/>
          <w:numId w:val="0"/>
        </w:numPr>
        <w:ind w:left="990"/>
      </w:pPr>
    </w:p>
    <w:p w:rsidR="0068106D" w:rsidP="0068106D">
      <w:pPr>
        <w:pStyle w:val="ResumeBullet1"/>
        <w:numPr>
          <w:ilvl w:val="0"/>
          <w:numId w:val="0"/>
        </w:numPr>
        <w:ind w:left="360" w:hanging="360"/>
      </w:pPr>
    </w:p>
    <w:p w:rsidR="001E6007" w:rsidP="00D469AD">
      <w:pPr>
        <w:pStyle w:val="Resume-Role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A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07C6"/>
    <w:multiLevelType w:val="hybridMultilevel"/>
    <w:tmpl w:val="DD268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1E4186"/>
    <w:multiLevelType w:val="hybridMultilevel"/>
    <w:tmpl w:val="D296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EF56F9"/>
    <w:multiLevelType w:val="hybridMultilevel"/>
    <w:tmpl w:val="20D01FFC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B9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-RoleTitle">
    <w:name w:val="Resume - Role/Title"/>
    <w:basedOn w:val="Normal"/>
    <w:qFormat/>
    <w:rsid w:val="00E85DB9"/>
    <w:pPr>
      <w:keepNext/>
      <w:tabs>
        <w:tab w:val="right" w:pos="9360"/>
      </w:tabs>
      <w:spacing w:before="120"/>
      <w:contextualSpacing/>
    </w:pPr>
    <w:rPr>
      <w:rFonts w:eastAsiaTheme="minorEastAsia" w:cstheme="minorBidi"/>
      <w:b/>
    </w:rPr>
  </w:style>
  <w:style w:type="paragraph" w:customStyle="1" w:styleId="Resume-Name">
    <w:name w:val="Resume - Name"/>
    <w:basedOn w:val="Normal"/>
    <w:qFormat/>
    <w:rsid w:val="00E85DB9"/>
    <w:pPr>
      <w:jc w:val="center"/>
    </w:pPr>
    <w:rPr>
      <w:rFonts w:eastAsiaTheme="minorEastAsia" w:cstheme="minorBidi"/>
      <w:b/>
      <w:sz w:val="32"/>
      <w:szCs w:val="32"/>
    </w:rPr>
  </w:style>
  <w:style w:type="paragraph" w:customStyle="1" w:styleId="Bullet1">
    <w:name w:val="Bullet 1"/>
    <w:basedOn w:val="ListParagraph"/>
    <w:qFormat/>
    <w:rsid w:val="00E85DB9"/>
    <w:pPr>
      <w:numPr>
        <w:numId w:val="1"/>
      </w:numPr>
    </w:pPr>
    <w:rPr>
      <w:rFonts w:eastAsiaTheme="minorEastAsia" w:cstheme="minorBidi"/>
    </w:rPr>
  </w:style>
  <w:style w:type="paragraph" w:customStyle="1" w:styleId="Resume-employer">
    <w:name w:val="Resume - employer"/>
    <w:basedOn w:val="Normal"/>
    <w:qFormat/>
    <w:rsid w:val="00E85DB9"/>
    <w:pPr>
      <w:keepNext/>
      <w:shd w:val="clear" w:color="auto" w:fill="D9D9D9" w:themeFill="background1" w:themeFillShade="D9"/>
      <w:tabs>
        <w:tab w:val="right" w:pos="9360"/>
      </w:tabs>
      <w:contextualSpacing/>
    </w:pPr>
    <w:rPr>
      <w:rFonts w:eastAsiaTheme="minorEastAsia" w:cstheme="minorBidi"/>
      <w:b/>
      <w:smallCaps/>
    </w:rPr>
  </w:style>
  <w:style w:type="paragraph" w:customStyle="1" w:styleId="ResumeBullet1">
    <w:name w:val="Resume Bullet 1"/>
    <w:basedOn w:val="Bullet1"/>
    <w:qFormat/>
    <w:rsid w:val="00E85DB9"/>
    <w:pPr>
      <w:spacing w:before="60" w:after="60"/>
    </w:pPr>
  </w:style>
  <w:style w:type="paragraph" w:customStyle="1" w:styleId="ResumeSectionTitle">
    <w:name w:val="Resume Section Title"/>
    <w:basedOn w:val="Heading1"/>
    <w:qFormat/>
    <w:rsid w:val="00E85DB9"/>
    <w:pPr>
      <w:keepLines w:val="0"/>
      <w:shd w:val="clear" w:color="auto" w:fill="005CAB"/>
      <w:spacing w:before="0"/>
      <w:jc w:val="center"/>
    </w:pPr>
    <w:rPr>
      <w:rFonts w:ascii="Times New Roman Bold" w:hAnsi="Times New Roman Bold" w:eastAsiaTheme="minorEastAsia" w:cstheme="minorBidi"/>
      <w:bCs w:val="0"/>
      <w:smallCaps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85D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5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70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00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DD4"/>
    <w:rPr>
      <w:rFonts w:ascii="Times New Roman" w:eastAsia="Calibri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0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DD4"/>
    <w:rPr>
      <w:rFonts w:ascii="Times New Roman" w:eastAsia="Calibri" w:hAnsi="Times New Roman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E665F6"/>
    <w:pPr>
      <w:ind w:left="810" w:hanging="450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5F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18c202559c5985b907c631cff8ee0ad134f530e18705c4458440321091b5b58120b180619475c5e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66482-E91F-4FD9-9786-C7D45F23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7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SemanticBITS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DELL220</dc:creator>
  <cp:lastModifiedBy>intel</cp:lastModifiedBy>
  <cp:revision>356</cp:revision>
  <dcterms:created xsi:type="dcterms:W3CDTF">2015-09-11T16:00:00Z</dcterms:created>
  <dcterms:modified xsi:type="dcterms:W3CDTF">2018-05-01T11:32:00Z</dcterms:modified>
</cp:coreProperties>
</file>