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BBD" w:rsidRDefault="000444F9" w:rsidP="006259CB">
      <w:pPr>
        <w:rPr>
          <w:rFonts w:eastAsiaTheme="majorEastAsia" w:cstheme="minorHAnsi"/>
          <w:b/>
          <w:color w:val="auto"/>
          <w:sz w:val="28"/>
          <w:szCs w:val="28"/>
        </w:rPr>
      </w:pPr>
    </w:p>
    <w:p w:rsidR="0051527B" w:rsidRPr="00950EE6" w:rsidRDefault="00EC7F32" w:rsidP="0051527B">
      <w:pPr>
        <w:rPr>
          <w:rFonts w:eastAsiaTheme="majorEastAsia" w:cstheme="minorHAnsi"/>
          <w:b/>
          <w:color w:val="auto"/>
          <w:sz w:val="24"/>
          <w:szCs w:val="28"/>
        </w:rPr>
      </w:pPr>
      <w:r w:rsidRPr="00950EE6">
        <w:rPr>
          <w:rFonts w:eastAsiaTheme="majorEastAsia" w:cstheme="minorHAnsi"/>
          <w:b/>
          <w:color w:val="auto"/>
          <w:sz w:val="24"/>
          <w:szCs w:val="28"/>
        </w:rPr>
        <w:t>Educational Qualification:</w:t>
      </w:r>
    </w:p>
    <w:p w:rsidR="0051527B" w:rsidRPr="00950EE6" w:rsidRDefault="00EC7F32" w:rsidP="0051527B">
      <w:pPr>
        <w:pStyle w:val="ListParagraph"/>
        <w:numPr>
          <w:ilvl w:val="0"/>
          <w:numId w:val="5"/>
        </w:numPr>
        <w:spacing w:after="0" w:line="240" w:lineRule="auto"/>
        <w:outlineLvl w:val="1"/>
        <w:rPr>
          <w:rFonts w:asciiTheme="minorHAnsi" w:eastAsiaTheme="minorHAnsi" w:hAnsiTheme="minorHAnsi" w:cstheme="minorHAnsi"/>
          <w:color w:val="404040" w:themeColor="text1" w:themeTint="BF"/>
          <w:lang w:eastAsia="ja-JP"/>
        </w:rPr>
      </w:pPr>
      <w:r w:rsidRPr="00950EE6">
        <w:rPr>
          <w:rFonts w:asciiTheme="minorHAnsi" w:eastAsiaTheme="minorHAnsi" w:hAnsiTheme="minorHAnsi" w:cstheme="minorHAnsi"/>
          <w:color w:val="404040" w:themeColor="text1" w:themeTint="BF"/>
          <w:lang w:eastAsia="ja-JP"/>
        </w:rPr>
        <w:t>B.TECH in Electrical and Electronic Engineering from JNTUK University.</w:t>
      </w:r>
    </w:p>
    <w:p w:rsidR="00660A55" w:rsidRDefault="000444F9" w:rsidP="00897BBD">
      <w:pPr>
        <w:pStyle w:val="Heading1"/>
        <w:rPr>
          <w:rFonts w:asciiTheme="minorHAnsi" w:hAnsiTheme="minorHAnsi" w:cstheme="minorHAnsi"/>
          <w:b/>
          <w:bCs/>
          <w:smallCaps/>
          <w:color w:val="auto"/>
          <w:sz w:val="28"/>
          <w:szCs w:val="28"/>
        </w:rPr>
      </w:pPr>
    </w:p>
    <w:p w:rsidR="0020565F" w:rsidRPr="00950EE6" w:rsidRDefault="00EC7F32" w:rsidP="0020565F">
      <w:pPr>
        <w:pStyle w:val="ListBullet"/>
        <w:numPr>
          <w:ilvl w:val="0"/>
          <w:numId w:val="0"/>
        </w:numPr>
        <w:ind w:left="360"/>
        <w:rPr>
          <w:rFonts w:cstheme="minorHAnsi"/>
        </w:rPr>
      </w:pPr>
      <w:bookmarkStart w:id="0" w:name="_GoBack"/>
      <w:bookmarkEnd w:id="0"/>
      <w:r w:rsidRPr="00950EE6">
        <w:rPr>
          <w:rFonts w:cstheme="minorHAnsi"/>
        </w:rPr>
        <w:tab/>
      </w:r>
      <w:r w:rsidRPr="00950EE6">
        <w:rPr>
          <w:rFonts w:cstheme="minorHAnsi"/>
        </w:rPr>
        <w:tab/>
        <w:t>(</w:t>
      </w:r>
      <w:proofErr w:type="spellStart"/>
      <w:r w:rsidRPr="00950EE6">
        <w:rPr>
          <w:rFonts w:cstheme="minorHAnsi"/>
        </w:rPr>
        <w:t>Basavaiah</w:t>
      </w:r>
      <w:proofErr w:type="spellEnd"/>
      <w:r w:rsidRPr="00950EE6">
        <w:rPr>
          <w:rFonts w:cstheme="minorHAnsi"/>
        </w:rPr>
        <w:t>)</w:t>
      </w:r>
      <w:r w:rsidR="000444F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8240;mso-position-horizontal-relative:text;mso-position-vertical-relative:text">
            <v:imagedata r:id="rId7"/>
          </v:shape>
        </w:pict>
      </w:r>
    </w:p>
    <w:sectPr w:rsidR="0020565F" w:rsidRPr="00950EE6" w:rsidSect="00177334">
      <w:footerReference w:type="default" r:id="rId8"/>
      <w:pgSz w:w="12240" w:h="15840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4F9" w:rsidRDefault="000444F9">
      <w:pPr>
        <w:spacing w:after="0"/>
      </w:pPr>
      <w:r>
        <w:separator/>
      </w:r>
    </w:p>
  </w:endnote>
  <w:endnote w:type="continuationSeparator" w:id="0">
    <w:p w:rsidR="000444F9" w:rsidRDefault="000444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7334" w:rsidRDefault="00EC7F3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7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4F9" w:rsidRDefault="000444F9">
      <w:pPr>
        <w:spacing w:after="0"/>
      </w:pPr>
      <w:r>
        <w:separator/>
      </w:r>
    </w:p>
  </w:footnote>
  <w:footnote w:type="continuationSeparator" w:id="0">
    <w:p w:rsidR="000444F9" w:rsidRDefault="000444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9887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FirstListText"/>
      <w:lvlText w:val="*"/>
      <w:lvlJc w:val="left"/>
    </w:lvl>
  </w:abstractNum>
  <w:abstractNum w:abstractNumId="2" w15:restartNumberingAfterBreak="0">
    <w:nsid w:val="0D4E149B"/>
    <w:multiLevelType w:val="hybridMultilevel"/>
    <w:tmpl w:val="5BF893D0"/>
    <w:lvl w:ilvl="0" w:tplc="47560800">
      <w:start w:val="1"/>
      <w:numFmt w:val="decimal"/>
      <w:lvlText w:val="%1."/>
      <w:lvlJc w:val="left"/>
      <w:pPr>
        <w:ind w:left="1080" w:hanging="360"/>
      </w:pPr>
    </w:lvl>
    <w:lvl w:ilvl="1" w:tplc="4DC4BC2C" w:tentative="1">
      <w:start w:val="1"/>
      <w:numFmt w:val="lowerLetter"/>
      <w:lvlText w:val="%2."/>
      <w:lvlJc w:val="left"/>
      <w:pPr>
        <w:ind w:left="1800" w:hanging="360"/>
      </w:pPr>
    </w:lvl>
    <w:lvl w:ilvl="2" w:tplc="86249E9A" w:tentative="1">
      <w:start w:val="1"/>
      <w:numFmt w:val="lowerRoman"/>
      <w:lvlText w:val="%3."/>
      <w:lvlJc w:val="right"/>
      <w:pPr>
        <w:ind w:left="2520" w:hanging="180"/>
      </w:pPr>
    </w:lvl>
    <w:lvl w:ilvl="3" w:tplc="15B29A46" w:tentative="1">
      <w:start w:val="1"/>
      <w:numFmt w:val="decimal"/>
      <w:lvlText w:val="%4."/>
      <w:lvlJc w:val="left"/>
      <w:pPr>
        <w:ind w:left="3240" w:hanging="360"/>
      </w:pPr>
    </w:lvl>
    <w:lvl w:ilvl="4" w:tplc="E3641334" w:tentative="1">
      <w:start w:val="1"/>
      <w:numFmt w:val="lowerLetter"/>
      <w:lvlText w:val="%5."/>
      <w:lvlJc w:val="left"/>
      <w:pPr>
        <w:ind w:left="3960" w:hanging="360"/>
      </w:pPr>
    </w:lvl>
    <w:lvl w:ilvl="5" w:tplc="F59AC270" w:tentative="1">
      <w:start w:val="1"/>
      <w:numFmt w:val="lowerRoman"/>
      <w:lvlText w:val="%6."/>
      <w:lvlJc w:val="right"/>
      <w:pPr>
        <w:ind w:left="4680" w:hanging="180"/>
      </w:pPr>
    </w:lvl>
    <w:lvl w:ilvl="6" w:tplc="D8281A8A" w:tentative="1">
      <w:start w:val="1"/>
      <w:numFmt w:val="decimal"/>
      <w:lvlText w:val="%7."/>
      <w:lvlJc w:val="left"/>
      <w:pPr>
        <w:ind w:left="5400" w:hanging="360"/>
      </w:pPr>
    </w:lvl>
    <w:lvl w:ilvl="7" w:tplc="761ECA28" w:tentative="1">
      <w:start w:val="1"/>
      <w:numFmt w:val="lowerLetter"/>
      <w:lvlText w:val="%8."/>
      <w:lvlJc w:val="left"/>
      <w:pPr>
        <w:ind w:left="6120" w:hanging="360"/>
      </w:pPr>
    </w:lvl>
    <w:lvl w:ilvl="8" w:tplc="103C4EB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5D241E"/>
    <w:multiLevelType w:val="hybridMultilevel"/>
    <w:tmpl w:val="49D62AAC"/>
    <w:lvl w:ilvl="0" w:tplc="C4186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0AD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C6F4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A0D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2AE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F062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AFB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F6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3080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65392"/>
    <w:multiLevelType w:val="hybridMultilevel"/>
    <w:tmpl w:val="A6E63468"/>
    <w:lvl w:ilvl="0" w:tplc="74D235DE">
      <w:start w:val="1"/>
      <w:numFmt w:val="decimal"/>
      <w:lvlText w:val="%1."/>
      <w:lvlJc w:val="left"/>
      <w:pPr>
        <w:ind w:left="720" w:hanging="360"/>
      </w:pPr>
    </w:lvl>
    <w:lvl w:ilvl="1" w:tplc="D690F4AC" w:tentative="1">
      <w:start w:val="1"/>
      <w:numFmt w:val="lowerLetter"/>
      <w:lvlText w:val="%2."/>
      <w:lvlJc w:val="left"/>
      <w:pPr>
        <w:ind w:left="1440" w:hanging="360"/>
      </w:pPr>
    </w:lvl>
    <w:lvl w:ilvl="2" w:tplc="21F89D4A" w:tentative="1">
      <w:start w:val="1"/>
      <w:numFmt w:val="lowerRoman"/>
      <w:lvlText w:val="%3."/>
      <w:lvlJc w:val="right"/>
      <w:pPr>
        <w:ind w:left="2160" w:hanging="180"/>
      </w:pPr>
    </w:lvl>
    <w:lvl w:ilvl="3" w:tplc="8CAC0416" w:tentative="1">
      <w:start w:val="1"/>
      <w:numFmt w:val="decimal"/>
      <w:lvlText w:val="%4."/>
      <w:lvlJc w:val="left"/>
      <w:pPr>
        <w:ind w:left="2880" w:hanging="360"/>
      </w:pPr>
    </w:lvl>
    <w:lvl w:ilvl="4" w:tplc="1FAEA60A" w:tentative="1">
      <w:start w:val="1"/>
      <w:numFmt w:val="lowerLetter"/>
      <w:lvlText w:val="%5."/>
      <w:lvlJc w:val="left"/>
      <w:pPr>
        <w:ind w:left="3600" w:hanging="360"/>
      </w:pPr>
    </w:lvl>
    <w:lvl w:ilvl="5" w:tplc="5EB824E8" w:tentative="1">
      <w:start w:val="1"/>
      <w:numFmt w:val="lowerRoman"/>
      <w:lvlText w:val="%6."/>
      <w:lvlJc w:val="right"/>
      <w:pPr>
        <w:ind w:left="4320" w:hanging="180"/>
      </w:pPr>
    </w:lvl>
    <w:lvl w:ilvl="6" w:tplc="317A9808" w:tentative="1">
      <w:start w:val="1"/>
      <w:numFmt w:val="decimal"/>
      <w:lvlText w:val="%7."/>
      <w:lvlJc w:val="left"/>
      <w:pPr>
        <w:ind w:left="5040" w:hanging="360"/>
      </w:pPr>
    </w:lvl>
    <w:lvl w:ilvl="7" w:tplc="11AAF734" w:tentative="1">
      <w:start w:val="1"/>
      <w:numFmt w:val="lowerLetter"/>
      <w:lvlText w:val="%8."/>
      <w:lvlJc w:val="left"/>
      <w:pPr>
        <w:ind w:left="5760" w:hanging="360"/>
      </w:pPr>
    </w:lvl>
    <w:lvl w:ilvl="8" w:tplc="3BEE8D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85D14"/>
    <w:multiLevelType w:val="multilevel"/>
    <w:tmpl w:val="756649E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2B6F091C"/>
    <w:multiLevelType w:val="hybridMultilevel"/>
    <w:tmpl w:val="5AC0F442"/>
    <w:lvl w:ilvl="0" w:tplc="BE9611D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90C6A2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6E12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62B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F81A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ECA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090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C8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DEE6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B2458"/>
    <w:multiLevelType w:val="hybridMultilevel"/>
    <w:tmpl w:val="F33C0410"/>
    <w:lvl w:ilvl="0" w:tplc="87B46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A6DD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6AE3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2B0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82E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66DC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06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4F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92C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39DD1EA5"/>
    <w:multiLevelType w:val="hybridMultilevel"/>
    <w:tmpl w:val="8E8C2132"/>
    <w:lvl w:ilvl="0" w:tplc="C8D04DB6">
      <w:start w:val="1"/>
      <w:numFmt w:val="decimal"/>
      <w:lvlText w:val="%1."/>
      <w:lvlJc w:val="left"/>
      <w:pPr>
        <w:ind w:left="1080" w:hanging="360"/>
      </w:pPr>
    </w:lvl>
    <w:lvl w:ilvl="1" w:tplc="A1BC3144" w:tentative="1">
      <w:start w:val="1"/>
      <w:numFmt w:val="lowerLetter"/>
      <w:lvlText w:val="%2."/>
      <w:lvlJc w:val="left"/>
      <w:pPr>
        <w:ind w:left="1800" w:hanging="360"/>
      </w:pPr>
    </w:lvl>
    <w:lvl w:ilvl="2" w:tplc="84589164" w:tentative="1">
      <w:start w:val="1"/>
      <w:numFmt w:val="lowerRoman"/>
      <w:lvlText w:val="%3."/>
      <w:lvlJc w:val="right"/>
      <w:pPr>
        <w:ind w:left="2520" w:hanging="180"/>
      </w:pPr>
    </w:lvl>
    <w:lvl w:ilvl="3" w:tplc="1F4E6520" w:tentative="1">
      <w:start w:val="1"/>
      <w:numFmt w:val="decimal"/>
      <w:lvlText w:val="%4."/>
      <w:lvlJc w:val="left"/>
      <w:pPr>
        <w:ind w:left="3240" w:hanging="360"/>
      </w:pPr>
    </w:lvl>
    <w:lvl w:ilvl="4" w:tplc="01EE588E" w:tentative="1">
      <w:start w:val="1"/>
      <w:numFmt w:val="lowerLetter"/>
      <w:lvlText w:val="%5."/>
      <w:lvlJc w:val="left"/>
      <w:pPr>
        <w:ind w:left="3960" w:hanging="360"/>
      </w:pPr>
    </w:lvl>
    <w:lvl w:ilvl="5" w:tplc="CB3A060C" w:tentative="1">
      <w:start w:val="1"/>
      <w:numFmt w:val="lowerRoman"/>
      <w:lvlText w:val="%6."/>
      <w:lvlJc w:val="right"/>
      <w:pPr>
        <w:ind w:left="4680" w:hanging="180"/>
      </w:pPr>
    </w:lvl>
    <w:lvl w:ilvl="6" w:tplc="5CD271AC" w:tentative="1">
      <w:start w:val="1"/>
      <w:numFmt w:val="decimal"/>
      <w:lvlText w:val="%7."/>
      <w:lvlJc w:val="left"/>
      <w:pPr>
        <w:ind w:left="5400" w:hanging="360"/>
      </w:pPr>
    </w:lvl>
    <w:lvl w:ilvl="7" w:tplc="48B83ACE" w:tentative="1">
      <w:start w:val="1"/>
      <w:numFmt w:val="lowerLetter"/>
      <w:lvlText w:val="%8."/>
      <w:lvlJc w:val="left"/>
      <w:pPr>
        <w:ind w:left="6120" w:hanging="360"/>
      </w:pPr>
    </w:lvl>
    <w:lvl w:ilvl="8" w:tplc="6E867F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4223A6"/>
    <w:multiLevelType w:val="hybridMultilevel"/>
    <w:tmpl w:val="A6E63468"/>
    <w:lvl w:ilvl="0" w:tplc="F710EC92">
      <w:start w:val="1"/>
      <w:numFmt w:val="decimal"/>
      <w:lvlText w:val="%1."/>
      <w:lvlJc w:val="left"/>
      <w:pPr>
        <w:ind w:left="720" w:hanging="360"/>
      </w:pPr>
    </w:lvl>
    <w:lvl w:ilvl="1" w:tplc="41AE099E" w:tentative="1">
      <w:start w:val="1"/>
      <w:numFmt w:val="lowerLetter"/>
      <w:lvlText w:val="%2."/>
      <w:lvlJc w:val="left"/>
      <w:pPr>
        <w:ind w:left="1440" w:hanging="360"/>
      </w:pPr>
    </w:lvl>
    <w:lvl w:ilvl="2" w:tplc="5F0E278E" w:tentative="1">
      <w:start w:val="1"/>
      <w:numFmt w:val="lowerRoman"/>
      <w:lvlText w:val="%3."/>
      <w:lvlJc w:val="right"/>
      <w:pPr>
        <w:ind w:left="2160" w:hanging="180"/>
      </w:pPr>
    </w:lvl>
    <w:lvl w:ilvl="3" w:tplc="B76C5996" w:tentative="1">
      <w:start w:val="1"/>
      <w:numFmt w:val="decimal"/>
      <w:lvlText w:val="%4."/>
      <w:lvlJc w:val="left"/>
      <w:pPr>
        <w:ind w:left="2880" w:hanging="360"/>
      </w:pPr>
    </w:lvl>
    <w:lvl w:ilvl="4" w:tplc="2E7EE0B4" w:tentative="1">
      <w:start w:val="1"/>
      <w:numFmt w:val="lowerLetter"/>
      <w:lvlText w:val="%5."/>
      <w:lvlJc w:val="left"/>
      <w:pPr>
        <w:ind w:left="3600" w:hanging="360"/>
      </w:pPr>
    </w:lvl>
    <w:lvl w:ilvl="5" w:tplc="EDC08F1C" w:tentative="1">
      <w:start w:val="1"/>
      <w:numFmt w:val="lowerRoman"/>
      <w:lvlText w:val="%6."/>
      <w:lvlJc w:val="right"/>
      <w:pPr>
        <w:ind w:left="4320" w:hanging="180"/>
      </w:pPr>
    </w:lvl>
    <w:lvl w:ilvl="6" w:tplc="AFF84820" w:tentative="1">
      <w:start w:val="1"/>
      <w:numFmt w:val="decimal"/>
      <w:lvlText w:val="%7."/>
      <w:lvlJc w:val="left"/>
      <w:pPr>
        <w:ind w:left="5040" w:hanging="360"/>
      </w:pPr>
    </w:lvl>
    <w:lvl w:ilvl="7" w:tplc="84CAB414" w:tentative="1">
      <w:start w:val="1"/>
      <w:numFmt w:val="lowerLetter"/>
      <w:lvlText w:val="%8."/>
      <w:lvlJc w:val="left"/>
      <w:pPr>
        <w:ind w:left="5760" w:hanging="360"/>
      </w:pPr>
    </w:lvl>
    <w:lvl w:ilvl="8" w:tplc="1584E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02048"/>
    <w:multiLevelType w:val="hybridMultilevel"/>
    <w:tmpl w:val="658AB4F0"/>
    <w:lvl w:ilvl="0" w:tplc="4A3EBD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EA73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4E80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9E17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3236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C7CFA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50D0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FE6B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FE36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AB62C3"/>
    <w:multiLevelType w:val="hybridMultilevel"/>
    <w:tmpl w:val="410AAB10"/>
    <w:lvl w:ilvl="0" w:tplc="663A1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1A57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489C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8A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CB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267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EA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85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8E1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C4463"/>
    <w:multiLevelType w:val="hybridMultilevel"/>
    <w:tmpl w:val="8216FBC0"/>
    <w:lvl w:ilvl="0" w:tplc="4B94C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AAB6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9CF5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DCE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234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FCB8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0DB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EC5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1C6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F3AE9"/>
    <w:multiLevelType w:val="multilevel"/>
    <w:tmpl w:val="756649E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783A2A3C"/>
    <w:multiLevelType w:val="hybridMultilevel"/>
    <w:tmpl w:val="EF7E3B4C"/>
    <w:lvl w:ilvl="0" w:tplc="AB3C9DB4">
      <w:start w:val="1"/>
      <w:numFmt w:val="bullet"/>
      <w:lvlText w:val=""/>
      <w:lvlJc w:val="left"/>
      <w:pPr>
        <w:ind w:left="735" w:hanging="360"/>
      </w:pPr>
      <w:rPr>
        <w:rFonts w:ascii="Wingdings" w:hAnsi="Wingdings" w:hint="default"/>
      </w:rPr>
    </w:lvl>
    <w:lvl w:ilvl="1" w:tplc="A8D210FA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96F4AD30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969A08E8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F2D220F0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EDA8EA82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1974000A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B8C875AE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F8AC966E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6" w15:restartNumberingAfterBreak="0">
    <w:nsid w:val="7B15284D"/>
    <w:multiLevelType w:val="multilevel"/>
    <w:tmpl w:val="756649E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  <w:color w:val="auto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3">
    <w:abstractNumId w:val="8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4">
    <w:abstractNumId w:val="11"/>
  </w:num>
  <w:num w:numId="5">
    <w:abstractNumId w:val="13"/>
  </w:num>
  <w:num w:numId="6">
    <w:abstractNumId w:val="8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1"/>
    <w:lvlOverride w:ilvl="0">
      <w:lvl w:ilvl="0">
        <w:start w:val="1"/>
        <w:numFmt w:val="bullet"/>
        <w:pStyle w:val="FirstListTex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>
    <w:abstractNumId w:val="6"/>
  </w:num>
  <w:num w:numId="13">
    <w:abstractNumId w:val="2"/>
  </w:num>
  <w:num w:numId="14">
    <w:abstractNumId w:val="8"/>
  </w:num>
  <w:num w:numId="15">
    <w:abstractNumId w:val="12"/>
  </w:num>
  <w:num w:numId="16">
    <w:abstractNumId w:val="14"/>
  </w:num>
  <w:num w:numId="17">
    <w:abstractNumId w:val="7"/>
  </w:num>
  <w:num w:numId="18">
    <w:abstractNumId w:val="15"/>
  </w:num>
  <w:num w:numId="19">
    <w:abstractNumId w:val="5"/>
  </w:num>
  <w:num w:numId="20">
    <w:abstractNumId w:val="16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38F"/>
    <w:rsid w:val="000444F9"/>
    <w:rsid w:val="0042379E"/>
    <w:rsid w:val="00E8338F"/>
    <w:rsid w:val="00EC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B4488FB-DB82-4CD0-B0D2-E2D2E538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225"/>
    <w:pPr>
      <w:spacing w:after="280" w:line="240" w:lineRule="auto"/>
    </w:pPr>
    <w:rPr>
      <w:color w:val="404040" w:themeColor="text1" w:themeTint="BF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2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27225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71717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1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2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027225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027225"/>
    <w:rPr>
      <w:rFonts w:asciiTheme="majorHAnsi" w:eastAsiaTheme="majorEastAsia" w:hAnsiTheme="majorHAnsi" w:cstheme="majorBidi"/>
      <w:b/>
      <w:caps/>
      <w:color w:val="171717" w:themeColor="background2" w:themeShade="1A"/>
      <w:szCs w:val="26"/>
      <w:lang w:eastAsia="ja-JP"/>
    </w:rPr>
  </w:style>
  <w:style w:type="paragraph" w:styleId="ListBullet">
    <w:name w:val="List Bullet"/>
    <w:basedOn w:val="Normal"/>
    <w:uiPriority w:val="10"/>
    <w:qFormat/>
    <w:rsid w:val="00027225"/>
    <w:pPr>
      <w:numPr>
        <w:numId w:val="1"/>
      </w:numPr>
      <w:spacing w:after="80"/>
    </w:pPr>
  </w:style>
  <w:style w:type="paragraph" w:styleId="Footer">
    <w:name w:val="footer"/>
    <w:basedOn w:val="Normal"/>
    <w:link w:val="FooterChar"/>
    <w:uiPriority w:val="99"/>
    <w:unhideWhenUsed/>
    <w:rsid w:val="00027225"/>
    <w:pPr>
      <w:spacing w:after="0"/>
    </w:pPr>
    <w:rPr>
      <w:color w:val="5B9BD5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027225"/>
    <w:rPr>
      <w:color w:val="5B9BD5" w:themeColor="accent1"/>
      <w:lang w:eastAsia="ja-JP"/>
    </w:rPr>
  </w:style>
  <w:style w:type="paragraph" w:styleId="ListParagraph">
    <w:name w:val="List Paragraph"/>
    <w:basedOn w:val="Normal"/>
    <w:qFormat/>
    <w:rsid w:val="0058111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1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paragraph" w:customStyle="1" w:styleId="FirstListText">
    <w:name w:val="FirstListText"/>
    <w:basedOn w:val="Normal"/>
    <w:link w:val="FirstListTextChar"/>
    <w:rsid w:val="0051527B"/>
    <w:pPr>
      <w:numPr>
        <w:numId w:val="11"/>
      </w:numPr>
      <w:spacing w:after="60" w:line="360" w:lineRule="auto"/>
    </w:pPr>
    <w:rPr>
      <w:rFonts w:ascii="Verdana" w:eastAsia="Times New Roman" w:hAnsi="Verdana" w:cs="Times New Roman"/>
      <w:color w:val="auto"/>
      <w:sz w:val="17"/>
      <w:szCs w:val="20"/>
      <w:lang w:eastAsia="en-US"/>
    </w:rPr>
  </w:style>
  <w:style w:type="character" w:customStyle="1" w:styleId="FirstListTextChar">
    <w:name w:val="FirstListText Char"/>
    <w:basedOn w:val="DefaultParagraphFont"/>
    <w:link w:val="FirstListText"/>
    <w:rsid w:val="0051527B"/>
    <w:rPr>
      <w:rFonts w:ascii="Verdana" w:eastAsia="Times New Roman" w:hAnsi="Verdana" w:cs="Times New Roman"/>
      <w:sz w:val="17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E7428"/>
    <w:pPr>
      <w:spacing w:after="120" w:line="259" w:lineRule="auto"/>
    </w:pPr>
    <w:rPr>
      <w:color w:val="auto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E7428"/>
  </w:style>
  <w:style w:type="paragraph" w:styleId="BalloonText">
    <w:name w:val="Balloon Text"/>
    <w:basedOn w:val="Normal"/>
    <w:link w:val="BalloonTextChar"/>
    <w:uiPriority w:val="99"/>
    <w:semiHidden/>
    <w:unhideWhenUsed/>
    <w:rsid w:val="00E2189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891"/>
    <w:rPr>
      <w:rFonts w:ascii="Tahoma" w:hAnsi="Tahoma" w:cs="Tahoma"/>
      <w:color w:val="404040" w:themeColor="text1" w:themeTint="BF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E76D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76DE"/>
    <w:rPr>
      <w:color w:val="404040" w:themeColor="text1" w:themeTint="BF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fdab30bc2148b7512870993a58658ef7134f530e18705c4458440321091b5b58120f110a13415158084356014b4450530401195c1333471b1b111247585c0d5348011503504e1c180c571833471b1b0b1545505a004d584b50535a4f162e024b4340010d120213105b5c0c004d145c455715445a5c5d57421a081105431458090d074b100a12031753444f4a081e0103030011445e5b0f594d1b00034e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83BF5"/>
    <w:rsid w:val="00A12EEC"/>
    <w:rsid w:val="00D83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7D72DA7EA34F0EAF4B40C6F86F948D">
    <w:name w:val="367D72DA7EA34F0EAF4B40C6F86F948D"/>
    <w:rsid w:val="00053CC3"/>
  </w:style>
  <w:style w:type="paragraph" w:customStyle="1" w:styleId="6EFE2848F2B1415F98B910194E494034">
    <w:name w:val="6EFE2848F2B1415F98B910194E494034"/>
    <w:rsid w:val="00053CC3"/>
  </w:style>
  <w:style w:type="paragraph" w:customStyle="1" w:styleId="AF3F0AE4EFE8437CBEF07BE258E4A6BC">
    <w:name w:val="AF3F0AE4EFE8437CBEF07BE258E4A6BC"/>
    <w:rsid w:val="00053CC3"/>
  </w:style>
  <w:style w:type="paragraph" w:customStyle="1" w:styleId="0DFA5AA9BB874B148306DFE27B5128A7">
    <w:name w:val="0DFA5AA9BB874B148306DFE27B5128A7"/>
    <w:rsid w:val="00053CC3"/>
  </w:style>
  <w:style w:type="paragraph" w:customStyle="1" w:styleId="65AAFE1DD02040CE824B273D93448B20">
    <w:name w:val="65AAFE1DD02040CE824B273D93448B20"/>
    <w:rsid w:val="00053CC3"/>
  </w:style>
  <w:style w:type="paragraph" w:customStyle="1" w:styleId="FBCA24740F8D4E469449CE5295BC2940">
    <w:name w:val="FBCA24740F8D4E469449CE5295BC2940"/>
    <w:rsid w:val="00053CC3"/>
  </w:style>
  <w:style w:type="paragraph" w:customStyle="1" w:styleId="EAEC434399F74648B18EA3FEEED6F38B">
    <w:name w:val="EAEC434399F74648B18EA3FEEED6F38B"/>
    <w:rsid w:val="00053CC3"/>
  </w:style>
  <w:style w:type="paragraph" w:customStyle="1" w:styleId="6394B408A3AF4F2590F3C38D526C3F38">
    <w:name w:val="6394B408A3AF4F2590F3C38D526C3F38"/>
    <w:rsid w:val="00053CC3"/>
  </w:style>
  <w:style w:type="paragraph" w:customStyle="1" w:styleId="081947CCE65344C08AAB91E113FDA10E">
    <w:name w:val="081947CCE65344C08AAB91E113FDA10E"/>
    <w:rsid w:val="00053CC3"/>
  </w:style>
  <w:style w:type="paragraph" w:customStyle="1" w:styleId="3008EC92CA354FD19E7E2316CCD3D27F">
    <w:name w:val="3008EC92CA354FD19E7E2316CCD3D27F"/>
    <w:rsid w:val="00053CC3"/>
  </w:style>
  <w:style w:type="paragraph" w:customStyle="1" w:styleId="0561D42F36DB4220AC498DDE13DC9A9B">
    <w:name w:val="0561D42F36DB4220AC498DDE13DC9A9B"/>
    <w:rsid w:val="00053CC3"/>
  </w:style>
  <w:style w:type="paragraph" w:customStyle="1" w:styleId="AA05B8C0FA9A4B1EAA70A4F8FA855CC9">
    <w:name w:val="AA05B8C0FA9A4B1EAA70A4F8FA855CC9"/>
    <w:rsid w:val="00053CC3"/>
  </w:style>
  <w:style w:type="paragraph" w:customStyle="1" w:styleId="C4CEA088E8A44ECFA3D54EA618F3CB4A">
    <w:name w:val="C4CEA088E8A44ECFA3D54EA618F3CB4A"/>
    <w:rsid w:val="00053CC3"/>
  </w:style>
  <w:style w:type="paragraph" w:customStyle="1" w:styleId="C43A9886D16240BA8720B05B6C5087A1">
    <w:name w:val="C43A9886D16240BA8720B05B6C5087A1"/>
    <w:rsid w:val="00053CC3"/>
  </w:style>
  <w:style w:type="paragraph" w:customStyle="1" w:styleId="4CEEA875E1034434A1B0DAA96F580CE4">
    <w:name w:val="4CEEA875E1034434A1B0DAA96F580CE4"/>
    <w:rsid w:val="00053CC3"/>
  </w:style>
  <w:style w:type="paragraph" w:customStyle="1" w:styleId="70C6364F7E334DBBB1C9535674432268">
    <w:name w:val="70C6364F7E334DBBB1C9535674432268"/>
    <w:rsid w:val="00053CC3"/>
  </w:style>
  <w:style w:type="paragraph" w:customStyle="1" w:styleId="4E30C715DEEC4AAB80A51A254FB8120F">
    <w:name w:val="4E30C715DEEC4AAB80A51A254FB8120F"/>
    <w:rsid w:val="00053CC3"/>
  </w:style>
  <w:style w:type="paragraph" w:customStyle="1" w:styleId="18744E4A161D4352B4C5C03B0DD91EE3">
    <w:name w:val="18744E4A161D4352B4C5C03B0DD91EE3"/>
    <w:rsid w:val="00053CC3"/>
  </w:style>
  <w:style w:type="paragraph" w:customStyle="1" w:styleId="054ABB0A360E4498B36C80C75BDC699D">
    <w:name w:val="054ABB0A360E4498B36C80C75BDC699D"/>
    <w:rsid w:val="00053CC3"/>
  </w:style>
  <w:style w:type="paragraph" w:customStyle="1" w:styleId="31AB17E4833443499F9E5E2BD969B4C2">
    <w:name w:val="31AB17E4833443499F9E5E2BD969B4C2"/>
    <w:rsid w:val="00053CC3"/>
  </w:style>
  <w:style w:type="paragraph" w:customStyle="1" w:styleId="E85B64EC2E3B4A6B834AE53FFF64BABD">
    <w:name w:val="E85B64EC2E3B4A6B834AE53FFF64BABD"/>
    <w:rsid w:val="00053CC3"/>
  </w:style>
  <w:style w:type="paragraph" w:customStyle="1" w:styleId="27A0E21BE0F44BFCB133BB765496B92F">
    <w:name w:val="27A0E21BE0F44BFCB133BB765496B92F"/>
    <w:rsid w:val="00053CC3"/>
  </w:style>
  <w:style w:type="paragraph" w:customStyle="1" w:styleId="370823BE14974CB1B177413B3ED8FA87">
    <w:name w:val="370823BE14974CB1B177413B3ED8FA87"/>
    <w:rsid w:val="00053CC3"/>
  </w:style>
  <w:style w:type="paragraph" w:customStyle="1" w:styleId="24C1F6091F464C5D97D99D0778B31215">
    <w:name w:val="24C1F6091F464C5D97D99D0778B31215"/>
    <w:rsid w:val="00053CC3"/>
  </w:style>
  <w:style w:type="paragraph" w:customStyle="1" w:styleId="F918656194A14CEAB1941CCB9C2D8231">
    <w:name w:val="F918656194A14CEAB1941CCB9C2D8231"/>
    <w:rsid w:val="00053CC3"/>
  </w:style>
  <w:style w:type="paragraph" w:customStyle="1" w:styleId="452AF4CFA69A4BC89DFE4CFEC443840A">
    <w:name w:val="452AF4CFA69A4BC89DFE4CFEC443840A"/>
    <w:rsid w:val="00053CC3"/>
  </w:style>
  <w:style w:type="paragraph" w:customStyle="1" w:styleId="88C6CE80C42E4DBFBBC4C6C5A9137E1A">
    <w:name w:val="88C6CE80C42E4DBFBBC4C6C5A9137E1A"/>
    <w:rsid w:val="00053CC3"/>
  </w:style>
  <w:style w:type="paragraph" w:customStyle="1" w:styleId="A06C1ADC1B5B4B4993BD76F2EC798CF9">
    <w:name w:val="A06C1ADC1B5B4B4993BD76F2EC798CF9"/>
    <w:rsid w:val="00053CC3"/>
  </w:style>
  <w:style w:type="paragraph" w:customStyle="1" w:styleId="34D4EDF2B6BD4BB18F3D7401D9EBA904">
    <w:name w:val="34D4EDF2B6BD4BB18F3D7401D9EBA904"/>
    <w:rsid w:val="00053CC3"/>
  </w:style>
  <w:style w:type="paragraph" w:customStyle="1" w:styleId="67AB7F4476D346D4A42AB578A684A7EB">
    <w:name w:val="67AB7F4476D346D4A42AB578A684A7EB"/>
    <w:rsid w:val="00053CC3"/>
  </w:style>
  <w:style w:type="paragraph" w:customStyle="1" w:styleId="CE05B15C81B6401492433E989B5A7E22">
    <w:name w:val="CE05B15C81B6401492433E989B5A7E22"/>
    <w:rsid w:val="00053CC3"/>
  </w:style>
  <w:style w:type="paragraph" w:customStyle="1" w:styleId="F014EBB4234D4C96A17746F4F7828CCE">
    <w:name w:val="F014EBB4234D4C96A17746F4F7828CCE"/>
    <w:rsid w:val="00053CC3"/>
  </w:style>
  <w:style w:type="paragraph" w:customStyle="1" w:styleId="31425FE19E804DF09BFC50EE5998ADE6">
    <w:name w:val="31425FE19E804DF09BFC50EE5998ADE6"/>
    <w:rsid w:val="00053CC3"/>
  </w:style>
  <w:style w:type="paragraph" w:customStyle="1" w:styleId="511A2AFDDFE14201BFD612313A3211D6">
    <w:name w:val="511A2AFDDFE14201BFD612313A3211D6"/>
    <w:rsid w:val="00053CC3"/>
  </w:style>
  <w:style w:type="paragraph" w:customStyle="1" w:styleId="E2DF11D81313461CAD7E1E873B20B03A">
    <w:name w:val="E2DF11D81313461CAD7E1E873B20B03A"/>
    <w:rsid w:val="00053CC3"/>
  </w:style>
  <w:style w:type="paragraph" w:customStyle="1" w:styleId="508142FBD0784AFCAE1613A72044E77C">
    <w:name w:val="508142FBD0784AFCAE1613A72044E77C"/>
    <w:rsid w:val="00053C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Basavaih</dc:creator>
  <dc:description>Sowjanya</dc:description>
  <cp:lastModifiedBy>VIMARSHA H M</cp:lastModifiedBy>
  <cp:revision>7</cp:revision>
  <cp:lastPrinted>2018-10-14T19:09:00Z</cp:lastPrinted>
  <dcterms:created xsi:type="dcterms:W3CDTF">2018-11-02T19:00:00Z</dcterms:created>
  <dcterms:modified xsi:type="dcterms:W3CDTF">2019-03-07T11:32:00Z</dcterms:modified>
</cp:coreProperties>
</file>