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3E03B8">
      <w:pPr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5763895</wp:posOffset>
                </wp:positionV>
                <wp:extent cx="1120140" cy="853440"/>
                <wp:effectExtent l="0" t="1270" r="0" b="2540"/>
                <wp:wrapNone/>
                <wp:docPr id="96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20140" cy="853440"/>
                          <a:chOff x="1553" y="9077"/>
                          <a:chExt cx="1764" cy="1344"/>
                        </a:xfrm>
                      </wpg:grpSpPr>
                      <wpg:grpSp>
                        <wpg:cNvPr id="97" name="Group 106"/>
                        <wpg:cNvGrpSpPr/>
                        <wpg:grpSpPr>
                          <a:xfrm>
                            <a:off x="1553" y="9077"/>
                            <a:ext cx="1764" cy="269"/>
                            <a:chOff x="1553" y="9077"/>
                            <a:chExt cx="1764" cy="269"/>
                          </a:xfrm>
                        </wpg:grpSpPr>
                        <wps:wsp xmlns:wps="http://schemas.microsoft.com/office/word/2010/wordprocessingShape">
                          <wps:cNvPr id="98" name="Freeform 107"/>
                          <wps:cNvSpPr/>
                          <wps:spPr bwMode="auto">
                            <a:xfrm>
                              <a:off x="1553" y="9077"/>
                              <a:ext cx="1764" cy="269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1764"/>
                                <a:gd name="T2" fmla="+- 0 9346 9077"/>
                                <a:gd name="T3" fmla="*/ 9346 h 269"/>
                                <a:gd name="T4" fmla="+- 0 3317 1553"/>
                                <a:gd name="T5" fmla="*/ T4 w 1764"/>
                                <a:gd name="T6" fmla="+- 0 9346 9077"/>
                                <a:gd name="T7" fmla="*/ 9346 h 269"/>
                                <a:gd name="T8" fmla="+- 0 3317 1553"/>
                                <a:gd name="T9" fmla="*/ T8 w 1764"/>
                                <a:gd name="T10" fmla="+- 0 9077 9077"/>
                                <a:gd name="T11" fmla="*/ 9077 h 269"/>
                                <a:gd name="T12" fmla="+- 0 1553 1553"/>
                                <a:gd name="T13" fmla="*/ T12 w 1764"/>
                                <a:gd name="T14" fmla="+- 0 9077 9077"/>
                                <a:gd name="T15" fmla="*/ 9077 h 269"/>
                                <a:gd name="T16" fmla="+- 0 1553 1553"/>
                                <a:gd name="T17" fmla="*/ T16 w 1764"/>
                                <a:gd name="T18" fmla="+- 0 9346 9077"/>
                                <a:gd name="T19" fmla="*/ 9346 h 269"/>
                              </a:gdLst>
                              <a:rect l="0" t="0" r="r" b="b"/>
                              <a:pathLst>
                                <a:path fill="norm" h="269" w="1764" stroke="1">
                                  <a:moveTo>
                                    <a:pt x="0" y="269"/>
                                  </a:moveTo>
                                  <a:lnTo>
                                    <a:pt x="1764" y="269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86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99" name="Group 104"/>
                        <wpg:cNvGrpSpPr/>
                        <wpg:grpSpPr>
                          <a:xfrm>
                            <a:off x="1553" y="9346"/>
                            <a:ext cx="1764" cy="269"/>
                            <a:chOff x="1553" y="9346"/>
                            <a:chExt cx="1764" cy="269"/>
                          </a:xfrm>
                        </wpg:grpSpPr>
                        <wps:wsp xmlns:wps="http://schemas.microsoft.com/office/word/2010/wordprocessingShape">
                          <wps:cNvPr id="100" name="Freeform 105"/>
                          <wps:cNvSpPr/>
                          <wps:spPr bwMode="auto">
                            <a:xfrm>
                              <a:off x="1553" y="9346"/>
                              <a:ext cx="1764" cy="269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1764"/>
                                <a:gd name="T2" fmla="+- 0 9614 9346"/>
                                <a:gd name="T3" fmla="*/ 9614 h 269"/>
                                <a:gd name="T4" fmla="+- 0 3317 1553"/>
                                <a:gd name="T5" fmla="*/ T4 w 1764"/>
                                <a:gd name="T6" fmla="+- 0 9614 9346"/>
                                <a:gd name="T7" fmla="*/ 9614 h 269"/>
                                <a:gd name="T8" fmla="+- 0 3317 1553"/>
                                <a:gd name="T9" fmla="*/ T8 w 1764"/>
                                <a:gd name="T10" fmla="+- 0 9346 9346"/>
                                <a:gd name="T11" fmla="*/ 9346 h 269"/>
                                <a:gd name="T12" fmla="+- 0 1553 1553"/>
                                <a:gd name="T13" fmla="*/ T12 w 1764"/>
                                <a:gd name="T14" fmla="+- 0 9346 9346"/>
                                <a:gd name="T15" fmla="*/ 9346 h 269"/>
                                <a:gd name="T16" fmla="+- 0 1553 1553"/>
                                <a:gd name="T17" fmla="*/ T16 w 1764"/>
                                <a:gd name="T18" fmla="+- 0 9614 9346"/>
                                <a:gd name="T19" fmla="*/ 9614 h 269"/>
                              </a:gdLst>
                              <a:rect l="0" t="0" r="r" b="b"/>
                              <a:pathLst>
                                <a:path fill="norm" h="269" w="1764" stroke="1">
                                  <a:moveTo>
                                    <a:pt x="0" y="268"/>
                                  </a:moveTo>
                                  <a:lnTo>
                                    <a:pt x="1764" y="268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86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01" name="Group 102"/>
                        <wpg:cNvGrpSpPr/>
                        <wpg:grpSpPr>
                          <a:xfrm>
                            <a:off x="1553" y="9614"/>
                            <a:ext cx="1764" cy="269"/>
                            <a:chOff x="1553" y="9614"/>
                            <a:chExt cx="1764" cy="269"/>
                          </a:xfrm>
                        </wpg:grpSpPr>
                        <wps:wsp xmlns:wps="http://schemas.microsoft.com/office/word/2010/wordprocessingShape">
                          <wps:cNvPr id="102" name="Freeform 103"/>
                          <wps:cNvSpPr/>
                          <wps:spPr bwMode="auto">
                            <a:xfrm>
                              <a:off x="1553" y="9614"/>
                              <a:ext cx="1764" cy="269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1764"/>
                                <a:gd name="T2" fmla="+- 0 9883 9614"/>
                                <a:gd name="T3" fmla="*/ 9883 h 269"/>
                                <a:gd name="T4" fmla="+- 0 3317 1553"/>
                                <a:gd name="T5" fmla="*/ T4 w 1764"/>
                                <a:gd name="T6" fmla="+- 0 9883 9614"/>
                                <a:gd name="T7" fmla="*/ 9883 h 269"/>
                                <a:gd name="T8" fmla="+- 0 3317 1553"/>
                                <a:gd name="T9" fmla="*/ T8 w 1764"/>
                                <a:gd name="T10" fmla="+- 0 9614 9614"/>
                                <a:gd name="T11" fmla="*/ 9614 h 269"/>
                                <a:gd name="T12" fmla="+- 0 1553 1553"/>
                                <a:gd name="T13" fmla="*/ T12 w 1764"/>
                                <a:gd name="T14" fmla="+- 0 9614 9614"/>
                                <a:gd name="T15" fmla="*/ 9614 h 269"/>
                                <a:gd name="T16" fmla="+- 0 1553 1553"/>
                                <a:gd name="T17" fmla="*/ T16 w 1764"/>
                                <a:gd name="T18" fmla="+- 0 9883 9614"/>
                                <a:gd name="T19" fmla="*/ 9883 h 269"/>
                              </a:gdLst>
                              <a:rect l="0" t="0" r="r" b="b"/>
                              <a:pathLst>
                                <a:path fill="norm" h="269" w="1764" stroke="1">
                                  <a:moveTo>
                                    <a:pt x="0" y="269"/>
                                  </a:moveTo>
                                  <a:lnTo>
                                    <a:pt x="1764" y="269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86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03" name="Group 100"/>
                        <wpg:cNvGrpSpPr/>
                        <wpg:grpSpPr>
                          <a:xfrm>
                            <a:off x="1553" y="9883"/>
                            <a:ext cx="1764" cy="269"/>
                            <a:chOff x="1553" y="9883"/>
                            <a:chExt cx="1764" cy="269"/>
                          </a:xfrm>
                        </wpg:grpSpPr>
                        <wps:wsp xmlns:wps="http://schemas.microsoft.com/office/word/2010/wordprocessingShape">
                          <wps:cNvPr id="104" name="Freeform 101"/>
                          <wps:cNvSpPr/>
                          <wps:spPr bwMode="auto">
                            <a:xfrm>
                              <a:off x="1553" y="9883"/>
                              <a:ext cx="1764" cy="269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1764"/>
                                <a:gd name="T2" fmla="+- 0 10152 9883"/>
                                <a:gd name="T3" fmla="*/ 10152 h 269"/>
                                <a:gd name="T4" fmla="+- 0 3317 1553"/>
                                <a:gd name="T5" fmla="*/ T4 w 1764"/>
                                <a:gd name="T6" fmla="+- 0 10152 9883"/>
                                <a:gd name="T7" fmla="*/ 10152 h 269"/>
                                <a:gd name="T8" fmla="+- 0 3317 1553"/>
                                <a:gd name="T9" fmla="*/ T8 w 1764"/>
                                <a:gd name="T10" fmla="+- 0 9883 9883"/>
                                <a:gd name="T11" fmla="*/ 9883 h 269"/>
                                <a:gd name="T12" fmla="+- 0 1553 1553"/>
                                <a:gd name="T13" fmla="*/ T12 w 1764"/>
                                <a:gd name="T14" fmla="+- 0 9883 9883"/>
                                <a:gd name="T15" fmla="*/ 9883 h 269"/>
                                <a:gd name="T16" fmla="+- 0 1553 1553"/>
                                <a:gd name="T17" fmla="*/ T16 w 1764"/>
                                <a:gd name="T18" fmla="+- 0 10152 9883"/>
                                <a:gd name="T19" fmla="*/ 10152 h 269"/>
                              </a:gdLst>
                              <a:rect l="0" t="0" r="r" b="b"/>
                              <a:pathLst>
                                <a:path fill="norm" h="269" w="1764" stroke="1">
                                  <a:moveTo>
                                    <a:pt x="0" y="269"/>
                                  </a:moveTo>
                                  <a:lnTo>
                                    <a:pt x="1764" y="269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86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05" name="Group 98"/>
                        <wpg:cNvGrpSpPr/>
                        <wpg:grpSpPr>
                          <a:xfrm>
                            <a:off x="1553" y="10152"/>
                            <a:ext cx="1764" cy="269"/>
                            <a:chOff x="1553" y="10152"/>
                            <a:chExt cx="1764" cy="269"/>
                          </a:xfrm>
                        </wpg:grpSpPr>
                        <wps:wsp xmlns:wps="http://schemas.microsoft.com/office/word/2010/wordprocessingShape">
                          <wps:cNvPr id="106" name="Freeform 99"/>
                          <wps:cNvSpPr/>
                          <wps:spPr bwMode="auto">
                            <a:xfrm>
                              <a:off x="1553" y="10152"/>
                              <a:ext cx="1764" cy="269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1764"/>
                                <a:gd name="T2" fmla="+- 0 10421 10152"/>
                                <a:gd name="T3" fmla="*/ 10421 h 269"/>
                                <a:gd name="T4" fmla="+- 0 3317 1553"/>
                                <a:gd name="T5" fmla="*/ T4 w 1764"/>
                                <a:gd name="T6" fmla="+- 0 10421 10152"/>
                                <a:gd name="T7" fmla="*/ 10421 h 269"/>
                                <a:gd name="T8" fmla="+- 0 3317 1553"/>
                                <a:gd name="T9" fmla="*/ T8 w 1764"/>
                                <a:gd name="T10" fmla="+- 0 10152 10152"/>
                                <a:gd name="T11" fmla="*/ 10152 h 269"/>
                                <a:gd name="T12" fmla="+- 0 1553 1553"/>
                                <a:gd name="T13" fmla="*/ T12 w 1764"/>
                                <a:gd name="T14" fmla="+- 0 10152 10152"/>
                                <a:gd name="T15" fmla="*/ 10152 h 269"/>
                                <a:gd name="T16" fmla="+- 0 1553 1553"/>
                                <a:gd name="T17" fmla="*/ T16 w 1764"/>
                                <a:gd name="T18" fmla="+- 0 10421 10152"/>
                                <a:gd name="T19" fmla="*/ 10421 h 269"/>
                              </a:gdLst>
                              <a:rect l="0" t="0" r="r" b="b"/>
                              <a:pathLst>
                                <a:path fill="norm" h="269" w="1764" stroke="1">
                                  <a:moveTo>
                                    <a:pt x="0" y="269"/>
                                  </a:moveTo>
                                  <a:lnTo>
                                    <a:pt x="1764" y="269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86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5" style="width:88.2pt;height:67.2pt;margin-top:453.85pt;margin-left:77.65pt;mso-position-horizontal-relative:page;mso-position-vertical-relative:page;position:absolute;z-index:-251656192" coordorigin="1553,9077" coordsize="1764,1344">
                <v:group id="Group 106" o:spid="_x0000_s1026" style="width:1764;height:269;left:1553;position:absolute;top:9077" coordorigin="1553,9077" coordsize="1764,269">
                  <v:shape id="Freeform 107" o:spid="_x0000_s1027" style="width:1764;height:269;left:1553;mso-wrap-style:square;position:absolute;top:9077;visibility:visible;v-text-anchor:top" coordsize="1764,269" path="m,269l1764,269l1764,,,,,269xe" fillcolor="#1f3863" stroked="f">
                    <v:path arrowok="t" o:connecttype="custom" o:connectlocs="0,9346;1764,9346;1764,9077;0,9077;0,9346" o:connectangles="0,0,0,0,0"/>
                  </v:shape>
                </v:group>
                <v:group id="Group 104" o:spid="_x0000_s1028" style="width:1764;height:269;left:1553;position:absolute;top:9346" coordorigin="1553,9346" coordsize="1764,269">
                  <v:shape id="Freeform 105" o:spid="_x0000_s1029" style="width:1764;height:269;left:1553;mso-wrap-style:square;position:absolute;top:9346;visibility:visible;v-text-anchor:top" coordsize="1764,269" path="m,268l1764,268l1764,,,,,268xe" fillcolor="#1f3863" stroked="f">
                    <v:path arrowok="t" o:connecttype="custom" o:connectlocs="0,9614;1764,9614;1764,9346;0,9346;0,9614" o:connectangles="0,0,0,0,0"/>
                  </v:shape>
                </v:group>
                <v:group id="Group 102" o:spid="_x0000_s1030" style="width:1764;height:269;left:1553;position:absolute;top:9614" coordorigin="1553,9614" coordsize="1764,269">
                  <v:shape id="Freeform 103" o:spid="_x0000_s1031" style="width:1764;height:269;left:1553;mso-wrap-style:square;position:absolute;top:9614;visibility:visible;v-text-anchor:top" coordsize="1764,269" path="m,269l1764,269l1764,,,,,269xe" fillcolor="#1f3863" stroked="f">
                    <v:path arrowok="t" o:connecttype="custom" o:connectlocs="0,9883;1764,9883;1764,9614;0,9614;0,9883" o:connectangles="0,0,0,0,0"/>
                  </v:shape>
                </v:group>
                <v:group id="Group 100" o:spid="_x0000_s1032" style="width:1764;height:269;left:1553;position:absolute;top:9883" coordorigin="1553,9883" coordsize="1764,269">
                  <v:shape id="Freeform 101" o:spid="_x0000_s1033" style="width:1764;height:269;left:1553;mso-wrap-style:square;position:absolute;top:9883;visibility:visible;v-text-anchor:top" coordsize="1764,269" path="m,269l1764,269l1764,,,,,269xe" fillcolor="#1f3863" stroked="f">
                    <v:path arrowok="t" o:connecttype="custom" o:connectlocs="0,10152;1764,10152;1764,9883;0,9883;0,10152" o:connectangles="0,0,0,0,0"/>
                  </v:shape>
                </v:group>
                <v:group id="Group 98" o:spid="_x0000_s1034" style="width:1764;height:269;left:1553;position:absolute;top:10152" coordorigin="1553,10152" coordsize="1764,269">
                  <v:shape id="Freeform 99" o:spid="_x0000_s1035" style="width:1764;height:269;left:1553;mso-wrap-style:square;position:absolute;top:10152;visibility:visible;v-text-anchor:top" coordsize="1764,269" path="m,269l1764,269l1764,,,,,269xe" fillcolor="#1f3863" stroked="f">
                    <v:path arrowok="t" o:connecttype="custom" o:connectlocs="0,10421;1764,10421;1764,10152;0,10152;0,10421" o:connectangles="0,0,0,0,0"/>
                  </v:shape>
                </v:group>
              </v:group>
            </w:pict>
          </mc:Fallback>
        </mc:AlternateContent>
      </w:r>
    </w:p>
    <w:tbl>
      <w:tblPr>
        <w:tblStyle w:val="TableNormal1"/>
        <w:tblW w:w="0" w:type="auto"/>
        <w:tblInd w:w="118" w:type="dxa"/>
        <w:tblLayout w:type="fixed"/>
        <w:tblLook w:val="01E0"/>
      </w:tblPr>
      <w:tblGrid>
        <w:gridCol w:w="1325"/>
        <w:gridCol w:w="2276"/>
        <w:gridCol w:w="1689"/>
        <w:gridCol w:w="4344"/>
      </w:tblGrid>
      <w:tr w:rsidTr="00C924FE">
        <w:tblPrEx>
          <w:tblW w:w="0" w:type="auto"/>
          <w:tblInd w:w="118" w:type="dxa"/>
          <w:tblLayout w:type="fixed"/>
          <w:tblLook w:val="01E0"/>
        </w:tblPrEx>
        <w:trPr>
          <w:trHeight w:hRule="exact" w:val="2587"/>
        </w:trPr>
        <w:tc>
          <w:tcPr>
            <w:tcW w:w="96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3B8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4805045</wp:posOffset>
                      </wp:positionH>
                      <wp:positionV relativeFrom="page">
                        <wp:posOffset>117475</wp:posOffset>
                      </wp:positionV>
                      <wp:extent cx="1187450" cy="1359535"/>
                      <wp:effectExtent l="1270" t="3810" r="1905" b="8255"/>
                      <wp:wrapNone/>
                      <wp:docPr id="91" name="Group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87450" cy="1359535"/>
                                <a:chOff x="9077" y="1476"/>
                                <a:chExt cx="1870" cy="21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82" y="1492"/>
                                  <a:ext cx="1860" cy="21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93" name="Group 93"/>
                              <wpg:cNvGrpSpPr/>
                              <wpg:grpSpPr>
                                <a:xfrm>
                                  <a:off x="9077" y="1476"/>
                                  <a:ext cx="1870" cy="2141"/>
                                  <a:chOff x="9077" y="1476"/>
                                  <a:chExt cx="1870" cy="2141"/>
                                </a:xfrm>
                              </wpg:grpSpPr>
                              <wps:wsp xmlns:wps="http://schemas.microsoft.com/office/word/2010/wordprocessingShape">
                                <wps:cNvPr id="94" name="Freeform 95"/>
                                <wps:cNvSpPr/>
                                <wps:spPr bwMode="auto">
                                  <a:xfrm>
                                    <a:off x="9077" y="1476"/>
                                    <a:ext cx="1870" cy="2141"/>
                                  </a:xfrm>
                                  <a:custGeom>
                                    <a:avLst/>
                                    <a:gdLst>
                                      <a:gd name="T0" fmla="+- 0 9917 9077"/>
                                      <a:gd name="T1" fmla="*/ T0 w 1870"/>
                                      <a:gd name="T2" fmla="+- 0 1481 1476"/>
                                      <a:gd name="T3" fmla="*/ 1481 h 2141"/>
                                      <a:gd name="T4" fmla="+- 0 9734 9077"/>
                                      <a:gd name="T5" fmla="*/ T4 w 1870"/>
                                      <a:gd name="T6" fmla="+- 0 1524 1476"/>
                                      <a:gd name="T7" fmla="*/ 1524 h 2141"/>
                                      <a:gd name="T8" fmla="+- 0 9566 9077"/>
                                      <a:gd name="T9" fmla="*/ T8 w 1870"/>
                                      <a:gd name="T10" fmla="+- 0 1606 1476"/>
                                      <a:gd name="T11" fmla="*/ 1606 h 2141"/>
                                      <a:gd name="T12" fmla="+- 0 9418 9077"/>
                                      <a:gd name="T13" fmla="*/ T12 w 1870"/>
                                      <a:gd name="T14" fmla="+- 0 1721 1476"/>
                                      <a:gd name="T15" fmla="*/ 1721 h 2141"/>
                                      <a:gd name="T16" fmla="+- 0 9290 9077"/>
                                      <a:gd name="T17" fmla="*/ T16 w 1870"/>
                                      <a:gd name="T18" fmla="+- 0 1865 1476"/>
                                      <a:gd name="T19" fmla="*/ 1865 h 2141"/>
                                      <a:gd name="T20" fmla="+- 0 9190 9077"/>
                                      <a:gd name="T21" fmla="*/ T20 w 1870"/>
                                      <a:gd name="T22" fmla="+- 0 2038 1476"/>
                                      <a:gd name="T23" fmla="*/ 2038 h 2141"/>
                                      <a:gd name="T24" fmla="+- 0 9120 9077"/>
                                      <a:gd name="T25" fmla="*/ T24 w 1870"/>
                                      <a:gd name="T26" fmla="+- 0 2227 1476"/>
                                      <a:gd name="T27" fmla="*/ 2227 h 2141"/>
                                      <a:gd name="T28" fmla="+- 0 9082 9077"/>
                                      <a:gd name="T29" fmla="*/ T28 w 1870"/>
                                      <a:gd name="T30" fmla="+- 0 2436 1476"/>
                                      <a:gd name="T31" fmla="*/ 2436 h 2141"/>
                                      <a:gd name="T32" fmla="+- 0 9082 9077"/>
                                      <a:gd name="T33" fmla="*/ T32 w 1870"/>
                                      <a:gd name="T34" fmla="+- 0 2654 1476"/>
                                      <a:gd name="T35" fmla="*/ 2654 h 2141"/>
                                      <a:gd name="T36" fmla="+- 0 9120 9077"/>
                                      <a:gd name="T37" fmla="*/ T36 w 1870"/>
                                      <a:gd name="T38" fmla="+- 0 2866 1476"/>
                                      <a:gd name="T39" fmla="*/ 2866 h 2141"/>
                                      <a:gd name="T40" fmla="+- 0 9190 9077"/>
                                      <a:gd name="T41" fmla="*/ T40 w 1870"/>
                                      <a:gd name="T42" fmla="+- 0 3058 1476"/>
                                      <a:gd name="T43" fmla="*/ 3058 h 2141"/>
                                      <a:gd name="T44" fmla="+- 0 9290 9077"/>
                                      <a:gd name="T45" fmla="*/ T44 w 1870"/>
                                      <a:gd name="T46" fmla="+- 0 3226 1476"/>
                                      <a:gd name="T47" fmla="*/ 3226 h 2141"/>
                                      <a:gd name="T48" fmla="+- 0 9418 9077"/>
                                      <a:gd name="T49" fmla="*/ T48 w 1870"/>
                                      <a:gd name="T50" fmla="+- 0 3372 1476"/>
                                      <a:gd name="T51" fmla="*/ 3372 h 2141"/>
                                      <a:gd name="T52" fmla="+- 0 9566 9077"/>
                                      <a:gd name="T53" fmla="*/ T52 w 1870"/>
                                      <a:gd name="T54" fmla="+- 0 3487 1476"/>
                                      <a:gd name="T55" fmla="*/ 3487 h 2141"/>
                                      <a:gd name="T56" fmla="+- 0 9734 9077"/>
                                      <a:gd name="T57" fmla="*/ T56 w 1870"/>
                                      <a:gd name="T58" fmla="+- 0 3569 1476"/>
                                      <a:gd name="T59" fmla="*/ 3569 h 2141"/>
                                      <a:gd name="T60" fmla="+- 0 9917 9077"/>
                                      <a:gd name="T61" fmla="*/ T60 w 1870"/>
                                      <a:gd name="T62" fmla="+- 0 3610 1476"/>
                                      <a:gd name="T63" fmla="*/ 3610 h 2141"/>
                                      <a:gd name="T64" fmla="+- 0 10077 9077"/>
                                      <a:gd name="T65" fmla="*/ T64 w 1870"/>
                                      <a:gd name="T66" fmla="+- 0 3612 1476"/>
                                      <a:gd name="T67" fmla="*/ 3612 h 2141"/>
                                      <a:gd name="T68" fmla="+- 0 9917 9077"/>
                                      <a:gd name="T69" fmla="*/ T68 w 1870"/>
                                      <a:gd name="T70" fmla="+- 0 3605 1476"/>
                                      <a:gd name="T71" fmla="*/ 3605 h 2141"/>
                                      <a:gd name="T72" fmla="+- 0 9737 9077"/>
                                      <a:gd name="T73" fmla="*/ T72 w 1870"/>
                                      <a:gd name="T74" fmla="+- 0 3564 1476"/>
                                      <a:gd name="T75" fmla="*/ 3564 h 2141"/>
                                      <a:gd name="T76" fmla="+- 0 9569 9077"/>
                                      <a:gd name="T77" fmla="*/ T76 w 1870"/>
                                      <a:gd name="T78" fmla="+- 0 3482 1476"/>
                                      <a:gd name="T79" fmla="*/ 3482 h 2141"/>
                                      <a:gd name="T80" fmla="+- 0 9420 9077"/>
                                      <a:gd name="T81" fmla="*/ T80 w 1870"/>
                                      <a:gd name="T82" fmla="+- 0 3367 1476"/>
                                      <a:gd name="T83" fmla="*/ 3367 h 2141"/>
                                      <a:gd name="T84" fmla="+- 0 9295 9077"/>
                                      <a:gd name="T85" fmla="*/ T84 w 1870"/>
                                      <a:gd name="T86" fmla="+- 0 3223 1476"/>
                                      <a:gd name="T87" fmla="*/ 3223 h 2141"/>
                                      <a:gd name="T88" fmla="+- 0 9194 9077"/>
                                      <a:gd name="T89" fmla="*/ T88 w 1870"/>
                                      <a:gd name="T90" fmla="+- 0 3055 1476"/>
                                      <a:gd name="T91" fmla="*/ 3055 h 2141"/>
                                      <a:gd name="T92" fmla="+- 0 9125 9077"/>
                                      <a:gd name="T93" fmla="*/ T92 w 1870"/>
                                      <a:gd name="T94" fmla="+- 0 2863 1476"/>
                                      <a:gd name="T95" fmla="*/ 2863 h 2141"/>
                                      <a:gd name="T96" fmla="+- 0 9086 9077"/>
                                      <a:gd name="T97" fmla="*/ T96 w 1870"/>
                                      <a:gd name="T98" fmla="+- 0 2654 1476"/>
                                      <a:gd name="T99" fmla="*/ 2654 h 2141"/>
                                      <a:gd name="T100" fmla="+- 0 9086 9077"/>
                                      <a:gd name="T101" fmla="*/ T100 w 1870"/>
                                      <a:gd name="T102" fmla="+- 0 2438 1476"/>
                                      <a:gd name="T103" fmla="*/ 2438 h 2141"/>
                                      <a:gd name="T104" fmla="+- 0 9125 9077"/>
                                      <a:gd name="T105" fmla="*/ T104 w 1870"/>
                                      <a:gd name="T106" fmla="+- 0 2230 1476"/>
                                      <a:gd name="T107" fmla="*/ 2230 h 2141"/>
                                      <a:gd name="T108" fmla="+- 0 9194 9077"/>
                                      <a:gd name="T109" fmla="*/ T108 w 1870"/>
                                      <a:gd name="T110" fmla="+- 0 2038 1476"/>
                                      <a:gd name="T111" fmla="*/ 2038 h 2141"/>
                                      <a:gd name="T112" fmla="+- 0 9295 9077"/>
                                      <a:gd name="T113" fmla="*/ T112 w 1870"/>
                                      <a:gd name="T114" fmla="+- 0 1870 1476"/>
                                      <a:gd name="T115" fmla="*/ 1870 h 2141"/>
                                      <a:gd name="T116" fmla="+- 0 9420 9077"/>
                                      <a:gd name="T117" fmla="*/ T116 w 1870"/>
                                      <a:gd name="T118" fmla="+- 0 1723 1476"/>
                                      <a:gd name="T119" fmla="*/ 1723 h 2141"/>
                                      <a:gd name="T120" fmla="+- 0 9569 9077"/>
                                      <a:gd name="T121" fmla="*/ T120 w 1870"/>
                                      <a:gd name="T122" fmla="+- 0 1610 1476"/>
                                      <a:gd name="T123" fmla="*/ 1610 h 2141"/>
                                      <a:gd name="T124" fmla="+- 0 9737 9077"/>
                                      <a:gd name="T125" fmla="*/ T124 w 1870"/>
                                      <a:gd name="T126" fmla="+- 0 1529 1476"/>
                                      <a:gd name="T127" fmla="*/ 1529 h 2141"/>
                                      <a:gd name="T128" fmla="+- 0 9917 9077"/>
                                      <a:gd name="T129" fmla="*/ T128 w 1870"/>
                                      <a:gd name="T130" fmla="+- 0 1486 1476"/>
                                      <a:gd name="T131" fmla="*/ 1486 h 2141"/>
                                      <a:gd name="T132" fmla="+- 0 10106 9077"/>
                                      <a:gd name="T133" fmla="*/ T132 w 1870"/>
                                      <a:gd name="T134" fmla="+- 0 1481 1476"/>
                                      <a:gd name="T135" fmla="*/ 1481 h 2141"/>
                                    </a:gdLst>
                                    <a:rect l="0" t="0" r="r" b="b"/>
                                    <a:pathLst>
                                      <a:path fill="norm" h="2141" w="1870" stroke="1">
                                        <a:moveTo>
                                          <a:pt x="936" y="0"/>
                                        </a:moveTo>
                                        <a:lnTo>
                                          <a:pt x="840" y="5"/>
                                        </a:lnTo>
                                        <a:lnTo>
                                          <a:pt x="746" y="22"/>
                                        </a:lnTo>
                                        <a:lnTo>
                                          <a:pt x="657" y="48"/>
                                        </a:lnTo>
                                        <a:lnTo>
                                          <a:pt x="571" y="84"/>
                                        </a:lnTo>
                                        <a:lnTo>
                                          <a:pt x="489" y="130"/>
                                        </a:lnTo>
                                        <a:lnTo>
                                          <a:pt x="413" y="182"/>
                                        </a:lnTo>
                                        <a:lnTo>
                                          <a:pt x="341" y="245"/>
                                        </a:lnTo>
                                        <a:lnTo>
                                          <a:pt x="273" y="314"/>
                                        </a:lnTo>
                                        <a:lnTo>
                                          <a:pt x="213" y="389"/>
                                        </a:lnTo>
                                        <a:lnTo>
                                          <a:pt x="161" y="473"/>
                                        </a:lnTo>
                                        <a:lnTo>
                                          <a:pt x="113" y="562"/>
                                        </a:lnTo>
                                        <a:lnTo>
                                          <a:pt x="74" y="655"/>
                                        </a:lnTo>
                                        <a:lnTo>
                                          <a:pt x="43" y="751"/>
                                        </a:lnTo>
                                        <a:lnTo>
                                          <a:pt x="19" y="854"/>
                                        </a:lnTo>
                                        <a:lnTo>
                                          <a:pt x="5" y="960"/>
                                        </a:lnTo>
                                        <a:lnTo>
                                          <a:pt x="0" y="1070"/>
                                        </a:lnTo>
                                        <a:lnTo>
                                          <a:pt x="5" y="1178"/>
                                        </a:lnTo>
                                        <a:lnTo>
                                          <a:pt x="19" y="1286"/>
                                        </a:lnTo>
                                        <a:lnTo>
                                          <a:pt x="43" y="1390"/>
                                        </a:lnTo>
                                        <a:lnTo>
                                          <a:pt x="74" y="1488"/>
                                        </a:lnTo>
                                        <a:lnTo>
                                          <a:pt x="113" y="1582"/>
                                        </a:lnTo>
                                        <a:lnTo>
                                          <a:pt x="161" y="1668"/>
                                        </a:lnTo>
                                        <a:lnTo>
                                          <a:pt x="213" y="1750"/>
                                        </a:lnTo>
                                        <a:lnTo>
                                          <a:pt x="273" y="1826"/>
                                        </a:lnTo>
                                        <a:lnTo>
                                          <a:pt x="341" y="1896"/>
                                        </a:lnTo>
                                        <a:lnTo>
                                          <a:pt x="413" y="1958"/>
                                        </a:lnTo>
                                        <a:lnTo>
                                          <a:pt x="489" y="2011"/>
                                        </a:lnTo>
                                        <a:lnTo>
                                          <a:pt x="571" y="2057"/>
                                        </a:lnTo>
                                        <a:lnTo>
                                          <a:pt x="657" y="2093"/>
                                        </a:lnTo>
                                        <a:lnTo>
                                          <a:pt x="746" y="2119"/>
                                        </a:lnTo>
                                        <a:lnTo>
                                          <a:pt x="840" y="2134"/>
                                        </a:lnTo>
                                        <a:lnTo>
                                          <a:pt x="936" y="2141"/>
                                        </a:lnTo>
                                        <a:lnTo>
                                          <a:pt x="1000" y="2136"/>
                                        </a:lnTo>
                                        <a:lnTo>
                                          <a:pt x="936" y="2136"/>
                                        </a:lnTo>
                                        <a:lnTo>
                                          <a:pt x="840" y="2129"/>
                                        </a:lnTo>
                                        <a:lnTo>
                                          <a:pt x="749" y="2114"/>
                                        </a:lnTo>
                                        <a:lnTo>
                                          <a:pt x="660" y="2088"/>
                                        </a:lnTo>
                                        <a:lnTo>
                                          <a:pt x="573" y="2052"/>
                                        </a:lnTo>
                                        <a:lnTo>
                                          <a:pt x="492" y="2006"/>
                                        </a:lnTo>
                                        <a:lnTo>
                                          <a:pt x="415" y="1954"/>
                                        </a:lnTo>
                                        <a:lnTo>
                                          <a:pt x="343" y="1891"/>
                                        </a:lnTo>
                                        <a:lnTo>
                                          <a:pt x="278" y="1824"/>
                                        </a:lnTo>
                                        <a:lnTo>
                                          <a:pt x="218" y="1747"/>
                                        </a:lnTo>
                                        <a:lnTo>
                                          <a:pt x="163" y="1666"/>
                                        </a:lnTo>
                                        <a:lnTo>
                                          <a:pt x="117" y="1579"/>
                                        </a:lnTo>
                                        <a:lnTo>
                                          <a:pt x="79" y="1486"/>
                                        </a:lnTo>
                                        <a:lnTo>
                                          <a:pt x="48" y="1387"/>
                                        </a:lnTo>
                                        <a:lnTo>
                                          <a:pt x="24" y="1284"/>
                                        </a:lnTo>
                                        <a:lnTo>
                                          <a:pt x="9" y="1178"/>
                                        </a:lnTo>
                                        <a:lnTo>
                                          <a:pt x="5" y="1070"/>
                                        </a:lnTo>
                                        <a:lnTo>
                                          <a:pt x="9" y="962"/>
                                        </a:lnTo>
                                        <a:lnTo>
                                          <a:pt x="24" y="857"/>
                                        </a:lnTo>
                                        <a:lnTo>
                                          <a:pt x="48" y="754"/>
                                        </a:lnTo>
                                        <a:lnTo>
                                          <a:pt x="79" y="655"/>
                                        </a:lnTo>
                                        <a:lnTo>
                                          <a:pt x="117" y="562"/>
                                        </a:lnTo>
                                        <a:lnTo>
                                          <a:pt x="163" y="475"/>
                                        </a:lnTo>
                                        <a:lnTo>
                                          <a:pt x="218" y="394"/>
                                        </a:lnTo>
                                        <a:lnTo>
                                          <a:pt x="278" y="317"/>
                                        </a:lnTo>
                                        <a:lnTo>
                                          <a:pt x="343" y="247"/>
                                        </a:lnTo>
                                        <a:lnTo>
                                          <a:pt x="415" y="187"/>
                                        </a:lnTo>
                                        <a:lnTo>
                                          <a:pt x="492" y="134"/>
                                        </a:lnTo>
                                        <a:lnTo>
                                          <a:pt x="573" y="89"/>
                                        </a:lnTo>
                                        <a:lnTo>
                                          <a:pt x="660" y="53"/>
                                        </a:lnTo>
                                        <a:lnTo>
                                          <a:pt x="749" y="26"/>
                                        </a:lnTo>
                                        <a:lnTo>
                                          <a:pt x="840" y="10"/>
                                        </a:lnTo>
                                        <a:lnTo>
                                          <a:pt x="936" y="5"/>
                                        </a:lnTo>
                                        <a:lnTo>
                                          <a:pt x="1029" y="5"/>
                                        </a:lnTo>
                                        <a:lnTo>
                                          <a:pt x="9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371C4"/>
                                  </a:solidFill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 xmlns:wps="http://schemas.microsoft.com/office/word/2010/wordprocessingShape">
                                <wps:cNvPr id="95" name="Freeform 94"/>
                                <wps:cNvSpPr/>
                                <wps:spPr bwMode="auto">
                                  <a:xfrm>
                                    <a:off x="9077" y="1476"/>
                                    <a:ext cx="1870" cy="2141"/>
                                  </a:xfrm>
                                  <a:custGeom>
                                    <a:avLst/>
                                    <a:gdLst>
                                      <a:gd name="T0" fmla="+- 0 10013 9077"/>
                                      <a:gd name="T1" fmla="*/ T0 w 1870"/>
                                      <a:gd name="T2" fmla="+- 0 1481 1476"/>
                                      <a:gd name="T3" fmla="*/ 1481 h 2141"/>
                                      <a:gd name="T4" fmla="+- 0 10200 9077"/>
                                      <a:gd name="T5" fmla="*/ T4 w 1870"/>
                                      <a:gd name="T6" fmla="+- 0 1502 1476"/>
                                      <a:gd name="T7" fmla="*/ 1502 h 2141"/>
                                      <a:gd name="T8" fmla="+- 0 10375 9077"/>
                                      <a:gd name="T9" fmla="*/ T8 w 1870"/>
                                      <a:gd name="T10" fmla="+- 0 1565 1476"/>
                                      <a:gd name="T11" fmla="*/ 1565 h 2141"/>
                                      <a:gd name="T12" fmla="+- 0 10531 9077"/>
                                      <a:gd name="T13" fmla="*/ T12 w 1870"/>
                                      <a:gd name="T14" fmla="+- 0 1663 1476"/>
                                      <a:gd name="T15" fmla="*/ 1663 h 2141"/>
                                      <a:gd name="T16" fmla="+- 0 10670 9077"/>
                                      <a:gd name="T17" fmla="*/ T16 w 1870"/>
                                      <a:gd name="T18" fmla="+- 0 1793 1476"/>
                                      <a:gd name="T19" fmla="*/ 1793 h 2141"/>
                                      <a:gd name="T20" fmla="+- 0 10783 9077"/>
                                      <a:gd name="T21" fmla="*/ T20 w 1870"/>
                                      <a:gd name="T22" fmla="+- 0 1951 1476"/>
                                      <a:gd name="T23" fmla="*/ 1951 h 2141"/>
                                      <a:gd name="T24" fmla="+- 0 10870 9077"/>
                                      <a:gd name="T25" fmla="*/ T24 w 1870"/>
                                      <a:gd name="T26" fmla="+- 0 2131 1476"/>
                                      <a:gd name="T27" fmla="*/ 2131 h 2141"/>
                                      <a:gd name="T28" fmla="+- 0 10922 9077"/>
                                      <a:gd name="T29" fmla="*/ T28 w 1870"/>
                                      <a:gd name="T30" fmla="+- 0 2333 1476"/>
                                      <a:gd name="T31" fmla="*/ 2333 h 2141"/>
                                      <a:gd name="T32" fmla="+- 0 10942 9077"/>
                                      <a:gd name="T33" fmla="*/ T32 w 1870"/>
                                      <a:gd name="T34" fmla="+- 0 2546 1476"/>
                                      <a:gd name="T35" fmla="*/ 2546 h 2141"/>
                                      <a:gd name="T36" fmla="+- 0 10922 9077"/>
                                      <a:gd name="T37" fmla="*/ T36 w 1870"/>
                                      <a:gd name="T38" fmla="+- 0 2762 1476"/>
                                      <a:gd name="T39" fmla="*/ 2762 h 2141"/>
                                      <a:gd name="T40" fmla="+- 0 10870 9077"/>
                                      <a:gd name="T41" fmla="*/ T40 w 1870"/>
                                      <a:gd name="T42" fmla="+- 0 2962 1476"/>
                                      <a:gd name="T43" fmla="*/ 2962 h 2141"/>
                                      <a:gd name="T44" fmla="+- 0 10783 9077"/>
                                      <a:gd name="T45" fmla="*/ T44 w 1870"/>
                                      <a:gd name="T46" fmla="+- 0 3142 1476"/>
                                      <a:gd name="T47" fmla="*/ 3142 h 2141"/>
                                      <a:gd name="T48" fmla="+- 0 10670 9077"/>
                                      <a:gd name="T49" fmla="*/ T48 w 1870"/>
                                      <a:gd name="T50" fmla="+- 0 3300 1476"/>
                                      <a:gd name="T51" fmla="*/ 3300 h 2141"/>
                                      <a:gd name="T52" fmla="+- 0 10531 9077"/>
                                      <a:gd name="T53" fmla="*/ T52 w 1870"/>
                                      <a:gd name="T54" fmla="+- 0 3430 1476"/>
                                      <a:gd name="T55" fmla="*/ 3430 h 2141"/>
                                      <a:gd name="T56" fmla="+- 0 10373 9077"/>
                                      <a:gd name="T57" fmla="*/ T56 w 1870"/>
                                      <a:gd name="T58" fmla="+- 0 3528 1476"/>
                                      <a:gd name="T59" fmla="*/ 3528 h 2141"/>
                                      <a:gd name="T60" fmla="+- 0 10200 9077"/>
                                      <a:gd name="T61" fmla="*/ T60 w 1870"/>
                                      <a:gd name="T62" fmla="+- 0 3590 1476"/>
                                      <a:gd name="T63" fmla="*/ 3590 h 2141"/>
                                      <a:gd name="T64" fmla="+- 0 10013 9077"/>
                                      <a:gd name="T65" fmla="*/ T64 w 1870"/>
                                      <a:gd name="T66" fmla="+- 0 3612 1476"/>
                                      <a:gd name="T67" fmla="*/ 3612 h 2141"/>
                                      <a:gd name="T68" fmla="+- 0 10200 9077"/>
                                      <a:gd name="T69" fmla="*/ T68 w 1870"/>
                                      <a:gd name="T70" fmla="+- 0 3595 1476"/>
                                      <a:gd name="T71" fmla="*/ 3595 h 2141"/>
                                      <a:gd name="T72" fmla="+- 0 10375 9077"/>
                                      <a:gd name="T73" fmla="*/ T72 w 1870"/>
                                      <a:gd name="T74" fmla="+- 0 3533 1476"/>
                                      <a:gd name="T75" fmla="*/ 3533 h 2141"/>
                                      <a:gd name="T76" fmla="+- 0 10536 9077"/>
                                      <a:gd name="T77" fmla="*/ T76 w 1870"/>
                                      <a:gd name="T78" fmla="+- 0 3432 1476"/>
                                      <a:gd name="T79" fmla="*/ 3432 h 2141"/>
                                      <a:gd name="T80" fmla="+- 0 10673 9077"/>
                                      <a:gd name="T81" fmla="*/ T80 w 1870"/>
                                      <a:gd name="T82" fmla="+- 0 3302 1476"/>
                                      <a:gd name="T83" fmla="*/ 3302 h 2141"/>
                                      <a:gd name="T84" fmla="+- 0 10788 9077"/>
                                      <a:gd name="T85" fmla="*/ T84 w 1870"/>
                                      <a:gd name="T86" fmla="+- 0 3144 1476"/>
                                      <a:gd name="T87" fmla="*/ 3144 h 2141"/>
                                      <a:gd name="T88" fmla="+- 0 10874 9077"/>
                                      <a:gd name="T89" fmla="*/ T88 w 1870"/>
                                      <a:gd name="T90" fmla="+- 0 2962 1476"/>
                                      <a:gd name="T91" fmla="*/ 2962 h 2141"/>
                                      <a:gd name="T92" fmla="+- 0 10927 9077"/>
                                      <a:gd name="T93" fmla="*/ T92 w 1870"/>
                                      <a:gd name="T94" fmla="+- 0 2762 1476"/>
                                      <a:gd name="T95" fmla="*/ 2762 h 2141"/>
                                      <a:gd name="T96" fmla="+- 0 10946 9077"/>
                                      <a:gd name="T97" fmla="*/ T96 w 1870"/>
                                      <a:gd name="T98" fmla="+- 0 2546 1476"/>
                                      <a:gd name="T99" fmla="*/ 2546 h 2141"/>
                                      <a:gd name="T100" fmla="+- 0 10927 9077"/>
                                      <a:gd name="T101" fmla="*/ T100 w 1870"/>
                                      <a:gd name="T102" fmla="+- 0 2330 1476"/>
                                      <a:gd name="T103" fmla="*/ 2330 h 2141"/>
                                      <a:gd name="T104" fmla="+- 0 10874 9077"/>
                                      <a:gd name="T105" fmla="*/ T104 w 1870"/>
                                      <a:gd name="T106" fmla="+- 0 2129 1476"/>
                                      <a:gd name="T107" fmla="*/ 2129 h 2141"/>
                                      <a:gd name="T108" fmla="+- 0 10788 9077"/>
                                      <a:gd name="T109" fmla="*/ T108 w 1870"/>
                                      <a:gd name="T110" fmla="+- 0 1949 1476"/>
                                      <a:gd name="T111" fmla="*/ 1949 h 2141"/>
                                      <a:gd name="T112" fmla="+- 0 10673 9077"/>
                                      <a:gd name="T113" fmla="*/ T112 w 1870"/>
                                      <a:gd name="T114" fmla="+- 0 1790 1476"/>
                                      <a:gd name="T115" fmla="*/ 1790 h 2141"/>
                                      <a:gd name="T116" fmla="+- 0 10536 9077"/>
                                      <a:gd name="T117" fmla="*/ T116 w 1870"/>
                                      <a:gd name="T118" fmla="+- 0 1658 1476"/>
                                      <a:gd name="T119" fmla="*/ 1658 h 2141"/>
                                      <a:gd name="T120" fmla="+- 0 10375 9077"/>
                                      <a:gd name="T121" fmla="*/ T120 w 1870"/>
                                      <a:gd name="T122" fmla="+- 0 1560 1476"/>
                                      <a:gd name="T123" fmla="*/ 1560 h 2141"/>
                                      <a:gd name="T124" fmla="+- 0 10200 9077"/>
                                      <a:gd name="T125" fmla="*/ T124 w 1870"/>
                                      <a:gd name="T126" fmla="+- 0 1498 1476"/>
                                      <a:gd name="T127" fmla="*/ 1498 h 2141"/>
                                    </a:gdLst>
                                    <a:rect l="0" t="0" r="r" b="b"/>
                                    <a:pathLst>
                                      <a:path fill="norm" h="2141" w="1870" stroke="1">
                                        <a:moveTo>
                                          <a:pt x="1029" y="5"/>
                                        </a:moveTo>
                                        <a:lnTo>
                                          <a:pt x="936" y="5"/>
                                        </a:lnTo>
                                        <a:lnTo>
                                          <a:pt x="1029" y="10"/>
                                        </a:lnTo>
                                        <a:lnTo>
                                          <a:pt x="1123" y="26"/>
                                        </a:lnTo>
                                        <a:lnTo>
                                          <a:pt x="1212" y="53"/>
                                        </a:lnTo>
                                        <a:lnTo>
                                          <a:pt x="1298" y="89"/>
                                        </a:lnTo>
                                        <a:lnTo>
                                          <a:pt x="1377" y="134"/>
                                        </a:lnTo>
                                        <a:lnTo>
                                          <a:pt x="1454" y="187"/>
                                        </a:lnTo>
                                        <a:lnTo>
                                          <a:pt x="1526" y="247"/>
                                        </a:lnTo>
                                        <a:lnTo>
                                          <a:pt x="1593" y="317"/>
                                        </a:lnTo>
                                        <a:lnTo>
                                          <a:pt x="1653" y="394"/>
                                        </a:lnTo>
                                        <a:lnTo>
                                          <a:pt x="1706" y="475"/>
                                        </a:lnTo>
                                        <a:lnTo>
                                          <a:pt x="1752" y="562"/>
                                        </a:lnTo>
                                        <a:lnTo>
                                          <a:pt x="1793" y="655"/>
                                        </a:lnTo>
                                        <a:lnTo>
                                          <a:pt x="1824" y="754"/>
                                        </a:lnTo>
                                        <a:lnTo>
                                          <a:pt x="1845" y="857"/>
                                        </a:lnTo>
                                        <a:lnTo>
                                          <a:pt x="1860" y="962"/>
                                        </a:lnTo>
                                        <a:lnTo>
                                          <a:pt x="1865" y="1070"/>
                                        </a:lnTo>
                                        <a:lnTo>
                                          <a:pt x="1860" y="1178"/>
                                        </a:lnTo>
                                        <a:lnTo>
                                          <a:pt x="1845" y="1286"/>
                                        </a:lnTo>
                                        <a:lnTo>
                                          <a:pt x="1824" y="1387"/>
                                        </a:lnTo>
                                        <a:lnTo>
                                          <a:pt x="1793" y="1486"/>
                                        </a:lnTo>
                                        <a:lnTo>
                                          <a:pt x="1752" y="1579"/>
                                        </a:lnTo>
                                        <a:lnTo>
                                          <a:pt x="1706" y="1666"/>
                                        </a:lnTo>
                                        <a:lnTo>
                                          <a:pt x="1653" y="1747"/>
                                        </a:lnTo>
                                        <a:lnTo>
                                          <a:pt x="1593" y="1824"/>
                                        </a:lnTo>
                                        <a:lnTo>
                                          <a:pt x="1526" y="1891"/>
                                        </a:lnTo>
                                        <a:lnTo>
                                          <a:pt x="1454" y="1954"/>
                                        </a:lnTo>
                                        <a:lnTo>
                                          <a:pt x="1377" y="2006"/>
                                        </a:lnTo>
                                        <a:lnTo>
                                          <a:pt x="1296" y="2052"/>
                                        </a:lnTo>
                                        <a:lnTo>
                                          <a:pt x="1212" y="2088"/>
                                        </a:lnTo>
                                        <a:lnTo>
                                          <a:pt x="1123" y="2114"/>
                                        </a:lnTo>
                                        <a:lnTo>
                                          <a:pt x="1029" y="2129"/>
                                        </a:lnTo>
                                        <a:lnTo>
                                          <a:pt x="936" y="2136"/>
                                        </a:lnTo>
                                        <a:lnTo>
                                          <a:pt x="1000" y="2136"/>
                                        </a:lnTo>
                                        <a:lnTo>
                                          <a:pt x="1123" y="2119"/>
                                        </a:lnTo>
                                        <a:lnTo>
                                          <a:pt x="1214" y="2093"/>
                                        </a:lnTo>
                                        <a:lnTo>
                                          <a:pt x="1298" y="2057"/>
                                        </a:lnTo>
                                        <a:lnTo>
                                          <a:pt x="1380" y="2011"/>
                                        </a:lnTo>
                                        <a:lnTo>
                                          <a:pt x="1459" y="1956"/>
                                        </a:lnTo>
                                        <a:lnTo>
                                          <a:pt x="1531" y="1896"/>
                                        </a:lnTo>
                                        <a:lnTo>
                                          <a:pt x="1596" y="1826"/>
                                        </a:lnTo>
                                        <a:lnTo>
                                          <a:pt x="1656" y="1750"/>
                                        </a:lnTo>
                                        <a:lnTo>
                                          <a:pt x="1711" y="1668"/>
                                        </a:lnTo>
                                        <a:lnTo>
                                          <a:pt x="1757" y="1579"/>
                                        </a:lnTo>
                                        <a:lnTo>
                                          <a:pt x="1797" y="1486"/>
                                        </a:lnTo>
                                        <a:lnTo>
                                          <a:pt x="1829" y="1387"/>
                                        </a:lnTo>
                                        <a:lnTo>
                                          <a:pt x="1850" y="1286"/>
                                        </a:lnTo>
                                        <a:lnTo>
                                          <a:pt x="1865" y="1178"/>
                                        </a:lnTo>
                                        <a:lnTo>
                                          <a:pt x="1869" y="1070"/>
                                        </a:lnTo>
                                        <a:lnTo>
                                          <a:pt x="1865" y="960"/>
                                        </a:lnTo>
                                        <a:lnTo>
                                          <a:pt x="1850" y="854"/>
                                        </a:lnTo>
                                        <a:lnTo>
                                          <a:pt x="1829" y="751"/>
                                        </a:lnTo>
                                        <a:lnTo>
                                          <a:pt x="1797" y="653"/>
                                        </a:lnTo>
                                        <a:lnTo>
                                          <a:pt x="1757" y="559"/>
                                        </a:lnTo>
                                        <a:lnTo>
                                          <a:pt x="1711" y="473"/>
                                        </a:lnTo>
                                        <a:lnTo>
                                          <a:pt x="1656" y="389"/>
                                        </a:lnTo>
                                        <a:lnTo>
                                          <a:pt x="1596" y="314"/>
                                        </a:lnTo>
                                        <a:lnTo>
                                          <a:pt x="1531" y="245"/>
                                        </a:lnTo>
                                        <a:lnTo>
                                          <a:pt x="1459" y="182"/>
                                        </a:lnTo>
                                        <a:lnTo>
                                          <a:pt x="1380" y="130"/>
                                        </a:lnTo>
                                        <a:lnTo>
                                          <a:pt x="1298" y="84"/>
                                        </a:lnTo>
                                        <a:lnTo>
                                          <a:pt x="1214" y="48"/>
                                        </a:lnTo>
                                        <a:lnTo>
                                          <a:pt x="1123" y="22"/>
                                        </a:lnTo>
                                        <a:lnTo>
                                          <a:pt x="102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371C4"/>
                                  </a:solidFill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2" o:spid="_x0000_s1036" style="width:93.5pt;height:107.05pt;margin-top:9.25pt;margin-left:378.35pt;mso-position-horizontal-relative:page;mso-position-vertical-relative:page;position:absolute;z-index:-251654144" coordorigin="9077,1476" coordsize="1870,21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6" o:spid="_x0000_s1037" type="#_x0000_t75" style="width:1860;height:2120;left:9082;mso-wrap-style:square;position:absolute;top:1492;visibility:visible">
                        <v:imagedata r:id="rId4" o:title=""/>
                      </v:shape>
                      <v:group id="Group 93" o:spid="_x0000_s1038" style="width:1870;height:2141;left:9077;position:absolute;top:1476" coordorigin="9077,1476" coordsize="1870,2141">
                        <v:shape id="Freeform 95" o:spid="_x0000_s1039" style="width:1870;height:2141;left:9077;mso-wrap-style:square;position:absolute;top:1476;visibility:visible;v-text-anchor:top" coordsize="1870,2141" path="m936,l840,5,746,22,657,48,571,84l489,130l413,182l341,245l273,314l213,389l161,473l113,562l74,655,43,751,19,854,5,960,,1070l5,1178l19,1286l43,1390l74,1488l113,1582l161,1668l213,1750l273,1826l341,1896l413,1958l489,2011l571,2057l657,2093l746,2119l840,2134l936,2141l1000,2136l936,2136l840,2129l749,2114l660,2088l573,2052l492,2006l415,1954l343,1891l278,1824l218,1747l163,1666l117,1579l79,1486,48,1387,24,1284,9,1178,5,1070,9,962,24,857,48,754,79,655l117,562l163,475l218,394l278,317l343,247l415,187l492,134l573,89,660,53,749,26,840,10,936,5l1029,5l936,xe" fillcolor="#4371c4" stroked="f">
                          <v:path arrowok="t" o:connecttype="custom" o:connectlocs="840,1481;657,1524;489,1606;341,1721;213,1865;113,2038;43,2227;5,2436;5,2654;43,2866;113,3058;213,3226;341,3372;489,3487;657,3569;840,3610;1000,3612;840,3605;660,3564;492,3482;343,3367;218,3223;117,3055;48,2863;9,2654;9,2438;48,2230;117,2038;218,1870;343,1723;492,1610;660,1529;840,1486;1029,1481" o:connectangles="0,0,0,0,0,0,0,0,0,0,0,0,0,0,0,0,0,0,0,0,0,0,0,0,0,0,0,0,0,0,0,0,0,0"/>
                        </v:shape>
                        <v:shape id="Freeform 94" o:spid="_x0000_s1040" style="width:1870;height:2141;left:9077;mso-wrap-style:square;position:absolute;top:1476;visibility:visible;v-text-anchor:top" coordsize="1870,2141" path="m1029,5l936,5l1029,10l1123,26l1212,53l1298,89l1377,134l1454,187l1526,247l1593,317l1653,394l1706,475l1752,562l1793,655l1824,754l1845,857l1860,962l1865,1070l1860,1178l1845,1286l1824,1387l1793,1486l1752,1579l1706,1666l1653,1747l1593,1824l1526,1891l1454,1954l1377,2006l1296,2052l1212,2088l1123,2114l1029,2129l936,2136l1000,2136l1123,2119l1214,2093l1298,2057l1380,2011l1459,1956l1531,1896l1596,1826l1656,1750l1711,1668l1757,1579l1797,1486l1829,1387l1850,1286l1865,1178l1869,1070l1865,960,1850,854,1829,751l1797,653l1757,559l1711,473l1656,389l1596,314l1531,245l1459,182l1380,130,1298,84,1214,48,1123,22,1029,5xe" fillcolor="#4371c4" stroked="f">
                          <v:path arrowok="t" o:connecttype="custom" o:connectlocs="936,1481;1123,1502;1298,1565;1454,1663;1593,1793;1706,1951;1793,2131;1845,2333;1865,2546;1845,2762;1793,2962;1706,3142;1593,3300;1454,3430;1296,3528;1123,3590;936,3612;1123,3595;1298,3533;1459,3432;1596,3302;1711,3144;1797,2962;1850,2762;1869,2546;1850,2330;1797,2129;1711,1949;1596,1790;1459,1658;1298,1560;1123,1498" o:connectangles="0,0,0,0,0,0,0,0,0,0,0,0,0,0,0,0,0,0,0,0,0,0,0,0,0,0,0,0,0,0,0,0"/>
                        </v:shape>
                      </v:group>
                    </v:group>
                  </w:pict>
                </mc:Fallback>
              </mc:AlternateContent>
            </w:r>
          </w:p>
          <w:p w:rsidR="003E03B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3B8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E27CD5" w:rsidP="00E27CD5">
            <w:pPr>
              <w:pStyle w:val="TableParagrap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p w:rsidR="0095390E" w:rsidP="00E27CD5">
            <w:pPr>
              <w:pStyle w:val="TableParagrap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</w:t>
            </w:r>
          </w:p>
          <w:p w:rsidR="0095390E" w:rsidP="00E27CD5">
            <w:pPr>
              <w:pStyle w:val="TableParagrap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E27CD5" w:rsidRPr="00E27CD5" w:rsidP="00E27CD5">
            <w:pPr>
              <w:pStyle w:val="TableParagrap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 xml:space="preserve">   </w:t>
            </w:r>
            <w:r w:rsidRPr="00E27CD5">
              <w:rPr>
                <w:rFonts w:ascii="Calibri"/>
                <w:b/>
                <w:spacing w:val="-1"/>
                <w:sz w:val="28"/>
              </w:rPr>
              <w:t>HARSHITHA</w:t>
            </w:r>
            <w:r w:rsidRPr="00E27CD5">
              <w:rPr>
                <w:rFonts w:ascii="Calibri"/>
                <w:b/>
                <w:spacing w:val="53"/>
                <w:sz w:val="28"/>
              </w:rPr>
              <w:t xml:space="preserve"> </w:t>
            </w:r>
            <w:r w:rsidRPr="00E27CD5">
              <w:rPr>
                <w:rFonts w:ascii="Calibri"/>
                <w:b/>
                <w:sz w:val="28"/>
              </w:rPr>
              <w:t>MEKALA</w:t>
            </w:r>
          </w:p>
        </w:tc>
      </w:tr>
      <w:tr w:rsidTr="00C924FE">
        <w:tblPrEx>
          <w:tblW w:w="0" w:type="auto"/>
          <w:tblInd w:w="118" w:type="dxa"/>
          <w:tblLayout w:type="fixed"/>
          <w:tblLook w:val="01E0"/>
        </w:tblPrEx>
        <w:trPr>
          <w:trHeight w:hRule="exact" w:val="267"/>
        </w:trPr>
        <w:tc>
          <w:tcPr>
            <w:tcW w:w="963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3863"/>
          </w:tcPr>
          <w:p w:rsidR="003E03B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</w:rPr>
              <w:t>PERSONAL</w:t>
            </w:r>
            <w:r>
              <w:rPr>
                <w:rFonts w:ascii="Calibri"/>
                <w:color w:val="FFFFFF"/>
              </w:rPr>
              <w:t xml:space="preserve"> </w:t>
            </w:r>
            <w:r>
              <w:rPr>
                <w:rFonts w:ascii="Calibri"/>
                <w:color w:val="FFFFFF"/>
                <w:spacing w:val="7"/>
              </w:rPr>
              <w:t xml:space="preserve"> </w:t>
            </w:r>
            <w:r>
              <w:rPr>
                <w:rFonts w:ascii="Calibri"/>
                <w:color w:val="FFFFFF"/>
                <w:spacing w:val="-1"/>
              </w:rPr>
              <w:t>INFORMATION</w:t>
            </w:r>
          </w:p>
        </w:tc>
      </w:tr>
      <w:tr w:rsidTr="00C924FE">
        <w:tblPrEx>
          <w:tblW w:w="0" w:type="auto"/>
          <w:tblInd w:w="118" w:type="dxa"/>
          <w:tblLayout w:type="fixed"/>
          <w:tblLook w:val="01E0"/>
        </w:tblPrEx>
        <w:trPr>
          <w:trHeight w:hRule="exact" w:val="256"/>
        </w:trPr>
        <w:tc>
          <w:tcPr>
            <w:tcW w:w="132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E03B8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Name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3E03B8">
            <w:pPr>
              <w:pStyle w:val="TableParagraph"/>
              <w:spacing w:line="243" w:lineRule="exact"/>
              <w:ind w:left="1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Harshitha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Mekala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3E03B8">
            <w:pPr>
              <w:pStyle w:val="TableParagraph"/>
              <w:spacing w:line="243" w:lineRule="exact"/>
              <w:ind w:left="6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Mobile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E03B8">
            <w:pPr>
              <w:pStyle w:val="TableParagraph"/>
              <w:spacing w:line="243" w:lineRule="exact"/>
              <w:ind w:left="4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8897336716</w:t>
            </w:r>
          </w:p>
        </w:tc>
      </w:tr>
      <w:tr w:rsidTr="00C924FE">
        <w:tblPrEx>
          <w:tblW w:w="0" w:type="auto"/>
          <w:tblInd w:w="118" w:type="dxa"/>
          <w:tblLayout w:type="fixed"/>
          <w:tblLook w:val="01E0"/>
        </w:tblPrEx>
        <w:trPr>
          <w:trHeight w:hRule="exact" w:val="224"/>
        </w:trPr>
        <w:tc>
          <w:tcPr>
            <w:tcW w:w="13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E03B8">
            <w:pPr>
              <w:pStyle w:val="TableParagraph"/>
              <w:spacing w:line="22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Birth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E03B8">
            <w:pPr>
              <w:pStyle w:val="TableParagraph"/>
              <w:spacing w:line="224" w:lineRule="exact"/>
              <w:ind w:left="1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08-11-1995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E03B8">
            <w:pPr>
              <w:pStyle w:val="TableParagraph"/>
              <w:spacing w:line="224" w:lineRule="exact"/>
              <w:ind w:left="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Email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E03B8">
            <w:pPr>
              <w:pStyle w:val="TableParagraph"/>
              <w:spacing w:line="224" w:lineRule="exact"/>
              <w:ind w:left="451"/>
              <w:rPr>
                <w:rFonts w:ascii="Calibri" w:eastAsia="Calibri" w:hAnsi="Calibri" w:cs="Calibr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"mailto:harshithamekala08@gmail.com" </w:instrText>
            </w:r>
            <w:r>
              <w:fldChar w:fldCharType="separate"/>
            </w:r>
            <w:r w:rsidR="00856947">
              <w:rPr>
                <w:rFonts w:ascii="Calibri"/>
                <w:sz w:val="20"/>
              </w:rPr>
              <w:t>harshithamekala08@gmail.com</w:t>
            </w:r>
            <w:r>
              <w:fldChar w:fldCharType="end"/>
            </w:r>
          </w:p>
        </w:tc>
      </w:tr>
    </w:tbl>
    <w:p w:rsidR="003E03B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3E03B8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6130925" cy="818515"/>
                <wp:effectExtent l="1905" t="10160" r="1270" b="9525"/>
                <wp:docPr id="79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30925" cy="818515"/>
                          <a:chOff x="0" y="0"/>
                          <a:chExt cx="9655" cy="1289"/>
                        </a:xfrm>
                      </wpg:grpSpPr>
                      <wpg:grpSp>
                        <wpg:cNvPr id="80" name="Group 90"/>
                        <wpg:cNvGrpSpPr/>
                        <wpg:grpSpPr>
                          <a:xfrm>
                            <a:off x="15" y="11"/>
                            <a:ext cx="9624" cy="269"/>
                            <a:chOff x="15" y="11"/>
                            <a:chExt cx="9624" cy="269"/>
                          </a:xfrm>
                        </wpg:grpSpPr>
                        <wps:wsp xmlns:wps="http://schemas.microsoft.com/office/word/2010/wordprocessingShape">
                          <wps:cNvPr id="81" name="Freeform 91"/>
                          <wps:cNvSpPr/>
                          <wps:spPr bwMode="auto">
                            <a:xfrm>
                              <a:off x="15" y="11"/>
                              <a:ext cx="9624" cy="26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24"/>
                                <a:gd name="T2" fmla="+- 0 279 11"/>
                                <a:gd name="T3" fmla="*/ 279 h 269"/>
                                <a:gd name="T4" fmla="+- 0 9639 15"/>
                                <a:gd name="T5" fmla="*/ T4 w 9624"/>
                                <a:gd name="T6" fmla="+- 0 279 11"/>
                                <a:gd name="T7" fmla="*/ 279 h 269"/>
                                <a:gd name="T8" fmla="+- 0 9639 15"/>
                                <a:gd name="T9" fmla="*/ T8 w 9624"/>
                                <a:gd name="T10" fmla="+- 0 11 11"/>
                                <a:gd name="T11" fmla="*/ 11 h 269"/>
                                <a:gd name="T12" fmla="+- 0 15 15"/>
                                <a:gd name="T13" fmla="*/ T12 w 9624"/>
                                <a:gd name="T14" fmla="+- 0 11 11"/>
                                <a:gd name="T15" fmla="*/ 11 h 269"/>
                                <a:gd name="T16" fmla="+- 0 15 15"/>
                                <a:gd name="T17" fmla="*/ T16 w 9624"/>
                                <a:gd name="T18" fmla="+- 0 279 11"/>
                                <a:gd name="T19" fmla="*/ 279 h 269"/>
                              </a:gdLst>
                              <a:rect l="0" t="0" r="r" b="b"/>
                              <a:pathLst>
                                <a:path fill="norm" h="269" w="9624" stroke="1">
                                  <a:moveTo>
                                    <a:pt x="0" y="268"/>
                                  </a:moveTo>
                                  <a:lnTo>
                                    <a:pt x="9624" y="268"/>
                                  </a:lnTo>
                                  <a:lnTo>
                                    <a:pt x="96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86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2" name="Group 88"/>
                        <wpg:cNvGrpSpPr/>
                        <wpg:grpSpPr>
                          <a:xfrm>
                            <a:off x="6" y="6"/>
                            <a:ext cx="9644" cy="2"/>
                            <a:chOff x="6" y="6"/>
                            <a:chExt cx="9644" cy="2"/>
                          </a:xfrm>
                        </wpg:grpSpPr>
                        <wps:wsp xmlns:wps="http://schemas.microsoft.com/office/word/2010/wordprocessingShape">
                          <wps:cNvPr id="83" name="Freeform 89"/>
                          <wps:cNvSpPr/>
                          <wps:spPr bwMode="auto">
                            <a:xfrm>
                              <a:off x="6" y="6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rect l="0" t="0" r="r" b="b"/>
                              <a:pathLst>
                                <a:path fill="norm" w="9644" stroke="1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4" name="Group 86"/>
                        <wpg:cNvGrpSpPr/>
                        <wpg:grpSpPr>
                          <a:xfrm>
                            <a:off x="11" y="11"/>
                            <a:ext cx="2" cy="1268"/>
                            <a:chOff x="11" y="11"/>
                            <a:chExt cx="2" cy="1268"/>
                          </a:xfrm>
                        </wpg:grpSpPr>
                        <wps:wsp xmlns:wps="http://schemas.microsoft.com/office/word/2010/wordprocessingShape">
                          <wps:cNvPr id="85" name="Freeform 87"/>
                          <wps:cNvSpPr/>
                          <wps:spPr bwMode="auto">
                            <a:xfrm>
                              <a:off x="11" y="11"/>
                              <a:ext cx="2" cy="12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8"/>
                                <a:gd name="T2" fmla="+- 0 1278 11"/>
                                <a:gd name="T3" fmla="*/ 1278 h 1268"/>
                              </a:gdLst>
                              <a:rect l="0" t="0" r="r" b="b"/>
                              <a:pathLst>
                                <a:path fill="norm" h="1268" stroke="1">
                                  <a:moveTo>
                                    <a:pt x="0" y="0"/>
                                  </a:moveTo>
                                  <a:lnTo>
                                    <a:pt x="0" y="12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6" name="Group 84"/>
                        <wpg:cNvGrpSpPr/>
                        <wpg:grpSpPr>
                          <a:xfrm>
                            <a:off x="9644" y="11"/>
                            <a:ext cx="2" cy="1268"/>
                            <a:chOff x="9644" y="11"/>
                            <a:chExt cx="2" cy="1268"/>
                          </a:xfrm>
                        </wpg:grpSpPr>
                        <wps:wsp xmlns:wps="http://schemas.microsoft.com/office/word/2010/wordprocessingShape">
                          <wps:cNvPr id="87" name="Freeform 85"/>
                          <wps:cNvSpPr/>
                          <wps:spPr bwMode="auto">
                            <a:xfrm>
                              <a:off x="9644" y="11"/>
                              <a:ext cx="2" cy="12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8"/>
                                <a:gd name="T2" fmla="+- 0 1278 11"/>
                                <a:gd name="T3" fmla="*/ 1278 h 1268"/>
                              </a:gdLst>
                              <a:rect l="0" t="0" r="r" b="b"/>
                              <a:pathLst>
                                <a:path fill="norm" h="1268" stroke="1">
                                  <a:moveTo>
                                    <a:pt x="0" y="0"/>
                                  </a:moveTo>
                                  <a:lnTo>
                                    <a:pt x="0" y="12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8" name="Group 81"/>
                        <wpg:cNvGrpSpPr/>
                        <wpg:grpSpPr>
                          <a:xfrm>
                            <a:off x="6" y="1283"/>
                            <a:ext cx="9644" cy="2"/>
                            <a:chOff x="6" y="1283"/>
                            <a:chExt cx="9644" cy="2"/>
                          </a:xfrm>
                        </wpg:grpSpPr>
                        <wps:wsp xmlns:wps="http://schemas.microsoft.com/office/word/2010/wordprocessingShape">
                          <wps:cNvPr id="89" name="Freeform 83"/>
                          <wps:cNvSpPr/>
                          <wps:spPr bwMode="auto">
                            <a:xfrm>
                              <a:off x="6" y="1283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rect l="0" t="0" r="r" b="b"/>
                              <a:pathLst>
                                <a:path fill="norm" w="9644" stroke="1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90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55" cy="12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03B8">
                                <w:pPr>
                                  <w:spacing w:before="10"/>
                                  <w:ind w:left="11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</w:rPr>
                                  <w:t>OBJECTIVE</w:t>
                                </w:r>
                              </w:p>
                              <w:p w:rsidR="003E03B8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839"/>
                                  </w:tabs>
                                  <w:spacing w:before="1"/>
                                  <w:ind w:right="387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Seeking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job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role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C924FE"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an </w:t>
                                </w:r>
                                <w:r w:rsidR="0006463F">
                                  <w:rPr>
                                    <w:rFonts w:ascii="Calibri"/>
                                    <w:sz w:val="20"/>
                                  </w:rPr>
                                  <w:t>organization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where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can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establish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career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field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Machine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Learning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Data</w:t>
                                </w:r>
                                <w:r w:rsidR="00C924FE">
                                  <w:rPr>
                                    <w:rFonts w:ascii="Times New Roman"/>
                                    <w:spacing w:val="60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Visualization</w:t>
                                </w:r>
                              </w:p>
                              <w:p w:rsidR="003E03B8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839"/>
                                  </w:tabs>
                                  <w:ind w:right="547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enhance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my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professional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data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analytical</w:t>
                                </w:r>
                                <w:r w:rsidR="00E35FC6"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skills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utilize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them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achieve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organizational</w:t>
                                </w:r>
                                <w:r>
                                  <w:rPr>
                                    <w:rFonts w:ascii="Times New Roman"/>
                                    <w:spacing w:val="5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goal.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0" o:spid="_x0000_i1041" style="width:482.75pt;height:64.45pt;mso-position-horizontal-relative:char;mso-position-vertical-relative:line" coordsize="9655,1289">
                <v:group id="Group 90" o:spid="_x0000_s1042" style="width:9624;height:269;left:15;position:absolute;top:11" coordorigin="15,11" coordsize="9624,269">
                  <v:shape id="Freeform 91" o:spid="_x0000_s1043" style="width:9624;height:269;left:15;mso-wrap-style:square;position:absolute;top:11;visibility:visible;v-text-anchor:top" coordsize="9624,269" path="m,268l9624,268l9624,,,,,268xe" fillcolor="#1f3863" stroked="f">
                    <v:path arrowok="t" o:connecttype="custom" o:connectlocs="0,279;9624,279;9624,11;0,11;0,279" o:connectangles="0,0,0,0,0"/>
                  </v:shape>
                </v:group>
                <v:group id="Group 88" o:spid="_x0000_s1044" style="width:9644;height:2;left:6;position:absolute;top:6" coordorigin="6,6" coordsize="9644,2">
                  <v:shape id="Freeform 89" o:spid="_x0000_s1045" style="width:9644;height:2;left:6;mso-wrap-style:square;position:absolute;top:6;visibility:visible;v-text-anchor:top" coordsize="9644,2" path="m,l9643,e" filled="f" strokeweight="0.58pt">
                    <v:path arrowok="t" o:connecttype="custom" o:connectlocs="0,0;9643,0" o:connectangles="0,0"/>
                  </v:shape>
                </v:group>
                <v:group id="Group 86" o:spid="_x0000_s1046" style="width:2;height:1268;left:11;position:absolute;top:11" coordorigin="11,11" coordsize="2,1268">
                  <v:shape id="Freeform 87" o:spid="_x0000_s1047" style="width:2;height:1268;left:11;mso-wrap-style:square;position:absolute;top:11;visibility:visible;v-text-anchor:top" coordsize="2,1268" path="m,l,1267e" filled="f" strokeweight="0.58pt">
                    <v:path arrowok="t" o:connecttype="custom" o:connectlocs="0,11;0,1278" o:connectangles="0,0"/>
                  </v:shape>
                </v:group>
                <v:group id="Group 84" o:spid="_x0000_s1048" style="width:2;height:1268;left:9644;position:absolute;top:11" coordorigin="9644,11" coordsize="2,1268">
                  <v:shape id="Freeform 85" o:spid="_x0000_s1049" style="width:2;height:1268;left:9644;mso-wrap-style:square;position:absolute;top:11;visibility:visible;v-text-anchor:top" coordsize="2,1268" path="m,l,1267e" filled="f" strokeweight="0.58pt">
                    <v:path arrowok="t" o:connecttype="custom" o:connectlocs="0,11;0,1278" o:connectangles="0,0"/>
                  </v:shape>
                </v:group>
                <v:group id="Group 81" o:spid="_x0000_s1050" style="width:9644;height:2;left:6;position:absolute;top:1283" coordorigin="6,1283" coordsize="9644,2">
                  <v:shape id="Freeform 83" o:spid="_x0000_s1051" style="width:9644;height:2;left:6;mso-wrap-style:square;position:absolute;top:1283;visibility:visible;v-text-anchor:top" coordsize="9644,2" path="m,l9643,e" filled="f" strokeweight="0.58pt">
                    <v:path arrowok="t" o:connecttype="custom" o:connectlocs="0,0;964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2" o:spid="_x0000_s1052" type="#_x0000_t202" style="width:9655;height:1289;mso-wrap-style:square;position:absolute;visibility:visible;v-text-anchor:top" filled="f" stroked="f">
                    <v:textbox inset="0,0,0,0">
                      <w:txbxContent>
                        <w:p w:rsidR="003E03B8">
                          <w:pPr>
                            <w:spacing w:before="10"/>
                            <w:ind w:left="11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OBJECTIVE</w:t>
                          </w:r>
                        </w:p>
                        <w:p w:rsidR="003E03B8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839"/>
                            </w:tabs>
                            <w:spacing w:before="1"/>
                            <w:ind w:right="387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Seeking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job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role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C924FE"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an </w:t>
                          </w:r>
                          <w:r w:rsidR="0006463F">
                            <w:rPr>
                              <w:rFonts w:ascii="Calibri"/>
                              <w:sz w:val="20"/>
                            </w:rPr>
                            <w:t>organization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where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can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establish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career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field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Machine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Learning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Data</w:t>
                          </w:r>
                          <w:r w:rsidR="00C924FE">
                            <w:rPr>
                              <w:rFonts w:ascii="Times New Roman"/>
                              <w:spacing w:val="6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Visualization</w:t>
                          </w:r>
                        </w:p>
                        <w:p w:rsidR="003E03B8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839"/>
                            </w:tabs>
                            <w:ind w:right="547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enhance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my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professional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data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analytical</w:t>
                          </w:r>
                          <w:r w:rsidR="00E35FC6"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skills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utilize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them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achieve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organizational</w:t>
                          </w:r>
                          <w:r>
                            <w:rPr>
                              <w:rFonts w:ascii="Times New Roman"/>
                              <w:spacing w:val="5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goal.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3E03B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118" w:type="dxa"/>
        <w:tblLayout w:type="fixed"/>
        <w:tblLook w:val="01E0"/>
      </w:tblPr>
      <w:tblGrid>
        <w:gridCol w:w="3233"/>
        <w:gridCol w:w="622"/>
        <w:gridCol w:w="4080"/>
        <w:gridCol w:w="1699"/>
      </w:tblGrid>
      <w:tr>
        <w:tblPrEx>
          <w:tblW w:w="0" w:type="auto"/>
          <w:tblInd w:w="118" w:type="dxa"/>
          <w:tblLayout w:type="fixed"/>
          <w:tblLook w:val="01E0"/>
        </w:tblPrEx>
        <w:trPr>
          <w:trHeight w:hRule="exact" w:val="269"/>
        </w:trPr>
        <w:tc>
          <w:tcPr>
            <w:tcW w:w="9634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3863"/>
          </w:tcPr>
          <w:p w:rsidR="003E03B8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</w:rPr>
              <w:t>ACADEMIC</w:t>
            </w:r>
            <w:r>
              <w:rPr>
                <w:rFonts w:ascii="Calibri"/>
                <w:color w:val="FFFFFF"/>
                <w:spacing w:val="34"/>
              </w:rPr>
              <w:t xml:space="preserve"> </w:t>
            </w:r>
            <w:r>
              <w:rPr>
                <w:rFonts w:ascii="Calibri"/>
                <w:color w:val="FFFFFF"/>
                <w:spacing w:val="-1"/>
              </w:rPr>
              <w:t>PROFILE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hRule="exact" w:val="263"/>
        </w:trPr>
        <w:tc>
          <w:tcPr>
            <w:tcW w:w="32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Post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Graduate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Diploma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Data</w:t>
            </w:r>
          </w:p>
        </w:tc>
        <w:tc>
          <w:tcPr>
            <w:tcW w:w="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2018</w:t>
            </w:r>
          </w:p>
        </w:tc>
        <w:tc>
          <w:tcPr>
            <w:tcW w:w="4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Manipal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Academy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Higher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Education</w:t>
            </w:r>
          </w:p>
        </w:tc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 w:rsidP="00862977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8.</w:t>
            </w:r>
            <w:r w:rsidR="00361647">
              <w:rPr>
                <w:rFonts w:ascii="Calibri"/>
                <w:sz w:val="20"/>
              </w:rPr>
              <w:t>5</w:t>
            </w:r>
            <w:r w:rsidR="00862977">
              <w:rPr>
                <w:rFonts w:ascii="Calibri"/>
                <w:sz w:val="20"/>
              </w:rPr>
              <w:t xml:space="preserve"> (pursuing)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hRule="exact" w:val="244"/>
        </w:trPr>
        <w:tc>
          <w:tcPr>
            <w:tcW w:w="32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>
            <w:pPr>
              <w:pStyle w:val="TableParagraph"/>
              <w:spacing w:line="225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Science</w:t>
            </w:r>
          </w:p>
        </w:tc>
        <w:tc>
          <w:tcPr>
            <w:tcW w:w="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/>
        </w:tc>
        <w:tc>
          <w:tcPr>
            <w:tcW w:w="4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/>
        </w:tc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/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hRule="exact" w:val="245"/>
        </w:trPr>
        <w:tc>
          <w:tcPr>
            <w:tcW w:w="32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 w:rsidP="00625E48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B.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Tech</w:t>
            </w:r>
            <w:r w:rsidR="00625E48">
              <w:rPr>
                <w:rFonts w:ascii="Calibri"/>
                <w:sz w:val="20"/>
              </w:rPr>
              <w:t xml:space="preserve"> </w:t>
            </w:r>
            <w:bookmarkStart w:id="0" w:name="_GoBack"/>
            <w:bookmarkEnd w:id="0"/>
            <w:r w:rsidR="00625E48">
              <w:rPr>
                <w:rFonts w:ascii="Calibri"/>
                <w:sz w:val="20"/>
              </w:rPr>
              <w:t>- Electronics And Telematics</w:t>
            </w:r>
          </w:p>
        </w:tc>
        <w:tc>
          <w:tcPr>
            <w:tcW w:w="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>
            <w:pPr>
              <w:pStyle w:val="TableParagraph"/>
              <w:spacing w:line="226" w:lineRule="exact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2017</w:t>
            </w:r>
          </w:p>
        </w:tc>
        <w:tc>
          <w:tcPr>
            <w:tcW w:w="4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>
            <w:pPr>
              <w:pStyle w:val="TableParagraph"/>
              <w:spacing w:line="226" w:lineRule="exact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G.N.I.T.S</w:t>
            </w:r>
          </w:p>
        </w:tc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63.0%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hRule="exact" w:val="245"/>
        </w:trPr>
        <w:tc>
          <w:tcPr>
            <w:tcW w:w="32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Intermediate</w:t>
            </w:r>
          </w:p>
        </w:tc>
        <w:tc>
          <w:tcPr>
            <w:tcW w:w="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 w:rsidP="007E40D8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201</w:t>
            </w:r>
            <w:r w:rsidR="007E40D8">
              <w:rPr>
                <w:rFonts w:ascii="Calibri"/>
                <w:spacing w:val="-1"/>
                <w:sz w:val="20"/>
              </w:rPr>
              <w:t>3</w:t>
            </w:r>
          </w:p>
        </w:tc>
        <w:tc>
          <w:tcPr>
            <w:tcW w:w="4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>
            <w:pPr>
              <w:pStyle w:val="TableParagraph"/>
              <w:spacing w:line="226" w:lineRule="exact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Board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Intermediate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Education,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Andhra</w:t>
            </w:r>
          </w:p>
        </w:tc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88.0%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hRule="exact" w:val="244"/>
        </w:trPr>
        <w:tc>
          <w:tcPr>
            <w:tcW w:w="32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/>
        </w:tc>
        <w:tc>
          <w:tcPr>
            <w:tcW w:w="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/>
        </w:tc>
        <w:tc>
          <w:tcPr>
            <w:tcW w:w="4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Pradesh</w:t>
            </w:r>
          </w:p>
        </w:tc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E03B8"/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hRule="exact" w:val="229"/>
        </w:trPr>
        <w:tc>
          <w:tcPr>
            <w:tcW w:w="32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3B8">
            <w:pPr>
              <w:pStyle w:val="TableParagraph"/>
              <w:spacing w:line="22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Class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6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3B8">
            <w:pPr>
              <w:pStyle w:val="TableParagraph"/>
              <w:spacing w:line="22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2011</w:t>
            </w:r>
          </w:p>
        </w:tc>
        <w:tc>
          <w:tcPr>
            <w:tcW w:w="4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3B8">
            <w:pPr>
              <w:pStyle w:val="TableParagraph"/>
              <w:spacing w:line="22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State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School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Certificate,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Andhra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Pradesh</w:t>
            </w:r>
          </w:p>
        </w:tc>
        <w:tc>
          <w:tcPr>
            <w:tcW w:w="16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3B8">
            <w:pPr>
              <w:pStyle w:val="TableParagraph"/>
              <w:spacing w:line="223" w:lineRule="exact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88.0%</w:t>
            </w:r>
          </w:p>
        </w:tc>
      </w:tr>
    </w:tbl>
    <w:p w:rsidR="003E03B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118" w:type="dxa"/>
        <w:tblLayout w:type="fixed"/>
        <w:tblLook w:val="01E0"/>
      </w:tblPr>
      <w:tblGrid>
        <w:gridCol w:w="1980"/>
        <w:gridCol w:w="7654"/>
      </w:tblGrid>
      <w:tr>
        <w:tblPrEx>
          <w:tblW w:w="0" w:type="auto"/>
          <w:tblInd w:w="118" w:type="dxa"/>
          <w:tblLayout w:type="fixed"/>
          <w:tblLook w:val="01E0"/>
        </w:tblPrEx>
        <w:trPr>
          <w:trHeight w:hRule="exact" w:val="278"/>
        </w:trPr>
        <w:tc>
          <w:tcPr>
            <w:tcW w:w="9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3863"/>
          </w:tcPr>
          <w:p w:rsidR="003E03B8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</w:rPr>
              <w:t>PROJECTS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hRule="exact" w:val="162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3863"/>
          </w:tcPr>
          <w:p w:rsidR="003E03B8">
            <w:pPr>
              <w:pStyle w:val="TableParagraph"/>
              <w:ind w:left="102" w:right="43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05"/>
              </w:rPr>
              <w:t>P</w:t>
            </w:r>
            <w:r>
              <w:rPr>
                <w:rFonts w:ascii="Calibri"/>
                <w:color w:val="FFFFFF"/>
                <w:spacing w:val="-2"/>
                <w:w w:val="105"/>
              </w:rPr>
              <w:t>ro</w:t>
            </w:r>
            <w:r>
              <w:rPr>
                <w:rFonts w:ascii="Calibri"/>
                <w:color w:val="FFFFFF"/>
                <w:spacing w:val="-1"/>
                <w:w w:val="105"/>
              </w:rPr>
              <w:t>j</w:t>
            </w:r>
            <w:r>
              <w:rPr>
                <w:rFonts w:ascii="Calibri"/>
                <w:color w:val="FFFFFF"/>
                <w:spacing w:val="-2"/>
                <w:w w:val="105"/>
              </w:rPr>
              <w:t>ec</w:t>
            </w:r>
            <w:r>
              <w:rPr>
                <w:rFonts w:ascii="Calibri"/>
                <w:color w:val="FFFFFF"/>
                <w:spacing w:val="-1"/>
                <w:w w:val="105"/>
              </w:rPr>
              <w:t>t</w:t>
            </w:r>
            <w:r>
              <w:rPr>
                <w:rFonts w:ascii="Calibri"/>
                <w:color w:val="FFFFFF"/>
                <w:spacing w:val="-23"/>
                <w:w w:val="105"/>
              </w:rPr>
              <w:t xml:space="preserve"> </w:t>
            </w:r>
            <w:r>
              <w:rPr>
                <w:rFonts w:ascii="Calibri"/>
                <w:color w:val="FFFFFF"/>
                <w:w w:val="105"/>
              </w:rPr>
              <w:t>title</w:t>
            </w:r>
            <w:r>
              <w:rPr>
                <w:rFonts w:ascii="Times New Roman"/>
                <w:color w:val="FFFFFF"/>
                <w:spacing w:val="24"/>
                <w:w w:val="101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05"/>
              </w:rPr>
              <w:t>Ach</w:t>
            </w:r>
            <w:r>
              <w:rPr>
                <w:rFonts w:ascii="Calibri"/>
                <w:color w:val="FFFFFF"/>
                <w:spacing w:val="-1"/>
                <w:w w:val="105"/>
              </w:rPr>
              <w:t>i</w:t>
            </w:r>
            <w:r>
              <w:rPr>
                <w:rFonts w:ascii="Calibri"/>
                <w:color w:val="FFFFFF"/>
                <w:spacing w:val="-2"/>
                <w:w w:val="105"/>
              </w:rPr>
              <w:t>e</w:t>
            </w:r>
            <w:r>
              <w:rPr>
                <w:rFonts w:ascii="Calibri"/>
                <w:color w:val="FFFFFF"/>
                <w:spacing w:val="-1"/>
                <w:w w:val="105"/>
              </w:rPr>
              <w:t>v</w:t>
            </w:r>
            <w:r>
              <w:rPr>
                <w:rFonts w:ascii="Calibri"/>
                <w:color w:val="FFFFFF"/>
                <w:spacing w:val="-2"/>
                <w:w w:val="105"/>
              </w:rPr>
              <w:t>emen</w:t>
            </w:r>
            <w:r>
              <w:rPr>
                <w:rFonts w:ascii="Calibri"/>
                <w:color w:val="FFFFFF"/>
                <w:spacing w:val="-1"/>
                <w:w w:val="105"/>
              </w:rPr>
              <w:t>t</w:t>
            </w:r>
            <w:r>
              <w:rPr>
                <w:rFonts w:ascii="Calibri"/>
                <w:color w:val="FFFFFF"/>
                <w:spacing w:val="-2"/>
                <w:w w:val="105"/>
              </w:rPr>
              <w:t>s</w:t>
            </w:r>
          </w:p>
          <w:p w:rsidR="003E03B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E03B8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05"/>
              </w:rPr>
              <w:t>R</w:t>
            </w:r>
            <w:r>
              <w:rPr>
                <w:rFonts w:ascii="Calibri"/>
                <w:color w:val="FFFFFF"/>
                <w:spacing w:val="-2"/>
                <w:w w:val="105"/>
              </w:rPr>
              <w:t>espons</w:t>
            </w:r>
            <w:r>
              <w:rPr>
                <w:rFonts w:ascii="Calibri"/>
                <w:color w:val="FFFFFF"/>
                <w:spacing w:val="-1"/>
                <w:w w:val="105"/>
              </w:rPr>
              <w:t>i</w:t>
            </w:r>
            <w:r>
              <w:rPr>
                <w:rFonts w:ascii="Calibri"/>
                <w:color w:val="FFFFFF"/>
                <w:spacing w:val="-2"/>
                <w:w w:val="105"/>
              </w:rPr>
              <w:t>b</w:t>
            </w:r>
            <w:r>
              <w:rPr>
                <w:rFonts w:ascii="Calibri"/>
                <w:color w:val="FFFFFF"/>
                <w:spacing w:val="-1"/>
                <w:w w:val="105"/>
              </w:rPr>
              <w:t>iliti</w:t>
            </w:r>
            <w:r>
              <w:rPr>
                <w:rFonts w:ascii="Calibri"/>
                <w:color w:val="FFFFFF"/>
                <w:spacing w:val="-2"/>
                <w:w w:val="105"/>
              </w:rPr>
              <w:t>es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3B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Performance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Enhancement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LTE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systems</w:t>
            </w:r>
          </w:p>
          <w:p w:rsidR="003E03B8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before="23"/>
              <w:ind w:right="10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Learning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about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OFDMA,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CDMA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MIMO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technologies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which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helps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performance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enhancement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systems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over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3G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systems.</w:t>
            </w:r>
          </w:p>
          <w:p w:rsidR="003E03B8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ind w:right="5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Contributing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over-all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objectives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reducing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Error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Signal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Noise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Rate</w:t>
            </w:r>
          </w:p>
          <w:p w:rsidR="003E03B8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Documenting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process</w:t>
            </w:r>
          </w:p>
        </w:tc>
      </w:tr>
    </w:tbl>
    <w:p w:rsidR="003E03B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3E03B8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6130925" cy="1714500"/>
                <wp:effectExtent l="1905" t="3810" r="1270" b="5715"/>
                <wp:docPr id="64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30925" cy="1714500"/>
                          <a:chOff x="0" y="0"/>
                          <a:chExt cx="9655" cy="2700"/>
                        </a:xfrm>
                      </wpg:grpSpPr>
                      <wpg:grpSp>
                        <wpg:cNvPr id="65" name="Group 78"/>
                        <wpg:cNvGrpSpPr/>
                        <wpg:grpSpPr>
                          <a:xfrm>
                            <a:off x="15" y="11"/>
                            <a:ext cx="9624" cy="269"/>
                            <a:chOff x="15" y="11"/>
                            <a:chExt cx="9624" cy="269"/>
                          </a:xfrm>
                        </wpg:grpSpPr>
                        <wps:wsp xmlns:wps="http://schemas.microsoft.com/office/word/2010/wordprocessingShape">
                          <wps:cNvPr id="66" name="Freeform 79"/>
                          <wps:cNvSpPr/>
                          <wps:spPr bwMode="auto">
                            <a:xfrm>
                              <a:off x="15" y="11"/>
                              <a:ext cx="9624" cy="26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24"/>
                                <a:gd name="T2" fmla="+- 0 279 11"/>
                                <a:gd name="T3" fmla="*/ 279 h 269"/>
                                <a:gd name="T4" fmla="+- 0 9639 15"/>
                                <a:gd name="T5" fmla="*/ T4 w 9624"/>
                                <a:gd name="T6" fmla="+- 0 279 11"/>
                                <a:gd name="T7" fmla="*/ 279 h 269"/>
                                <a:gd name="T8" fmla="+- 0 9639 15"/>
                                <a:gd name="T9" fmla="*/ T8 w 9624"/>
                                <a:gd name="T10" fmla="+- 0 11 11"/>
                                <a:gd name="T11" fmla="*/ 11 h 269"/>
                                <a:gd name="T12" fmla="+- 0 15 15"/>
                                <a:gd name="T13" fmla="*/ T12 w 9624"/>
                                <a:gd name="T14" fmla="+- 0 11 11"/>
                                <a:gd name="T15" fmla="*/ 11 h 269"/>
                                <a:gd name="T16" fmla="+- 0 15 15"/>
                                <a:gd name="T17" fmla="*/ T16 w 9624"/>
                                <a:gd name="T18" fmla="+- 0 279 11"/>
                                <a:gd name="T19" fmla="*/ 279 h 269"/>
                              </a:gdLst>
                              <a:rect l="0" t="0" r="r" b="b"/>
                              <a:pathLst>
                                <a:path fill="norm" h="269" w="9624" stroke="1">
                                  <a:moveTo>
                                    <a:pt x="0" y="268"/>
                                  </a:moveTo>
                                  <a:lnTo>
                                    <a:pt x="9624" y="268"/>
                                  </a:lnTo>
                                  <a:lnTo>
                                    <a:pt x="96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86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67" name="Group 76"/>
                        <wpg:cNvGrpSpPr/>
                        <wpg:grpSpPr>
                          <a:xfrm>
                            <a:off x="6" y="6"/>
                            <a:ext cx="9644" cy="2"/>
                            <a:chOff x="6" y="6"/>
                            <a:chExt cx="9644" cy="2"/>
                          </a:xfrm>
                        </wpg:grpSpPr>
                        <wps:wsp xmlns:wps="http://schemas.microsoft.com/office/word/2010/wordprocessingShape">
                          <wps:cNvPr id="68" name="Freeform 77"/>
                          <wps:cNvSpPr/>
                          <wps:spPr bwMode="auto">
                            <a:xfrm>
                              <a:off x="6" y="6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rect l="0" t="0" r="r" b="b"/>
                              <a:pathLst>
                                <a:path fill="norm" w="9644" stroke="1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69" name="Group 74"/>
                        <wpg:cNvGrpSpPr/>
                        <wpg:grpSpPr>
                          <a:xfrm>
                            <a:off x="11" y="11"/>
                            <a:ext cx="2" cy="2679"/>
                            <a:chOff x="11" y="11"/>
                            <a:chExt cx="2" cy="2679"/>
                          </a:xfrm>
                        </wpg:grpSpPr>
                        <wps:wsp xmlns:wps="http://schemas.microsoft.com/office/word/2010/wordprocessingShape">
                          <wps:cNvPr id="70" name="Freeform 75"/>
                          <wps:cNvSpPr/>
                          <wps:spPr bwMode="auto">
                            <a:xfrm>
                              <a:off x="11" y="11"/>
                              <a:ext cx="2" cy="26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79"/>
                                <a:gd name="T2" fmla="+- 0 2689 11"/>
                                <a:gd name="T3" fmla="*/ 2689 h 2679"/>
                              </a:gdLst>
                              <a:rect l="0" t="0" r="r" b="b"/>
                              <a:pathLst>
                                <a:path fill="norm" h="2679" stroke="1">
                                  <a:moveTo>
                                    <a:pt x="0" y="0"/>
                                  </a:moveTo>
                                  <a:lnTo>
                                    <a:pt x="0" y="26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1" name="Group 72"/>
                        <wpg:cNvGrpSpPr/>
                        <wpg:grpSpPr>
                          <a:xfrm>
                            <a:off x="9644" y="11"/>
                            <a:ext cx="2" cy="2679"/>
                            <a:chOff x="9644" y="11"/>
                            <a:chExt cx="2" cy="2679"/>
                          </a:xfrm>
                        </wpg:grpSpPr>
                        <wps:wsp xmlns:wps="http://schemas.microsoft.com/office/word/2010/wordprocessingShape">
                          <wps:cNvPr id="72" name="Freeform 73"/>
                          <wps:cNvSpPr/>
                          <wps:spPr bwMode="auto">
                            <a:xfrm>
                              <a:off x="9644" y="11"/>
                              <a:ext cx="2" cy="26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79"/>
                                <a:gd name="T2" fmla="+- 0 2689 11"/>
                                <a:gd name="T3" fmla="*/ 2689 h 2679"/>
                              </a:gdLst>
                              <a:rect l="0" t="0" r="r" b="b"/>
                              <a:pathLst>
                                <a:path fill="norm" h="2679" stroke="1">
                                  <a:moveTo>
                                    <a:pt x="0" y="0"/>
                                  </a:moveTo>
                                  <a:lnTo>
                                    <a:pt x="0" y="26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3" name="Group 70"/>
                        <wpg:cNvGrpSpPr/>
                        <wpg:grpSpPr>
                          <a:xfrm>
                            <a:off x="6" y="284"/>
                            <a:ext cx="9644" cy="2"/>
                            <a:chOff x="6" y="284"/>
                            <a:chExt cx="9644" cy="2"/>
                          </a:xfrm>
                        </wpg:grpSpPr>
                        <wps:wsp xmlns:wps="http://schemas.microsoft.com/office/word/2010/wordprocessingShape">
                          <wps:cNvPr id="74" name="Freeform 71"/>
                          <wps:cNvSpPr/>
                          <wps:spPr bwMode="auto">
                            <a:xfrm>
                              <a:off x="6" y="284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rect l="0" t="0" r="r" b="b"/>
                              <a:pathLst>
                                <a:path fill="norm" w="9644" stroke="1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5" name="Group 66"/>
                        <wpg:cNvGrpSpPr/>
                        <wpg:grpSpPr>
                          <a:xfrm>
                            <a:off x="6" y="2694"/>
                            <a:ext cx="9644" cy="2"/>
                            <a:chOff x="6" y="2694"/>
                            <a:chExt cx="9644" cy="2"/>
                          </a:xfrm>
                        </wpg:grpSpPr>
                        <wps:wsp xmlns:wps="http://schemas.microsoft.com/office/word/2010/wordprocessingShape">
                          <wps:cNvPr id="76" name="Freeform 69"/>
                          <wps:cNvSpPr/>
                          <wps:spPr bwMode="auto">
                            <a:xfrm>
                              <a:off x="6" y="2694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rect l="0" t="0" r="r" b="b"/>
                              <a:pathLst>
                                <a:path fill="norm" w="9644" stroke="1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77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634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03B8">
                                <w:pPr>
                                  <w:spacing w:before="4"/>
                                  <w:ind w:left="10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</w:rPr>
                                  <w:t>O</w:t>
                                </w:r>
                                <w:r w:rsidR="007660A1">
                                  <w:rPr>
                                    <w:rFonts w:ascii="Calibri"/>
                                    <w:color w:val="FFFFFF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</w:rPr>
                                  <w:t>LINE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</w:rPr>
                                  <w:t>COURSES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</w:rPr>
                                  <w:t>CERTIFICATIONS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78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84"/>
                              <a:ext cx="9634" cy="2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03B8">
                                <w:pPr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left" w:pos="828"/>
                                  </w:tabs>
                                  <w:spacing w:before="7" w:line="271" w:lineRule="auto"/>
                                  <w:ind w:right="86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Introduction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Data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Science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101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certification,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IBM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BDU,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Feb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5,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2018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basic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certification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D3061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46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720CD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understand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data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science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domain</w:t>
                                </w:r>
                              </w:p>
                              <w:p w:rsidR="003E03B8">
                                <w:pPr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left" w:pos="828"/>
                                  </w:tabs>
                                  <w:spacing w:before="4" w:line="271" w:lineRule="auto"/>
                                  <w:ind w:right="5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Data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Visualization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certification,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IBM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BDU,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June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6,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2018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foundational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course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D3061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learn</w:t>
                                </w:r>
                                <w:r w:rsidR="005D3061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designing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graphs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charts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using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ggplot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plotly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packages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R</w:t>
                                </w:r>
                              </w:p>
                              <w:p w:rsidR="003E03B8">
                                <w:pPr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left" w:pos="828"/>
                                  </w:tabs>
                                  <w:spacing w:before="4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Statistics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101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certification,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IBM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BDU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June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6,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2018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basic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fundamental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course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 xml:space="preserve"> statistics</w:t>
                                </w:r>
                              </w:p>
                              <w:p w:rsidR="003E03B8">
                                <w:pPr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left" w:pos="828"/>
                                  </w:tabs>
                                  <w:spacing w:before="37" w:line="270" w:lineRule="auto"/>
                                  <w:ind w:right="56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SQL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Relational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Databases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101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certification,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IBM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BDU,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June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6,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2018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>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foundational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course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8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understand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SQL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Relational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databases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basics</w:t>
                                </w:r>
                              </w:p>
                              <w:p w:rsidR="003E03B8">
                                <w:pPr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left" w:pos="828"/>
                                  </w:tabs>
                                  <w:spacing w:before="6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Big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Data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101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certification,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IBM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BDU,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June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7,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2018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Fundamental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course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understand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basics</w:t>
                                </w:r>
                                <w:r w:rsidR="005D3061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>Big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Data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i1053" style="width:482.75pt;height:135pt;mso-position-horizontal-relative:char;mso-position-vertical-relative:line" coordsize="9655,2700">
                <v:group id="Group 78" o:spid="_x0000_s1054" style="width:9624;height:269;left:15;position:absolute;top:11" coordorigin="15,11" coordsize="9624,269">
                  <v:shape id="Freeform 79" o:spid="_x0000_s1055" style="width:9624;height:269;left:15;mso-wrap-style:square;position:absolute;top:11;visibility:visible;v-text-anchor:top" coordsize="9624,269" path="m,268l9624,268l9624,,,,,268xe" fillcolor="#1f3863" stroked="f">
                    <v:path arrowok="t" o:connecttype="custom" o:connectlocs="0,279;9624,279;9624,11;0,11;0,279" o:connectangles="0,0,0,0,0"/>
                  </v:shape>
                </v:group>
                <v:group id="Group 76" o:spid="_x0000_s1056" style="width:9644;height:2;left:6;position:absolute;top:6" coordorigin="6,6" coordsize="9644,2">
                  <v:shape id="Freeform 77" o:spid="_x0000_s1057" style="width:9644;height:2;left:6;mso-wrap-style:square;position:absolute;top:6;visibility:visible;v-text-anchor:top" coordsize="9644,2" path="m,l9643,e" filled="f" strokeweight="0.58pt">
                    <v:path arrowok="t" o:connecttype="custom" o:connectlocs="0,0;9643,0" o:connectangles="0,0"/>
                  </v:shape>
                </v:group>
                <v:group id="Group 74" o:spid="_x0000_s1058" style="width:2;height:2679;left:11;position:absolute;top:11" coordorigin="11,11" coordsize="2,2679">
                  <v:shape id="Freeform 75" o:spid="_x0000_s1059" style="width:2;height:2679;left:11;mso-wrap-style:square;position:absolute;top:11;visibility:visible;v-text-anchor:top" coordsize="2,2679" path="m,l,2678e" filled="f" strokeweight="0.58pt">
                    <v:path arrowok="t" o:connecttype="custom" o:connectlocs="0,11;0,2689" o:connectangles="0,0"/>
                  </v:shape>
                </v:group>
                <v:group id="Group 72" o:spid="_x0000_s1060" style="width:2;height:2679;left:9644;position:absolute;top:11" coordorigin="9644,11" coordsize="2,2679">
                  <v:shape id="Freeform 73" o:spid="_x0000_s1061" style="width:2;height:2679;left:9644;mso-wrap-style:square;position:absolute;top:11;visibility:visible;v-text-anchor:top" coordsize="2,2679" path="m,l,2678e" filled="f" strokeweight="0.58pt">
                    <v:path arrowok="t" o:connecttype="custom" o:connectlocs="0,11;0,2689" o:connectangles="0,0"/>
                  </v:shape>
                </v:group>
                <v:group id="Group 70" o:spid="_x0000_s1062" style="width:9644;height:2;left:6;position:absolute;top:284" coordorigin="6,284" coordsize="9644,2">
                  <v:shape id="Freeform 71" o:spid="_x0000_s1063" style="width:9644;height:2;left:6;mso-wrap-style:square;position:absolute;top:284;visibility:visible;v-text-anchor:top" coordsize="9644,2" path="m,l9643,e" filled="f" strokeweight="0.58pt">
                    <v:path arrowok="t" o:connecttype="custom" o:connectlocs="0,0;9643,0" o:connectangles="0,0"/>
                  </v:shape>
                </v:group>
                <v:group id="Group 66" o:spid="_x0000_s1064" style="width:9644;height:2;left:6;position:absolute;top:2694" coordorigin="6,2694" coordsize="9644,2">
                  <v:shape id="Freeform 69" o:spid="_x0000_s1065" style="width:9644;height:2;left:6;mso-wrap-style:square;position:absolute;top:2694;visibility:visible;v-text-anchor:top" coordsize="9644,2" path="m,l9643,e" filled="f" strokeweight="0.58pt">
                    <v:path arrowok="t" o:connecttype="custom" o:connectlocs="0,0;9643,0" o:connectangles="0,0"/>
                  </v:shape>
                  <v:shape id="Text Box 68" o:spid="_x0000_s1066" type="#_x0000_t202" style="width:9634;height:279;left:11;mso-wrap-style:square;position:absolute;top:6;visibility:visible;v-text-anchor:top" filled="f" stroked="f">
                    <v:textbox inset="0,0,0,0">
                      <w:txbxContent>
                        <w:p w:rsidR="003E03B8">
                          <w:pPr>
                            <w:spacing w:before="4"/>
                            <w:ind w:left="10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O</w:t>
                          </w:r>
                          <w:r w:rsidR="007660A1">
                            <w:rPr>
                              <w:rFonts w:ascii="Calibri"/>
                              <w:color w:val="FFFFFF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LINE</w:t>
                          </w:r>
                          <w:r>
                            <w:rPr>
                              <w:rFonts w:ascii="Calibri"/>
                              <w:color w:val="FFFFFF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COURSES</w:t>
                          </w:r>
                          <w:r>
                            <w:rPr>
                              <w:rFonts w:ascii="Calibri"/>
                              <w:color w:val="FFFFFF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CERTIFICATIONS</w:t>
                          </w:r>
                        </w:p>
                      </w:txbxContent>
                    </v:textbox>
                  </v:shape>
                  <v:shape id="Text Box 67" o:spid="_x0000_s1067" type="#_x0000_t202" style="width:9634;height:2410;left:11;mso-wrap-style:square;position:absolute;top:284;visibility:visible;v-text-anchor:top" filled="f" stroked="f">
                    <v:textbox inset="0,0,0,0">
                      <w:txbxContent>
                        <w:p w:rsidR="003E03B8">
                          <w:pPr>
                            <w:numPr>
                              <w:ilvl w:val="0"/>
                              <w:numId w:val="9"/>
                            </w:numPr>
                            <w:tabs>
                              <w:tab w:val="left" w:pos="828"/>
                            </w:tabs>
                            <w:spacing w:before="7" w:line="271" w:lineRule="auto"/>
                            <w:ind w:right="86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Introduction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Data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Science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101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certification,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IBM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BDU,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Feb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5,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2018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basic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certification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5D3061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6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 w:rsidR="00A720CD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understand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data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science</w:t>
                          </w:r>
                          <w:r>
                            <w:rPr>
                              <w:rFonts w:ascii="Calibri" w:eastAsia="Calibri" w:hAnsi="Calibri" w:cs="Calibri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domain</w:t>
                          </w:r>
                        </w:p>
                        <w:p w:rsidR="003E03B8">
                          <w:pPr>
                            <w:numPr>
                              <w:ilvl w:val="0"/>
                              <w:numId w:val="9"/>
                            </w:numPr>
                            <w:tabs>
                              <w:tab w:val="left" w:pos="828"/>
                            </w:tabs>
                            <w:spacing w:before="4" w:line="271" w:lineRule="auto"/>
                            <w:ind w:right="5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Data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Visualization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with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certification,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IBM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BDU,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June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6,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2018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foundational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course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="005D3061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learn</w:t>
                          </w:r>
                          <w:r w:rsidR="005D306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designing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graphs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charts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using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ggplot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plotly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packages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</w:p>
                        <w:p w:rsidR="003E03B8">
                          <w:pPr>
                            <w:numPr>
                              <w:ilvl w:val="0"/>
                              <w:numId w:val="9"/>
                            </w:numPr>
                            <w:tabs>
                              <w:tab w:val="left" w:pos="828"/>
                            </w:tabs>
                            <w:spacing w:before="4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Statistics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101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certification,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IBM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BDU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June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6,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2018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basic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fundamental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course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 xml:space="preserve"> statistics</w:t>
                          </w:r>
                        </w:p>
                        <w:p w:rsidR="003E03B8">
                          <w:pPr>
                            <w:numPr>
                              <w:ilvl w:val="0"/>
                              <w:numId w:val="9"/>
                            </w:numPr>
                            <w:tabs>
                              <w:tab w:val="left" w:pos="828"/>
                            </w:tabs>
                            <w:spacing w:before="37" w:line="270" w:lineRule="auto"/>
                            <w:ind w:right="56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SQL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Relational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Databases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101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certification,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IBM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BDU,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June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6,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2018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foundational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course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8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understand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SQL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Relational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databases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basics</w:t>
                          </w:r>
                        </w:p>
                        <w:p w:rsidR="003E03B8">
                          <w:pPr>
                            <w:numPr>
                              <w:ilvl w:val="0"/>
                              <w:numId w:val="9"/>
                            </w:numPr>
                            <w:tabs>
                              <w:tab w:val="left" w:pos="828"/>
                            </w:tabs>
                            <w:spacing w:before="6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Big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Data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101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certification,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IBM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BDU,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June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7,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2018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Fundamental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course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understand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basics</w:t>
                          </w:r>
                          <w:r w:rsidR="005D3061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of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Big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Data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3E03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03B8" w:rsidP="00360F3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E55A3"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6130925" cy="1214755"/>
                <wp:effectExtent l="1905" t="5080" r="1270" b="8890"/>
                <wp:docPr id="46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23940" cy="1208405"/>
                          <a:chOff x="6" y="6"/>
                          <a:chExt cx="9644" cy="1903"/>
                        </a:xfrm>
                      </wpg:grpSpPr>
                      <wpg:grpSp>
                        <wpg:cNvPr id="47" name="Group 60"/>
                        <wpg:cNvGrpSpPr/>
                        <wpg:grpSpPr>
                          <a:xfrm>
                            <a:off x="15" y="11"/>
                            <a:ext cx="9624" cy="269"/>
                            <a:chOff x="15" y="11"/>
                            <a:chExt cx="9624" cy="269"/>
                          </a:xfrm>
                        </wpg:grpSpPr>
                        <wps:wsp xmlns:wps="http://schemas.microsoft.com/office/word/2010/wordprocessingShape">
                          <wps:cNvPr id="48" name="Freeform 61"/>
                          <wps:cNvSpPr/>
                          <wps:spPr bwMode="auto">
                            <a:xfrm>
                              <a:off x="15" y="11"/>
                              <a:ext cx="9624" cy="26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24"/>
                                <a:gd name="T2" fmla="+- 0 279 11"/>
                                <a:gd name="T3" fmla="*/ 279 h 269"/>
                                <a:gd name="T4" fmla="+- 0 9639 15"/>
                                <a:gd name="T5" fmla="*/ T4 w 9624"/>
                                <a:gd name="T6" fmla="+- 0 279 11"/>
                                <a:gd name="T7" fmla="*/ 279 h 269"/>
                                <a:gd name="T8" fmla="+- 0 9639 15"/>
                                <a:gd name="T9" fmla="*/ T8 w 9624"/>
                                <a:gd name="T10" fmla="+- 0 11 11"/>
                                <a:gd name="T11" fmla="*/ 11 h 269"/>
                                <a:gd name="T12" fmla="+- 0 15 15"/>
                                <a:gd name="T13" fmla="*/ T12 w 9624"/>
                                <a:gd name="T14" fmla="+- 0 11 11"/>
                                <a:gd name="T15" fmla="*/ 11 h 269"/>
                                <a:gd name="T16" fmla="+- 0 15 15"/>
                                <a:gd name="T17" fmla="*/ T16 w 9624"/>
                                <a:gd name="T18" fmla="+- 0 279 11"/>
                                <a:gd name="T19" fmla="*/ 279 h 269"/>
                              </a:gdLst>
                              <a:rect l="0" t="0" r="r" b="b"/>
                              <a:pathLst>
                                <a:path fill="norm" h="269" w="9624" stroke="1">
                                  <a:moveTo>
                                    <a:pt x="0" y="268"/>
                                  </a:moveTo>
                                  <a:lnTo>
                                    <a:pt x="9624" y="268"/>
                                  </a:lnTo>
                                  <a:lnTo>
                                    <a:pt x="96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86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9" name="Group 58"/>
                        <wpg:cNvGrpSpPr/>
                        <wpg:grpSpPr>
                          <a:xfrm>
                            <a:off x="6" y="6"/>
                            <a:ext cx="9644" cy="2"/>
                            <a:chOff x="6" y="6"/>
                            <a:chExt cx="9644" cy="2"/>
                          </a:xfrm>
                        </wpg:grpSpPr>
                        <wps:wsp xmlns:wps="http://schemas.microsoft.com/office/word/2010/wordprocessingShape">
                          <wps:cNvPr id="50" name="Freeform 59"/>
                          <wps:cNvSpPr/>
                          <wps:spPr bwMode="auto">
                            <a:xfrm>
                              <a:off x="6" y="6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rect l="0" t="0" r="r" b="b"/>
                              <a:pathLst>
                                <a:path fill="norm" w="9644" stroke="1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1" name="Group 56"/>
                        <wpg:cNvGrpSpPr/>
                        <wpg:grpSpPr>
                          <a:xfrm>
                            <a:off x="11" y="11"/>
                            <a:ext cx="2" cy="1892"/>
                            <a:chOff x="11" y="11"/>
                            <a:chExt cx="2" cy="1892"/>
                          </a:xfrm>
                        </wpg:grpSpPr>
                        <wps:wsp xmlns:wps="http://schemas.microsoft.com/office/word/2010/wordprocessingShape">
                          <wps:cNvPr id="52" name="Freeform 57"/>
                          <wps:cNvSpPr/>
                          <wps:spPr bwMode="auto">
                            <a:xfrm>
                              <a:off x="11" y="11"/>
                              <a:ext cx="2" cy="18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892"/>
                                <a:gd name="T2" fmla="+- 0 1902 11"/>
                                <a:gd name="T3" fmla="*/ 1902 h 1892"/>
                              </a:gdLst>
                              <a:rect l="0" t="0" r="r" b="b"/>
                              <a:pathLst>
                                <a:path fill="norm" h="1892" stroke="1">
                                  <a:moveTo>
                                    <a:pt x="0" y="0"/>
                                  </a:moveTo>
                                  <a:lnTo>
                                    <a:pt x="0" y="18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3" name="Group 54"/>
                        <wpg:cNvGrpSpPr/>
                        <wpg:grpSpPr>
                          <a:xfrm>
                            <a:off x="9644" y="11"/>
                            <a:ext cx="2" cy="1892"/>
                            <a:chOff x="9644" y="11"/>
                            <a:chExt cx="2" cy="1892"/>
                          </a:xfrm>
                        </wpg:grpSpPr>
                        <wps:wsp xmlns:wps="http://schemas.microsoft.com/office/word/2010/wordprocessingShape">
                          <wps:cNvPr id="54" name="Freeform 55"/>
                          <wps:cNvSpPr/>
                          <wps:spPr bwMode="auto">
                            <a:xfrm>
                              <a:off x="9644" y="11"/>
                              <a:ext cx="2" cy="18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892"/>
                                <a:gd name="T2" fmla="+- 0 1902 11"/>
                                <a:gd name="T3" fmla="*/ 1902 h 1892"/>
                              </a:gdLst>
                              <a:rect l="0" t="0" r="r" b="b"/>
                              <a:pathLst>
                                <a:path fill="norm" h="1892" stroke="1">
                                  <a:moveTo>
                                    <a:pt x="0" y="0"/>
                                  </a:moveTo>
                                  <a:lnTo>
                                    <a:pt x="0" y="18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5" name="Group 52"/>
                        <wpg:cNvGrpSpPr/>
                        <wpg:grpSpPr>
                          <a:xfrm>
                            <a:off x="6" y="284"/>
                            <a:ext cx="9644" cy="2"/>
                            <a:chOff x="6" y="284"/>
                            <a:chExt cx="9644" cy="2"/>
                          </a:xfrm>
                        </wpg:grpSpPr>
                        <wps:wsp xmlns:wps="http://schemas.microsoft.com/office/word/2010/wordprocessingShape">
                          <wps:cNvPr id="56" name="Freeform 53"/>
                          <wps:cNvSpPr/>
                          <wps:spPr bwMode="auto">
                            <a:xfrm>
                              <a:off x="6" y="284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rect l="0" t="0" r="r" b="b"/>
                              <a:pathLst>
                                <a:path fill="norm" w="9644" stroke="1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7" name="Group 48"/>
                        <wpg:cNvGrpSpPr/>
                        <wpg:grpSpPr>
                          <a:xfrm>
                            <a:off x="6" y="6"/>
                            <a:ext cx="9644" cy="1903"/>
                            <a:chOff x="6" y="6"/>
                            <a:chExt cx="9644" cy="1903"/>
                          </a:xfrm>
                        </wpg:grpSpPr>
                        <wps:wsp xmlns:wps="http://schemas.microsoft.com/office/word/2010/wordprocessingShape">
                          <wps:cNvPr id="58" name="Freeform 51"/>
                          <wps:cNvSpPr/>
                          <wps:spPr bwMode="auto">
                            <a:xfrm>
                              <a:off x="6" y="1907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rect l="0" t="0" r="r" b="b"/>
                              <a:pathLst>
                                <a:path fill="norm" w="9644" stroke="1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59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634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03B8">
                                <w:pPr>
                                  <w:spacing w:before="4"/>
                                  <w:ind w:left="10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</w:rPr>
                                  <w:t>TECHNICAL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</w:rPr>
                                  <w:t>SKILLS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6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84"/>
                              <a:ext cx="9634" cy="16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60A1">
                                <w:pPr>
                                  <w:spacing w:before="4"/>
                                  <w:ind w:left="108" w:right="6288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Database language:</w:t>
                                </w:r>
                                <w:r>
                                  <w:rPr>
                                    <w:rFonts w:asci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SQL</w:t>
                                </w:r>
                                <w:r>
                                  <w:rPr>
                                    <w:rFonts w:ascii="Times New Roman"/>
                                    <w:spacing w:val="2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Visualization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tools: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Tableau,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  <w:sz w:val="20"/>
                                  </w:rPr>
                                  <w:t>R</w:t>
                                </w:r>
                                <w:r w:rsidR="00A17B20">
                                  <w:rPr>
                                    <w:rFonts w:ascii="Calibri"/>
                                    <w:sz w:val="20"/>
                                  </w:rPr>
                                  <w:t>Shiny</w:t>
                                </w:r>
                              </w:p>
                              <w:p w:rsidR="002C31AE">
                                <w:pPr>
                                  <w:spacing w:before="4"/>
                                  <w:ind w:left="108" w:right="6288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Big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Data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tools: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</w:rPr>
                                  <w:t xml:space="preserve"> </w:t>
                                </w:r>
                                <w:r w:rsidR="007660A1">
                                  <w:rPr>
                                    <w:rFonts w:ascii="Calibri"/>
                                    <w:sz w:val="20"/>
                                  </w:rPr>
                                  <w:t>Hadoop,</w:t>
                                </w:r>
                                <w:r w:rsidR="007660A1"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HIVE,</w:t>
                                </w:r>
                                <w:r w:rsidR="007660A1"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 xml:space="preserve">Pig              </w:t>
                                </w:r>
                              </w:p>
                              <w:p w:rsidR="003E03B8">
                                <w:pPr>
                                  <w:ind w:left="10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Programming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Languages: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Python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Numpy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Pandas</w:t>
                                </w:r>
                              </w:p>
                              <w:p w:rsidR="003E03B8">
                                <w:pPr>
                                  <w:ind w:left="10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Statistical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Analytical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tool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R</w:t>
                                </w:r>
                              </w:p>
                              <w:p w:rsidR="003E03B8">
                                <w:pPr>
                                  <w:ind w:left="10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Analytical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tool: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MS–Excel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i1068" style="width:482.75pt;height:95.65pt;mso-position-horizontal-relative:char;mso-position-vertical-relative:line" coordorigin="6,6" coordsize="9644,1903">
                <v:group id="Group 60" o:spid="_x0000_s1069" style="width:9624;height:269;left:15;position:absolute;top:11" coordorigin="15,11" coordsize="9624,269">
                  <v:shape id="Freeform 61" o:spid="_x0000_s1070" style="width:9624;height:269;left:15;mso-wrap-style:square;position:absolute;top:11;visibility:visible;v-text-anchor:top" coordsize="9624,269" path="m,268l9624,268l9624,,,,,268xe" fillcolor="#1f3863" stroked="f">
                    <v:path arrowok="t" o:connecttype="custom" o:connectlocs="0,279;9624,279;9624,11;0,11;0,279" o:connectangles="0,0,0,0,0"/>
                  </v:shape>
                </v:group>
                <v:group id="Group 58" o:spid="_x0000_s1071" style="width:9644;height:2;left:6;position:absolute;top:6" coordorigin="6,6" coordsize="9644,2">
                  <v:shape id="Freeform 59" o:spid="_x0000_s1072" style="width:9644;height:2;left:6;mso-wrap-style:square;position:absolute;top:6;visibility:visible;v-text-anchor:top" coordsize="9644,2" path="m,l9643,e" filled="f" strokeweight="0.58pt">
                    <v:path arrowok="t" o:connecttype="custom" o:connectlocs="0,0;9643,0" o:connectangles="0,0"/>
                  </v:shape>
                </v:group>
                <v:group id="Group 56" o:spid="_x0000_s1073" style="width:2;height:1892;left:11;position:absolute;top:11" coordorigin="11,11" coordsize="2,1892">
                  <v:shape id="Freeform 57" o:spid="_x0000_s1074" style="width:2;height:1892;left:11;mso-wrap-style:square;position:absolute;top:11;visibility:visible;v-text-anchor:top" coordsize="2,1892" path="m,l,1891e" filled="f" strokeweight="0.58pt">
                    <v:path arrowok="t" o:connecttype="custom" o:connectlocs="0,11;0,1902" o:connectangles="0,0"/>
                  </v:shape>
                </v:group>
                <v:group id="Group 54" o:spid="_x0000_s1075" style="width:2;height:1892;left:9644;position:absolute;top:11" coordorigin="9644,11" coordsize="2,1892">
                  <v:shape id="Freeform 55" o:spid="_x0000_s1076" style="width:2;height:1892;left:9644;mso-wrap-style:square;position:absolute;top:11;visibility:visible;v-text-anchor:top" coordsize="2,1892" path="m,l,1891e" filled="f" strokeweight="0.58pt">
                    <v:path arrowok="t" o:connecttype="custom" o:connectlocs="0,11;0,1902" o:connectangles="0,0"/>
                  </v:shape>
                </v:group>
                <v:group id="Group 52" o:spid="_x0000_s1077" style="width:9644;height:2;left:6;position:absolute;top:284" coordorigin="6,284" coordsize="9644,2">
                  <v:shape id="Freeform 53" o:spid="_x0000_s1078" style="width:9644;height:2;left:6;mso-wrap-style:square;position:absolute;top:284;visibility:visible;v-text-anchor:top" coordsize="9644,2" path="m,l9643,e" filled="f" strokeweight="0.58pt">
                    <v:path arrowok="t" o:connecttype="custom" o:connectlocs="0,0;9643,0" o:connectangles="0,0"/>
                  </v:shape>
                </v:group>
                <v:group id="Group 48" o:spid="_x0000_s1079" style="width:9644;height:1903;left:6;position:absolute;top:6" coordorigin="6,6" coordsize="9644,1903">
                  <v:shape id="Freeform 51" o:spid="_x0000_s1080" style="width:9644;height:2;left:6;mso-wrap-style:square;position:absolute;top:1907;visibility:visible;v-text-anchor:top" coordsize="9644,2" path="m,l9643,e" filled="f" strokeweight="0.58pt">
                    <v:path arrowok="t" o:connecttype="custom" o:connectlocs="0,0;9643,0" o:connectangles="0,0"/>
                  </v:shape>
                  <v:shape id="Text Box 50" o:spid="_x0000_s1081" type="#_x0000_t202" style="width:9634;height:279;left:11;mso-wrap-style:square;position:absolute;top:6;visibility:visible;v-text-anchor:top" filled="f" stroked="f">
                    <v:textbox inset="0,0,0,0">
                      <w:txbxContent>
                        <w:p w:rsidR="003E03B8">
                          <w:pPr>
                            <w:spacing w:before="4"/>
                            <w:ind w:left="10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TECHNICAL</w:t>
                          </w:r>
                          <w:r>
                            <w:rPr>
                              <w:rFonts w:ascii="Calibri"/>
                              <w:color w:val="FFFFFF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SKILLS</w:t>
                          </w:r>
                        </w:p>
                      </w:txbxContent>
                    </v:textbox>
                  </v:shape>
                  <v:shape id="Text Box 49" o:spid="_x0000_s1082" type="#_x0000_t202" style="width:9634;height:1623;left:11;mso-wrap-style:square;position:absolute;top:284;visibility:visible;v-text-anchor:top" filled="f" stroked="f">
                    <v:textbox inset="0,0,0,0">
                      <w:txbxContent>
                        <w:p w:rsidR="007660A1">
                          <w:pPr>
                            <w:spacing w:before="4"/>
                            <w:ind w:left="108" w:right="6288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Database language: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SQL</w:t>
                          </w:r>
                          <w:r>
                            <w:rPr>
                              <w:rFonts w:ascii="Times New Roman"/>
                              <w:spacing w:val="2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Visualization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tools: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Tableau,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>R</w:t>
                          </w:r>
                          <w:r w:rsidR="00A17B20">
                            <w:rPr>
                              <w:rFonts w:ascii="Calibri"/>
                              <w:sz w:val="20"/>
                            </w:rPr>
                            <w:t>Shiny</w:t>
                          </w:r>
                        </w:p>
                        <w:p w:rsidR="002C31AE">
                          <w:pPr>
                            <w:spacing w:before="4"/>
                            <w:ind w:left="108" w:right="6288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</w:rPr>
                            <w:t>Big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Data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tools: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 w:rsidR="007660A1">
                            <w:rPr>
                              <w:rFonts w:ascii="Calibri"/>
                              <w:sz w:val="20"/>
                            </w:rPr>
                            <w:t>Hadoop,</w:t>
                          </w:r>
                          <w:r w:rsidR="007660A1"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HIVE,</w:t>
                          </w:r>
                          <w:r w:rsidR="007660A1"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Pig              </w:t>
                          </w:r>
                        </w:p>
                        <w:p w:rsidR="003E03B8">
                          <w:pPr>
                            <w:ind w:left="10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Programming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Languages: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Python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Numpy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Pandas</w:t>
                          </w:r>
                        </w:p>
                        <w:p w:rsidR="003E03B8">
                          <w:pPr>
                            <w:ind w:left="10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Statistical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Analytical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tool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R</w:t>
                          </w:r>
                        </w:p>
                        <w:p w:rsidR="003E03B8">
                          <w:pPr>
                            <w:ind w:left="10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Analytical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tool: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MS–Excel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3E03B8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6130925" cy="873125"/>
                <wp:effectExtent l="1905" t="1270" r="1270" b="1905"/>
                <wp:docPr id="31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30925" cy="873125"/>
                          <a:chOff x="0" y="0"/>
                          <a:chExt cx="9655" cy="1375"/>
                        </a:xfrm>
                      </wpg:grpSpPr>
                      <wpg:grpSp>
                        <wpg:cNvPr id="32" name="Group 45"/>
                        <wpg:cNvGrpSpPr/>
                        <wpg:grpSpPr>
                          <a:xfrm>
                            <a:off x="11" y="11"/>
                            <a:ext cx="9634" cy="269"/>
                            <a:chOff x="11" y="11"/>
                            <a:chExt cx="9634" cy="269"/>
                          </a:xfrm>
                        </wpg:grpSpPr>
                        <wps:wsp xmlns:wps="http://schemas.microsoft.com/office/word/2010/wordprocessingShape">
                          <wps:cNvPr id="33" name="Freeform 46"/>
                          <wps:cNvSpPr/>
                          <wps:spPr bwMode="auto">
                            <a:xfrm>
                              <a:off x="11" y="11"/>
                              <a:ext cx="9634" cy="26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34"/>
                                <a:gd name="T2" fmla="+- 0 279 11"/>
                                <a:gd name="T3" fmla="*/ 279 h 269"/>
                                <a:gd name="T4" fmla="+- 0 9644 11"/>
                                <a:gd name="T5" fmla="*/ T4 w 9634"/>
                                <a:gd name="T6" fmla="+- 0 279 11"/>
                                <a:gd name="T7" fmla="*/ 279 h 269"/>
                                <a:gd name="T8" fmla="+- 0 9644 11"/>
                                <a:gd name="T9" fmla="*/ T8 w 9634"/>
                                <a:gd name="T10" fmla="+- 0 11 11"/>
                                <a:gd name="T11" fmla="*/ 11 h 269"/>
                                <a:gd name="T12" fmla="+- 0 11 11"/>
                                <a:gd name="T13" fmla="*/ T12 w 9634"/>
                                <a:gd name="T14" fmla="+- 0 11 11"/>
                                <a:gd name="T15" fmla="*/ 11 h 269"/>
                                <a:gd name="T16" fmla="+- 0 11 11"/>
                                <a:gd name="T17" fmla="*/ T16 w 9634"/>
                                <a:gd name="T18" fmla="+- 0 279 11"/>
                                <a:gd name="T19" fmla="*/ 279 h 269"/>
                              </a:gdLst>
                              <a:rect l="0" t="0" r="r" b="b"/>
                              <a:pathLst>
                                <a:path fill="norm" h="269" w="9634" stroke="1">
                                  <a:moveTo>
                                    <a:pt x="0" y="268"/>
                                  </a:moveTo>
                                  <a:lnTo>
                                    <a:pt x="9633" y="268"/>
                                  </a:lnTo>
                                  <a:lnTo>
                                    <a:pt x="96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4" name="Group 43"/>
                        <wpg:cNvGrpSpPr/>
                        <wpg:grpSpPr>
                          <a:xfrm>
                            <a:off x="11" y="6"/>
                            <a:ext cx="9634" cy="2"/>
                            <a:chOff x="11" y="6"/>
                            <a:chExt cx="9634" cy="2"/>
                          </a:xfrm>
                        </wpg:grpSpPr>
                        <wps:wsp xmlns:wps="http://schemas.microsoft.com/office/word/2010/wordprocessingShape">
                          <wps:cNvPr id="35" name="Freeform 44"/>
                          <wps:cNvSpPr/>
                          <wps:spPr bwMode="auto">
                            <a:xfrm>
                              <a:off x="11" y="6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34"/>
                                <a:gd name="T2" fmla="+- 0 9644 11"/>
                                <a:gd name="T3" fmla="*/ T2 w 9634"/>
                              </a:gdLst>
                              <a:rect l="0" t="0" r="r" b="b"/>
                              <a:pathLst>
                                <a:path fill="norm" w="9634" stroke="1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6" name="Group 41"/>
                        <wpg:cNvGrpSpPr/>
                        <wpg:grpSpPr>
                          <a:xfrm>
                            <a:off x="6" y="284"/>
                            <a:ext cx="9644" cy="2"/>
                            <a:chOff x="6" y="284"/>
                            <a:chExt cx="9644" cy="2"/>
                          </a:xfrm>
                        </wpg:grpSpPr>
                        <wps:wsp xmlns:wps="http://schemas.microsoft.com/office/word/2010/wordprocessingShape">
                          <wps:cNvPr id="37" name="Freeform 42"/>
                          <wps:cNvSpPr/>
                          <wps:spPr bwMode="auto">
                            <a:xfrm>
                              <a:off x="6" y="284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rect l="0" t="0" r="r" b="b"/>
                              <a:pathLst>
                                <a:path fill="norm" w="9644" stroke="1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8" name="Group 39"/>
                        <wpg:cNvGrpSpPr/>
                        <wpg:grpSpPr>
                          <a:xfrm>
                            <a:off x="11" y="289"/>
                            <a:ext cx="2" cy="1076"/>
                            <a:chOff x="11" y="289"/>
                            <a:chExt cx="2" cy="1076"/>
                          </a:xfrm>
                        </wpg:grpSpPr>
                        <wps:wsp xmlns:wps="http://schemas.microsoft.com/office/word/2010/wordprocessingShape">
                          <wps:cNvPr id="39" name="Freeform 40"/>
                          <wps:cNvSpPr/>
                          <wps:spPr bwMode="auto">
                            <a:xfrm>
                              <a:off x="11" y="289"/>
                              <a:ext cx="2" cy="1076"/>
                            </a:xfrm>
                            <a:custGeom>
                              <a:avLst/>
                              <a:gdLst>
                                <a:gd name="T0" fmla="+- 0 289 289"/>
                                <a:gd name="T1" fmla="*/ 289 h 1076"/>
                                <a:gd name="T2" fmla="+- 0 1364 289"/>
                                <a:gd name="T3" fmla="*/ 1364 h 1076"/>
                              </a:gdLst>
                              <a:rect l="0" t="0" r="r" b="b"/>
                              <a:pathLst>
                                <a:path fill="norm" h="1076" stroke="1">
                                  <a:moveTo>
                                    <a:pt x="0" y="0"/>
                                  </a:moveTo>
                                  <a:lnTo>
                                    <a:pt x="0" y="10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0" name="Group 37"/>
                        <wpg:cNvGrpSpPr/>
                        <wpg:grpSpPr>
                          <a:xfrm>
                            <a:off x="9644" y="289"/>
                            <a:ext cx="2" cy="1076"/>
                            <a:chOff x="9644" y="289"/>
                            <a:chExt cx="2" cy="1076"/>
                          </a:xfrm>
                        </wpg:grpSpPr>
                        <wps:wsp xmlns:wps="http://schemas.microsoft.com/office/word/2010/wordprocessingShape">
                          <wps:cNvPr id="41" name="Freeform 38"/>
                          <wps:cNvSpPr/>
                          <wps:spPr bwMode="auto">
                            <a:xfrm>
                              <a:off x="9644" y="289"/>
                              <a:ext cx="2" cy="1076"/>
                            </a:xfrm>
                            <a:custGeom>
                              <a:avLst/>
                              <a:gdLst>
                                <a:gd name="T0" fmla="+- 0 289 289"/>
                                <a:gd name="T1" fmla="*/ 289 h 1076"/>
                                <a:gd name="T2" fmla="+- 0 1364 289"/>
                                <a:gd name="T3" fmla="*/ 1364 h 1076"/>
                              </a:gdLst>
                              <a:rect l="0" t="0" r="r" b="b"/>
                              <a:pathLst>
                                <a:path fill="norm" h="1076" stroke="1">
                                  <a:moveTo>
                                    <a:pt x="0" y="0"/>
                                  </a:moveTo>
                                  <a:lnTo>
                                    <a:pt x="0" y="10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2" name="Group 33"/>
                        <wpg:cNvGrpSpPr/>
                        <wpg:grpSpPr>
                          <a:xfrm>
                            <a:off x="6" y="1369"/>
                            <a:ext cx="9644" cy="2"/>
                            <a:chOff x="6" y="1369"/>
                            <a:chExt cx="9644" cy="2"/>
                          </a:xfrm>
                        </wpg:grpSpPr>
                        <wps:wsp xmlns:wps="http://schemas.microsoft.com/office/word/2010/wordprocessingShape">
                          <wps:cNvPr id="43" name="Freeform 36"/>
                          <wps:cNvSpPr/>
                          <wps:spPr bwMode="auto">
                            <a:xfrm>
                              <a:off x="6" y="1369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rect l="0" t="0" r="r" b="b"/>
                              <a:pathLst>
                                <a:path fill="norm" w="9644" stroke="1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4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84"/>
                              <a:ext cx="9634" cy="1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03B8">
                                <w:pPr>
                                  <w:tabs>
                                    <w:tab w:val="left" w:pos="1065"/>
                                  </w:tabs>
                                  <w:spacing w:before="4"/>
                                  <w:ind w:left="10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GitHub: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tt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ps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://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it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hub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.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com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rsh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it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09</w:t>
                                </w:r>
                              </w:p>
                              <w:p w:rsidR="003E03B8">
                                <w:pPr>
                                  <w:ind w:left="108" w:right="426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w w:val="105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105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</w:rPr>
                                  <w:t>ke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105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105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</w:rPr>
                                  <w:t>: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tt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ps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://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"http://www.linkedin.com/in/mharshitha/"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www.li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k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ed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.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com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/i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mh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rsh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it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a/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Times New Roman"/>
                                    <w:color w:val="0562C1"/>
                                    <w:spacing w:val="41"/>
                                    <w:w w:val="1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Medium:</w:t>
                                </w:r>
                                <w:r>
                                  <w:rPr>
                                    <w:rFonts w:ascii="Calibri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Calibri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"https://medium.com/%40harshithamekala08"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u w:val="single" w:color="0562C1"/>
                                  </w:rPr>
                                  <w:t>https://medium.com/@harshithamekala08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Times New Roman"/>
                                    <w:color w:val="0562C1"/>
                                    <w:spacing w:val="3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</w:rPr>
                                  <w:t>Hacker</w:t>
                                </w:r>
                                <w:r>
                                  <w:rPr>
                                    <w:rFonts w:ascii="Calibri"/>
                                    <w:spacing w:val="-32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</w:rPr>
                                  <w:t>Ra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105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</w:rPr>
                                  <w:t>k:</w:t>
                                </w:r>
                                <w:r>
                                  <w:rPr>
                                    <w:rFonts w:ascii="Calibri"/>
                                    <w:spacing w:val="-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tt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ps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://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"http://www.hackerrank.com/Harshitha08"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www.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ke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rr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k.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com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rsh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it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1"/>
                                    <w:w w:val="105"/>
                                    <w:u w:val="single" w:color="0562C1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0562C1"/>
                                    <w:spacing w:val="-2"/>
                                    <w:w w:val="105"/>
                                    <w:u w:val="single" w:color="0562C1"/>
                                  </w:rPr>
                                  <w:t>08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45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4"/>
                              <a:ext cx="182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03B8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</w:rPr>
                                  <w:t>PUBLISHED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</w:rPr>
                                  <w:t>DETAILS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i1083" style="width:482.75pt;height:68.75pt;mso-position-horizontal-relative:char;mso-position-vertical-relative:line" coordsize="9655,1375">
                <v:group id="Group 45" o:spid="_x0000_s1084" style="width:9634;height:269;left:11;position:absolute;top:11" coordorigin="11,11" coordsize="9634,269">
                  <v:shape id="Freeform 46" o:spid="_x0000_s1085" style="width:9634;height:269;left:11;mso-wrap-style:square;position:absolute;top:11;visibility:visible;v-text-anchor:top" coordsize="9634,269" path="m,268l9633,268l9633,,,,,268xe" fillcolor="#001f5f" stroked="f">
                    <v:path arrowok="t" o:connecttype="custom" o:connectlocs="0,279;9633,279;9633,11;0,11;0,279" o:connectangles="0,0,0,0,0"/>
                  </v:shape>
                </v:group>
                <v:group id="Group 43" o:spid="_x0000_s1086" style="width:9634;height:2;left:11;position:absolute;top:6" coordorigin="11,6" coordsize="9634,2">
                  <v:shape id="Freeform 44" o:spid="_x0000_s1087" style="width:9634;height:2;left:11;mso-wrap-style:square;position:absolute;top:6;visibility:visible;v-text-anchor:top" coordsize="9634,2" path="m,l9633,e" filled="f" strokeweight="0.58pt">
                    <v:path arrowok="t" o:connecttype="custom" o:connectlocs="0,0;9633,0" o:connectangles="0,0"/>
                  </v:shape>
                </v:group>
                <v:group id="Group 41" o:spid="_x0000_s1088" style="width:9644;height:2;left:6;position:absolute;top:284" coordorigin="6,284" coordsize="9644,2">
                  <v:shape id="Freeform 42" o:spid="_x0000_s1089" style="width:9644;height:2;left:6;mso-wrap-style:square;position:absolute;top:284;visibility:visible;v-text-anchor:top" coordsize="9644,2" path="m,l9643,e" filled="f" strokeweight="0.58pt">
                    <v:path arrowok="t" o:connecttype="custom" o:connectlocs="0,0;9643,0" o:connectangles="0,0"/>
                  </v:shape>
                </v:group>
                <v:group id="Group 39" o:spid="_x0000_s1090" style="width:2;height:1076;left:11;position:absolute;top:289" coordorigin="11,289" coordsize="2,1076">
                  <v:shape id="Freeform 40" o:spid="_x0000_s1091" style="width:2;height:1076;left:11;mso-wrap-style:square;position:absolute;top:289;visibility:visible;v-text-anchor:top" coordsize="2,1076" path="m,l,1075e" filled="f" strokeweight="0.58pt">
                    <v:path arrowok="t" o:connecttype="custom" o:connectlocs="0,289;0,1364" o:connectangles="0,0"/>
                  </v:shape>
                </v:group>
                <v:group id="Group 37" o:spid="_x0000_s1092" style="width:2;height:1076;left:9644;position:absolute;top:289" coordorigin="9644,289" coordsize="2,1076">
                  <v:shape id="Freeform 38" o:spid="_x0000_s1093" style="width:2;height:1076;left:9644;mso-wrap-style:square;position:absolute;top:289;visibility:visible;v-text-anchor:top" coordsize="2,1076" path="m,l,1075e" filled="f" strokeweight="0.58pt">
                    <v:path arrowok="t" o:connecttype="custom" o:connectlocs="0,289;0,1364" o:connectangles="0,0"/>
                  </v:shape>
                </v:group>
                <v:group id="Group 33" o:spid="_x0000_s1094" style="width:9644;height:2;left:6;position:absolute;top:1369" coordorigin="6,1369" coordsize="9644,2">
                  <v:shape id="Freeform 36" o:spid="_x0000_s1095" style="width:9644;height:2;left:6;mso-wrap-style:square;position:absolute;top:1369;visibility:visible;v-text-anchor:top" coordsize="9644,2" path="m,l9643,e" filled="f" strokeweight="0.58pt">
                    <v:path arrowok="t" o:connecttype="custom" o:connectlocs="0,0;9643,0" o:connectangles="0,0"/>
                  </v:shape>
                  <v:shape id="Text Box 35" o:spid="_x0000_s1096" type="#_x0000_t202" style="width:9634;height:1085;left:11;mso-wrap-style:square;position:absolute;top:284;visibility:visible;v-text-anchor:top" filled="f" stroked="f">
                    <v:textbox inset="0,0,0,0">
                      <w:txbxContent>
                        <w:p w:rsidR="003E03B8">
                          <w:pPr>
                            <w:tabs>
                              <w:tab w:val="left" w:pos="1065"/>
                            </w:tabs>
                            <w:spacing w:before="4"/>
                            <w:ind w:left="10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GitHub: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tt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ps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://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it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hub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.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com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/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rsh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it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09</w:t>
                          </w:r>
                        </w:p>
                        <w:p w:rsidR="003E03B8">
                          <w:pPr>
                            <w:ind w:left="108" w:right="426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w w:val="105"/>
                            </w:rPr>
                            <w:t>L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</w:rPr>
                            <w:t>ke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tt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ps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://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"http://www.linkedin.com/in/mharshitha/"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www.li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k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ed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.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com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/i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/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mh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rsh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it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a/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0562C1"/>
                              <w:spacing w:val="41"/>
                              <w:w w:val="1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Medium:</w:t>
                          </w:r>
                          <w:r>
                            <w:rPr>
                              <w:rFonts w:ascii="Calibri"/>
                            </w:rPr>
                            <w:t xml:space="preserve">   </w:t>
                          </w:r>
                          <w:r>
                            <w:rPr>
                              <w:rFonts w:ascii="Calibri"/>
                              <w:spacing w:val="2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"https://medium.com/%40harshithamekala08"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u w:val="single" w:color="0562C1"/>
                            </w:rPr>
                            <w:t>https://medium.com/@harshithamekala08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0562C1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Hacker</w:t>
                          </w:r>
                          <w:r>
                            <w:rPr>
                              <w:rFonts w:ascii="Calibri"/>
                              <w:spacing w:val="-3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</w:rPr>
                            <w:t>Ra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</w:rPr>
                            <w:t>k:</w:t>
                          </w:r>
                          <w:r>
                            <w:rPr>
                              <w:rFonts w:ascii="Calibri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tt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ps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://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"http://www.hackerrank.com/Harshitha08"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www.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ke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rr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k.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com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/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rsh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it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0562C1"/>
                              <w:spacing w:val="-1"/>
                              <w:w w:val="105"/>
                              <w:u w:val="single" w:color="0562C1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0562C1"/>
                              <w:spacing w:val="-2"/>
                              <w:w w:val="105"/>
                              <w:u w:val="single" w:color="0562C1"/>
                            </w:rPr>
                            <w:t>08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v:shape id="Text Box 34" o:spid="_x0000_s1097" type="#_x0000_t202" style="width:1822;height:221;left:119;mso-wrap-style:square;position:absolute;top:54;visibility:visible;v-text-anchor:top" filled="f" stroked="f">
                    <v:textbox inset="0,0,0,0">
                      <w:txbxContent>
                        <w:p w:rsidR="003E03B8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PUBLISHED</w:t>
                          </w:r>
                          <w:r>
                            <w:rPr>
                              <w:rFonts w:ascii="Calibri"/>
                              <w:color w:val="FFFFFF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DETAILS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3E03B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136" w:type="dxa"/>
        <w:tblLayout w:type="fixed"/>
        <w:tblLook w:val="01E0"/>
      </w:tblPr>
      <w:tblGrid>
        <w:gridCol w:w="1906"/>
        <w:gridCol w:w="7733"/>
      </w:tblGrid>
      <w:tr w:rsidTr="004964F8">
        <w:tblPrEx>
          <w:tblW w:w="0" w:type="auto"/>
          <w:tblInd w:w="136" w:type="dxa"/>
          <w:tblLayout w:type="fixed"/>
          <w:tblLook w:val="01E0"/>
        </w:tblPrEx>
        <w:trPr>
          <w:trHeight w:hRule="exact" w:val="305"/>
        </w:trPr>
        <w:tc>
          <w:tcPr>
            <w:tcW w:w="963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3863"/>
          </w:tcPr>
          <w:p w:rsidR="003E03B8">
            <w:pPr>
              <w:pStyle w:val="TableParagraph"/>
              <w:spacing w:before="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</w:rPr>
              <w:t>CASE</w:t>
            </w:r>
            <w:r>
              <w:rPr>
                <w:rFonts w:ascii="Calibri"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color w:val="FFFFFF"/>
                <w:spacing w:val="-1"/>
              </w:rPr>
              <w:t>STUDIES</w:t>
            </w:r>
          </w:p>
        </w:tc>
      </w:tr>
      <w:tr w:rsidTr="004964F8">
        <w:tblPrEx>
          <w:tblW w:w="0" w:type="auto"/>
          <w:tblInd w:w="136" w:type="dxa"/>
          <w:tblLayout w:type="fixed"/>
          <w:tblLook w:val="01E0"/>
        </w:tblPrEx>
        <w:trPr>
          <w:trHeight w:hRule="exact" w:val="879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3863"/>
          </w:tcPr>
          <w:p w:rsidR="003E03B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E03B8">
            <w:pPr>
              <w:pStyle w:val="TableParagraph"/>
              <w:ind w:left="40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</w:rPr>
              <w:t>Case</w:t>
            </w:r>
            <w:r>
              <w:rPr>
                <w:rFonts w:ascii="Calibri"/>
                <w:color w:val="FFFFFF"/>
                <w:spacing w:val="8"/>
              </w:rPr>
              <w:t xml:space="preserve"> </w:t>
            </w:r>
            <w:r>
              <w:rPr>
                <w:rFonts w:ascii="Calibri"/>
                <w:color w:val="FFFFFF"/>
                <w:spacing w:val="-1"/>
              </w:rPr>
              <w:t>Study</w:t>
            </w:r>
            <w:r>
              <w:rPr>
                <w:rFonts w:ascii="Calibri"/>
                <w:color w:val="FFFFFF"/>
                <w:spacing w:val="10"/>
              </w:rPr>
              <w:t xml:space="preserve"> </w:t>
            </w:r>
            <w:r>
              <w:rPr>
                <w:rFonts w:ascii="Calibri"/>
                <w:color w:val="FFFFFF"/>
              </w:rPr>
              <w:t>1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3B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EDA</w:t>
            </w:r>
          </w:p>
          <w:p w:rsidR="003E03B8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before="3" w:line="27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Statistical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analysis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ODI,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Parliament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sets</w:t>
            </w:r>
          </w:p>
          <w:p w:rsidR="003E03B8" w:rsidRPr="006A053A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line="27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Plotting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various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graphs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derive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insights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using </w:t>
            </w:r>
            <w:r>
              <w:rPr>
                <w:rFonts w:ascii="Calibri"/>
                <w:sz w:val="20"/>
              </w:rPr>
              <w:t>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packages</w:t>
            </w:r>
          </w:p>
          <w:p w:rsidR="006A053A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line="272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Tr="004964F8">
        <w:tblPrEx>
          <w:tblW w:w="0" w:type="auto"/>
          <w:tblInd w:w="136" w:type="dxa"/>
          <w:tblLayout w:type="fixed"/>
          <w:tblLook w:val="01E0"/>
        </w:tblPrEx>
        <w:trPr>
          <w:trHeight w:hRule="exact" w:val="1129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3863"/>
          </w:tcPr>
          <w:p w:rsidR="003E03B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E03B8">
            <w:pPr>
              <w:pStyle w:val="TableParagraph"/>
              <w:spacing w:before="139"/>
              <w:ind w:left="40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</w:rPr>
              <w:t>Case</w:t>
            </w:r>
            <w:r>
              <w:rPr>
                <w:rFonts w:ascii="Calibri"/>
                <w:color w:val="FFFFFF"/>
                <w:spacing w:val="8"/>
              </w:rPr>
              <w:t xml:space="preserve"> </w:t>
            </w:r>
            <w:r>
              <w:rPr>
                <w:rFonts w:ascii="Calibri"/>
                <w:color w:val="FFFFFF"/>
                <w:spacing w:val="-1"/>
              </w:rPr>
              <w:t>Study</w:t>
            </w:r>
            <w:r>
              <w:rPr>
                <w:rFonts w:ascii="Calibri"/>
                <w:color w:val="FFFFFF"/>
                <w:spacing w:val="10"/>
              </w:rPr>
              <w:t xml:space="preserve"> </w:t>
            </w:r>
            <w:r>
              <w:rPr>
                <w:rFonts w:ascii="Calibri"/>
                <w:color w:val="FFFFFF"/>
              </w:rPr>
              <w:t>2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3B8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Data</w:t>
            </w:r>
            <w:r>
              <w:rPr>
                <w:rFonts w:ascii="Calibri"/>
                <w:spacing w:val="-1"/>
              </w:rPr>
              <w:t xml:space="preserve"> Visualization</w:t>
            </w:r>
          </w:p>
          <w:p w:rsidR="003E03B8">
            <w:pPr>
              <w:pStyle w:val="ListParagraph"/>
              <w:numPr>
                <w:ilvl w:val="0"/>
                <w:numId w:val="7"/>
              </w:numPr>
              <w:tabs>
                <w:tab w:val="left" w:pos="823"/>
              </w:tabs>
              <w:spacing w:before="1" w:line="255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Strategizing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Manipal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pro-learn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admission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marketing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Tableau</w:t>
            </w:r>
          </w:p>
          <w:p w:rsidR="003E03B8">
            <w:pPr>
              <w:pStyle w:val="ListParagraph"/>
              <w:numPr>
                <w:ilvl w:val="0"/>
                <w:numId w:val="7"/>
              </w:numPr>
              <w:tabs>
                <w:tab w:val="left" w:pos="823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Find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plot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insights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IPL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create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shiny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dashboard</w:t>
            </w:r>
          </w:p>
          <w:p w:rsidR="003E03B8" w:rsidP="00657EB0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spacing w:line="27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Find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plot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insights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store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</w:p>
        </w:tc>
      </w:tr>
      <w:tr w:rsidTr="00F27E76">
        <w:tblPrEx>
          <w:tblW w:w="0" w:type="auto"/>
          <w:tblInd w:w="136" w:type="dxa"/>
          <w:tblLayout w:type="fixed"/>
          <w:tblLook w:val="01E0"/>
        </w:tblPrEx>
        <w:trPr>
          <w:trHeight w:hRule="exact" w:val="2497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3863"/>
          </w:tcPr>
          <w:p w:rsidR="003E03B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E03B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E03B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E03B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E03B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E03B8">
            <w:pPr>
              <w:pStyle w:val="TableParagraph"/>
              <w:spacing w:before="149"/>
              <w:ind w:left="38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</w:rPr>
              <w:t>Case</w:t>
            </w:r>
            <w:r>
              <w:rPr>
                <w:rFonts w:ascii="Calibri"/>
                <w:color w:val="FFFFFF"/>
                <w:spacing w:val="5"/>
              </w:rPr>
              <w:t xml:space="preserve"> </w:t>
            </w:r>
            <w:r>
              <w:rPr>
                <w:rFonts w:ascii="Calibri"/>
                <w:color w:val="FFFFFF"/>
                <w:spacing w:val="-1"/>
              </w:rPr>
              <w:t>Study</w:t>
            </w:r>
            <w:r>
              <w:rPr>
                <w:rFonts w:ascii="Calibri"/>
                <w:color w:val="FFFFFF"/>
              </w:rPr>
              <w:t xml:space="preserve"> </w:t>
            </w:r>
            <w:r>
              <w:rPr>
                <w:rFonts w:ascii="Calibri"/>
                <w:color w:val="FFFFFF"/>
                <w:spacing w:val="12"/>
              </w:rPr>
              <w:t xml:space="preserve"> </w:t>
            </w:r>
            <w:r>
              <w:rPr>
                <w:rFonts w:ascii="Calibri"/>
                <w:color w:val="FFFFFF"/>
              </w:rPr>
              <w:t>3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3B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Machine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Learning</w:t>
            </w:r>
          </w:p>
          <w:p w:rsidR="0067592D" w:rsidRPr="0067592D" w:rsidP="0067592D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Bread basket Analysis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="00E45446">
              <w:rPr>
                <w:rFonts w:ascii="Calibri" w:eastAsia="Calibri" w:hAnsi="Calibri" w:cs="Calibri"/>
                <w:sz w:val="20"/>
                <w:szCs w:val="20"/>
              </w:rPr>
              <w:t>Analyzing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optimum value of support and confidence and finding the association rules</w:t>
            </w:r>
            <w:r w:rsidR="00AA75AB">
              <w:rPr>
                <w:rFonts w:ascii="Calibri" w:eastAsia="Calibri" w:hAnsi="Calibri" w:cs="Calibri"/>
                <w:sz w:val="20"/>
                <w:szCs w:val="20"/>
              </w:rPr>
              <w:t xml:space="preserve"> using Apriori algorithm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546F6B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Customer Churn – Predicting the customer churn using logistic Regression, Decision Trees and Random Forest and choosing the best model.</w:t>
            </w:r>
          </w:p>
          <w:p w:rsidR="003E03B8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before="1"/>
              <w:ind w:right="6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mart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sales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dataset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E45446">
              <w:rPr>
                <w:rFonts w:ascii="Calibri" w:eastAsia="Calibri" w:hAnsi="Calibri" w:cs="Calibri"/>
                <w:sz w:val="20"/>
                <w:szCs w:val="20"/>
              </w:rPr>
              <w:t>Analyzing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sales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products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using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1B1698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regression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algorithms</w:t>
            </w:r>
          </w:p>
          <w:p w:rsidR="003E03B8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before="1"/>
              <w:ind w:right="3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Credit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card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default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dataset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E45446">
              <w:rPr>
                <w:rFonts w:ascii="Calibri" w:eastAsia="Calibri" w:hAnsi="Calibri" w:cs="Calibri"/>
                <w:sz w:val="20"/>
                <w:szCs w:val="20"/>
              </w:rPr>
              <w:t>Analyzing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deriving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insights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about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predicting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default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customers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using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logistic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regression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model</w:t>
            </w:r>
          </w:p>
          <w:p w:rsidR="00AA75AB" w:rsidP="00AA75AB">
            <w:pPr>
              <w:tabs>
                <w:tab w:val="left" w:pos="823"/>
              </w:tabs>
              <w:spacing w:before="1"/>
              <w:ind w:right="394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A75AB" w:rsidRPr="00AA75AB" w:rsidP="00AA75AB">
            <w:pPr>
              <w:tabs>
                <w:tab w:val="left" w:pos="823"/>
              </w:tabs>
              <w:spacing w:before="1"/>
              <w:ind w:right="394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46F6B" w:rsidRPr="00546F6B" w:rsidP="00546F6B">
            <w:pPr>
              <w:tabs>
                <w:tab w:val="left" w:pos="823"/>
              </w:tabs>
              <w:spacing w:before="1"/>
              <w:ind w:right="394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46F6B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before="1"/>
              <w:ind w:right="39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3E03B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3E03B8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6130925" cy="1570990"/>
                <wp:effectExtent l="1905" t="1270" r="1270" b="8890"/>
                <wp:docPr id="1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23940" cy="1564640"/>
                          <a:chOff x="6" y="6"/>
                          <a:chExt cx="9644" cy="2464"/>
                        </a:xfrm>
                      </wpg:grpSpPr>
                      <wpg:grpSp>
                        <wpg:cNvPr id="17" name="Group 30"/>
                        <wpg:cNvGrpSpPr/>
                        <wpg:grpSpPr>
                          <a:xfrm>
                            <a:off x="15" y="11"/>
                            <a:ext cx="9624" cy="269"/>
                            <a:chOff x="15" y="11"/>
                            <a:chExt cx="9624" cy="269"/>
                          </a:xfrm>
                        </wpg:grpSpPr>
                        <wps:wsp xmlns:wps="http://schemas.microsoft.com/office/word/2010/wordprocessingShape">
                          <wps:cNvPr id="18" name="Freeform 31"/>
                          <wps:cNvSpPr/>
                          <wps:spPr bwMode="auto">
                            <a:xfrm>
                              <a:off x="15" y="11"/>
                              <a:ext cx="9624" cy="26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24"/>
                                <a:gd name="T2" fmla="+- 0 279 11"/>
                                <a:gd name="T3" fmla="*/ 279 h 269"/>
                                <a:gd name="T4" fmla="+- 0 9639 15"/>
                                <a:gd name="T5" fmla="*/ T4 w 9624"/>
                                <a:gd name="T6" fmla="+- 0 279 11"/>
                                <a:gd name="T7" fmla="*/ 279 h 269"/>
                                <a:gd name="T8" fmla="+- 0 9639 15"/>
                                <a:gd name="T9" fmla="*/ T8 w 9624"/>
                                <a:gd name="T10" fmla="+- 0 11 11"/>
                                <a:gd name="T11" fmla="*/ 11 h 269"/>
                                <a:gd name="T12" fmla="+- 0 15 15"/>
                                <a:gd name="T13" fmla="*/ T12 w 9624"/>
                                <a:gd name="T14" fmla="+- 0 11 11"/>
                                <a:gd name="T15" fmla="*/ 11 h 269"/>
                                <a:gd name="T16" fmla="+- 0 15 15"/>
                                <a:gd name="T17" fmla="*/ T16 w 9624"/>
                                <a:gd name="T18" fmla="+- 0 279 11"/>
                                <a:gd name="T19" fmla="*/ 279 h 269"/>
                              </a:gdLst>
                              <a:rect l="0" t="0" r="r" b="b"/>
                              <a:pathLst>
                                <a:path fill="norm" h="269" w="9624" stroke="1">
                                  <a:moveTo>
                                    <a:pt x="0" y="268"/>
                                  </a:moveTo>
                                  <a:lnTo>
                                    <a:pt x="9624" y="268"/>
                                  </a:lnTo>
                                  <a:lnTo>
                                    <a:pt x="96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86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9" name="Group 28"/>
                        <wpg:cNvGrpSpPr/>
                        <wpg:grpSpPr>
                          <a:xfrm>
                            <a:off x="6" y="6"/>
                            <a:ext cx="9644" cy="2"/>
                            <a:chOff x="6" y="6"/>
                            <a:chExt cx="9644" cy="2"/>
                          </a:xfrm>
                        </wpg:grpSpPr>
                        <wps:wsp xmlns:wps="http://schemas.microsoft.com/office/word/2010/wordprocessingShape">
                          <wps:cNvPr id="20" name="Freeform 29"/>
                          <wps:cNvSpPr/>
                          <wps:spPr bwMode="auto">
                            <a:xfrm>
                              <a:off x="6" y="6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rect l="0" t="0" r="r" b="b"/>
                              <a:pathLst>
                                <a:path fill="norm" w="9644" stroke="1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1" name="Group 26"/>
                        <wpg:cNvGrpSpPr/>
                        <wpg:grpSpPr>
                          <a:xfrm>
                            <a:off x="11" y="11"/>
                            <a:ext cx="2" cy="2453"/>
                            <a:chOff x="11" y="11"/>
                            <a:chExt cx="2" cy="2453"/>
                          </a:xfrm>
                        </wpg:grpSpPr>
                        <wps:wsp xmlns:wps="http://schemas.microsoft.com/office/word/2010/wordprocessingShape">
                          <wps:cNvPr id="22" name="Freeform 27"/>
                          <wps:cNvSpPr/>
                          <wps:spPr bwMode="auto">
                            <a:xfrm>
                              <a:off x="11" y="11"/>
                              <a:ext cx="2" cy="245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53"/>
                                <a:gd name="T2" fmla="+- 0 2463 11"/>
                                <a:gd name="T3" fmla="*/ 2463 h 2453"/>
                              </a:gdLst>
                              <a:rect l="0" t="0" r="r" b="b"/>
                              <a:pathLst>
                                <a:path fill="norm" h="2453" stroke="1">
                                  <a:moveTo>
                                    <a:pt x="0" y="0"/>
                                  </a:moveTo>
                                  <a:lnTo>
                                    <a:pt x="0" y="24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3" name="Group 24"/>
                        <wpg:cNvGrpSpPr/>
                        <wpg:grpSpPr>
                          <a:xfrm>
                            <a:off x="9644" y="11"/>
                            <a:ext cx="2" cy="2453"/>
                            <a:chOff x="9644" y="11"/>
                            <a:chExt cx="2" cy="2453"/>
                          </a:xfrm>
                        </wpg:grpSpPr>
                        <wps:wsp xmlns:wps="http://schemas.microsoft.com/office/word/2010/wordprocessingShape">
                          <wps:cNvPr id="24" name="Freeform 25"/>
                          <wps:cNvSpPr/>
                          <wps:spPr bwMode="auto">
                            <a:xfrm>
                              <a:off x="9644" y="11"/>
                              <a:ext cx="2" cy="245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53"/>
                                <a:gd name="T2" fmla="+- 0 2463 11"/>
                                <a:gd name="T3" fmla="*/ 2463 h 2453"/>
                              </a:gdLst>
                              <a:rect l="0" t="0" r="r" b="b"/>
                              <a:pathLst>
                                <a:path fill="norm" h="2453" stroke="1">
                                  <a:moveTo>
                                    <a:pt x="0" y="0"/>
                                  </a:moveTo>
                                  <a:lnTo>
                                    <a:pt x="0" y="24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5" name="Group 22"/>
                        <wpg:cNvGrpSpPr/>
                        <wpg:grpSpPr>
                          <a:xfrm>
                            <a:off x="6" y="284"/>
                            <a:ext cx="9644" cy="2"/>
                            <a:chOff x="6" y="284"/>
                            <a:chExt cx="9644" cy="2"/>
                          </a:xfrm>
                        </wpg:grpSpPr>
                        <wps:wsp xmlns:wps="http://schemas.microsoft.com/office/word/2010/wordprocessingShape">
                          <wps:cNvPr id="26" name="Freeform 23"/>
                          <wps:cNvSpPr/>
                          <wps:spPr bwMode="auto">
                            <a:xfrm>
                              <a:off x="6" y="284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rect l="0" t="0" r="r" b="b"/>
                              <a:pathLst>
                                <a:path fill="norm" w="9644" stroke="1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7" name="Group 18"/>
                        <wpg:cNvGrpSpPr/>
                        <wpg:grpSpPr>
                          <a:xfrm>
                            <a:off x="6" y="6"/>
                            <a:ext cx="9644" cy="2464"/>
                            <a:chOff x="6" y="6"/>
                            <a:chExt cx="9644" cy="2464"/>
                          </a:xfrm>
                        </wpg:grpSpPr>
                        <wps:wsp xmlns:wps="http://schemas.microsoft.com/office/word/2010/wordprocessingShape">
                          <wps:cNvPr id="28" name="Freeform 21"/>
                          <wps:cNvSpPr/>
                          <wps:spPr bwMode="auto">
                            <a:xfrm>
                              <a:off x="6" y="2468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rect l="0" t="0" r="r" b="b"/>
                              <a:pathLst>
                                <a:path fill="norm" w="9644" stroke="1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634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03B8">
                                <w:pPr>
                                  <w:spacing w:before="4"/>
                                  <w:ind w:left="10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</w:rPr>
                                  <w:t>POSITIONS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</w:rPr>
                                  <w:t>RESPONSIBILITY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3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84"/>
                              <a:ext cx="9634" cy="2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03B8">
                                <w:pPr>
                                  <w:spacing w:before="4"/>
                                  <w:ind w:left="10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Active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Sub-Board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directors</w:t>
                                </w:r>
                                <w:r>
                                  <w:rPr>
                                    <w:rFonts w:ascii="Calibri"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Rotaract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Club</w:t>
                                </w:r>
                                <w:r>
                                  <w:rPr>
                                    <w:rFonts w:ascii="Calibri"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GNITS</w:t>
                                </w:r>
                              </w:p>
                              <w:p w:rsidR="003E03B8">
                                <w:pPr>
                                  <w:ind w:left="10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Responsibilities:</w:t>
                                </w:r>
                              </w:p>
                              <w:p w:rsidR="003E03B8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845"/>
                                  </w:tabs>
                                  <w:ind w:firstLine="40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Contacting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different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club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directors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conducting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events</w:t>
                                </w:r>
                              </w:p>
                              <w:p w:rsidR="003E03B8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845"/>
                                  </w:tabs>
                                  <w:spacing w:before="1" w:line="274" w:lineRule="exact"/>
                                  <w:ind w:left="844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Keeping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track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membership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records</w:t>
                                </w:r>
                              </w:p>
                              <w:p w:rsidR="003E03B8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845"/>
                                  </w:tabs>
                                  <w:ind w:right="4744" w:firstLine="40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Heading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events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ensuring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it’s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big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success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30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Placement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coordinator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at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Manipal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pro-learn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49"/>
                                    <w:w w:val="10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Responsibilities:</w:t>
                                </w:r>
                              </w:p>
                              <w:p w:rsidR="003E03B8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845"/>
                                  </w:tabs>
                                  <w:spacing w:before="3"/>
                                  <w:ind w:left="844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Helping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people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editing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their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resume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getting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placed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i1098" style="width:482.75pt;height:123.7pt;mso-position-horizontal-relative:char;mso-position-vertical-relative:line" coordorigin="6,6" coordsize="9644,2464">
                <v:group id="Group 30" o:spid="_x0000_s1099" style="width:9624;height:269;left:15;position:absolute;top:11" coordorigin="15,11" coordsize="9624,269">
                  <v:shape id="Freeform 31" o:spid="_x0000_s1100" style="width:9624;height:269;left:15;mso-wrap-style:square;position:absolute;top:11;visibility:visible;v-text-anchor:top" coordsize="9624,269" path="m,268l9624,268l9624,,,,,268xe" fillcolor="#1f3863" stroked="f">
                    <v:path arrowok="t" o:connecttype="custom" o:connectlocs="0,279;9624,279;9624,11;0,11;0,279" o:connectangles="0,0,0,0,0"/>
                  </v:shape>
                </v:group>
                <v:group id="Group 28" o:spid="_x0000_s1101" style="width:9644;height:2;left:6;position:absolute;top:6" coordorigin="6,6" coordsize="9644,2">
                  <v:shape id="Freeform 29" o:spid="_x0000_s1102" style="width:9644;height:2;left:6;mso-wrap-style:square;position:absolute;top:6;visibility:visible;v-text-anchor:top" coordsize="9644,2" path="m,l9643,e" filled="f" strokeweight="0.58pt">
                    <v:path arrowok="t" o:connecttype="custom" o:connectlocs="0,0;9643,0" o:connectangles="0,0"/>
                  </v:shape>
                </v:group>
                <v:group id="Group 26" o:spid="_x0000_s1103" style="width:2;height:2453;left:11;position:absolute;top:11" coordorigin="11,11" coordsize="2,2453">
                  <v:shape id="Freeform 27" o:spid="_x0000_s1104" style="width:2;height:2453;left:11;mso-wrap-style:square;position:absolute;top:11;visibility:visible;v-text-anchor:top" coordsize="2,2453" path="m,l,2452e" filled="f" strokeweight="0.58pt">
                    <v:path arrowok="t" o:connecttype="custom" o:connectlocs="0,11;0,2463" o:connectangles="0,0"/>
                  </v:shape>
                </v:group>
                <v:group id="Group 24" o:spid="_x0000_s1105" style="width:2;height:2453;left:9644;position:absolute;top:11" coordorigin="9644,11" coordsize="2,2453">
                  <v:shape id="Freeform 25" o:spid="_x0000_s1106" style="width:2;height:2453;left:9644;mso-wrap-style:square;position:absolute;top:11;visibility:visible;v-text-anchor:top" coordsize="2,2453" path="m,l,2452e" filled="f" strokeweight="0.58pt">
                    <v:path arrowok="t" o:connecttype="custom" o:connectlocs="0,11;0,2463" o:connectangles="0,0"/>
                  </v:shape>
                </v:group>
                <v:group id="Group 22" o:spid="_x0000_s1107" style="width:9644;height:2;left:6;position:absolute;top:284" coordorigin="6,284" coordsize="9644,2">
                  <v:shape id="Freeform 23" o:spid="_x0000_s1108" style="width:9644;height:2;left:6;mso-wrap-style:square;position:absolute;top:284;visibility:visible;v-text-anchor:top" coordsize="9644,2" path="m,l9643,e" filled="f" strokeweight="0.58pt">
                    <v:path arrowok="t" o:connecttype="custom" o:connectlocs="0,0;9643,0" o:connectangles="0,0"/>
                  </v:shape>
                </v:group>
                <v:group id="Group 18" o:spid="_x0000_s1109" style="width:9644;height:2464;left:6;position:absolute;top:6" coordorigin="6,6" coordsize="9644,2464">
                  <v:shape id="Freeform 21" o:spid="_x0000_s1110" style="width:9644;height:2;left:6;mso-wrap-style:square;position:absolute;top:2468;visibility:visible;v-text-anchor:top" coordsize="9644,2" path="m,l9643,e" filled="f" strokeweight="0.58pt">
                    <v:path arrowok="t" o:connecttype="custom" o:connectlocs="0,0;9643,0" o:connectangles="0,0"/>
                  </v:shape>
                  <v:shape id="Text Box 20" o:spid="_x0000_s1111" type="#_x0000_t202" style="width:9634;height:279;left:11;mso-wrap-style:square;position:absolute;top:6;visibility:visible;v-text-anchor:top" filled="f" stroked="f">
                    <v:textbox inset="0,0,0,0">
                      <w:txbxContent>
                        <w:p w:rsidR="003E03B8">
                          <w:pPr>
                            <w:spacing w:before="4"/>
                            <w:ind w:left="10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POSITIONS</w:t>
                          </w:r>
                          <w:r>
                            <w:rPr>
                              <w:rFonts w:ascii="Calibri"/>
                              <w:color w:val="FFFFFF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FFFFFF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RESPONSIBILITY</w:t>
                          </w:r>
                        </w:p>
                      </w:txbxContent>
                    </v:textbox>
                  </v:shape>
                  <v:shape id="Text Box 19" o:spid="_x0000_s1112" type="#_x0000_t202" style="width:9634;height:2184;left:11;mso-wrap-style:square;position:absolute;top:284;visibility:visible;v-text-anchor:top" filled="f" stroked="f">
                    <v:textbox inset="0,0,0,0">
                      <w:txbxContent>
                        <w:p w:rsidR="003E03B8">
                          <w:pPr>
                            <w:spacing w:before="4"/>
                            <w:ind w:left="10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Active</w:t>
                          </w:r>
                          <w:r>
                            <w:rPr>
                              <w:rFonts w:ascii="Calibri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Sub-Board</w:t>
                          </w:r>
                          <w:r>
                            <w:rPr>
                              <w:rFonts w:ascii="Calibri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directors</w:t>
                          </w:r>
                          <w:r>
                            <w:rPr>
                              <w:rFonts w:ascii="Calibri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Rotaract</w:t>
                          </w:r>
                          <w:r>
                            <w:rPr>
                              <w:rFonts w:ascii="Calibri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Club</w:t>
                          </w:r>
                          <w:r>
                            <w:rPr>
                              <w:rFonts w:ascii="Calibri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GNITS</w:t>
                          </w:r>
                        </w:p>
                        <w:p w:rsidR="003E03B8">
                          <w:pPr>
                            <w:ind w:left="10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Responsibilities:</w:t>
                          </w:r>
                        </w:p>
                        <w:p w:rsidR="003E03B8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845"/>
                            </w:tabs>
                            <w:ind w:firstLine="40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Contacting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different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club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directors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conducting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events</w:t>
                          </w:r>
                        </w:p>
                        <w:p w:rsidR="003E03B8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845"/>
                            </w:tabs>
                            <w:spacing w:before="1" w:line="274" w:lineRule="exact"/>
                            <w:ind w:left="844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Keeping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track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membership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records</w:t>
                          </w:r>
                        </w:p>
                        <w:p w:rsidR="003E03B8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845"/>
                            </w:tabs>
                            <w:ind w:right="4744" w:firstLine="40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Heading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events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ensuring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it’s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big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success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0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Placement</w:t>
                          </w:r>
                          <w:r>
                            <w:rPr>
                              <w:rFonts w:ascii="Calibri" w:eastAsia="Calibri" w:hAnsi="Calibri" w:cs="Calibri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coordinator</w:t>
                          </w:r>
                          <w:r>
                            <w:rPr>
                              <w:rFonts w:ascii="Calibri" w:eastAsia="Calibri" w:hAnsi="Calibri" w:cs="Calibri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Manipal</w:t>
                          </w:r>
                          <w:r>
                            <w:rPr>
                              <w:rFonts w:ascii="Calibri" w:eastAsia="Calibri" w:hAnsi="Calibri" w:cs="Calibri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pro-learn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9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Responsibilities:</w:t>
                          </w:r>
                        </w:p>
                        <w:p w:rsidR="003E03B8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845"/>
                            </w:tabs>
                            <w:spacing w:before="3"/>
                            <w:ind w:left="844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Helping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people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editing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their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resume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getting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placed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3E03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03B8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3E03B8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6143625" cy="1181100"/>
                <wp:effectExtent l="0" t="0" r="9525" b="19050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43625" cy="1181100"/>
                          <a:chOff x="0" y="0"/>
                          <a:chExt cx="9655" cy="1649"/>
                        </a:xfrm>
                      </wpg:grpSpPr>
                      <wpg:grpSp>
                        <wpg:cNvPr id="2" name="Group 15"/>
                        <wpg:cNvGrpSpPr/>
                        <wpg:grpSpPr>
                          <a:xfrm>
                            <a:off x="15" y="11"/>
                            <a:ext cx="9624" cy="269"/>
                            <a:chOff x="15" y="11"/>
                            <a:chExt cx="9624" cy="269"/>
                          </a:xfrm>
                        </wpg:grpSpPr>
                        <wps:wsp xmlns:wps="http://schemas.microsoft.com/office/word/2010/wordprocessingShape">
                          <wps:cNvPr id="3" name="Freeform 16"/>
                          <wps:cNvSpPr/>
                          <wps:spPr bwMode="auto">
                            <a:xfrm>
                              <a:off x="15" y="11"/>
                              <a:ext cx="9624" cy="26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24"/>
                                <a:gd name="T2" fmla="+- 0 279 11"/>
                                <a:gd name="T3" fmla="*/ 279 h 269"/>
                                <a:gd name="T4" fmla="+- 0 9639 15"/>
                                <a:gd name="T5" fmla="*/ T4 w 9624"/>
                                <a:gd name="T6" fmla="+- 0 279 11"/>
                                <a:gd name="T7" fmla="*/ 279 h 269"/>
                                <a:gd name="T8" fmla="+- 0 9639 15"/>
                                <a:gd name="T9" fmla="*/ T8 w 9624"/>
                                <a:gd name="T10" fmla="+- 0 11 11"/>
                                <a:gd name="T11" fmla="*/ 11 h 269"/>
                                <a:gd name="T12" fmla="+- 0 15 15"/>
                                <a:gd name="T13" fmla="*/ T12 w 9624"/>
                                <a:gd name="T14" fmla="+- 0 11 11"/>
                                <a:gd name="T15" fmla="*/ 11 h 269"/>
                                <a:gd name="T16" fmla="+- 0 15 15"/>
                                <a:gd name="T17" fmla="*/ T16 w 9624"/>
                                <a:gd name="T18" fmla="+- 0 279 11"/>
                                <a:gd name="T19" fmla="*/ 279 h 269"/>
                              </a:gdLst>
                              <a:rect l="0" t="0" r="r" b="b"/>
                              <a:pathLst>
                                <a:path fill="norm" h="269" w="9624" stroke="1">
                                  <a:moveTo>
                                    <a:pt x="0" y="268"/>
                                  </a:moveTo>
                                  <a:lnTo>
                                    <a:pt x="9624" y="268"/>
                                  </a:lnTo>
                                  <a:lnTo>
                                    <a:pt x="96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86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" name="Group 13"/>
                        <wpg:cNvGrpSpPr/>
                        <wpg:grpSpPr>
                          <a:xfrm>
                            <a:off x="6" y="6"/>
                            <a:ext cx="9644" cy="2"/>
                            <a:chOff x="6" y="6"/>
                            <a:chExt cx="9644" cy="2"/>
                          </a:xfrm>
                        </wpg:grpSpPr>
                        <wps:wsp xmlns:wps="http://schemas.microsoft.com/office/word/2010/wordprocessingShape">
                          <wps:cNvPr id="5" name="Freeform 14"/>
                          <wps:cNvSpPr/>
                          <wps:spPr bwMode="auto">
                            <a:xfrm>
                              <a:off x="6" y="6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rect l="0" t="0" r="r" b="b"/>
                              <a:pathLst>
                                <a:path fill="norm" w="9644" stroke="1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6" name="Group 11"/>
                        <wpg:cNvGrpSpPr/>
                        <wpg:grpSpPr>
                          <a:xfrm>
                            <a:off x="11" y="11"/>
                            <a:ext cx="2" cy="1632"/>
                            <a:chOff x="11" y="11"/>
                            <a:chExt cx="2" cy="1632"/>
                          </a:xfrm>
                        </wpg:grpSpPr>
                        <wps:wsp xmlns:wps="http://schemas.microsoft.com/office/word/2010/wordprocessingShape">
                          <wps:cNvPr id="7" name="Freeform 12"/>
                          <wps:cNvSpPr/>
                          <wps:spPr bwMode="auto">
                            <a:xfrm>
                              <a:off x="11" y="11"/>
                              <a:ext cx="2" cy="163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32"/>
                                <a:gd name="T2" fmla="+- 0 1643 11"/>
                                <a:gd name="T3" fmla="*/ 1643 h 1632"/>
                              </a:gdLst>
                              <a:rect l="0" t="0" r="r" b="b"/>
                              <a:pathLst>
                                <a:path fill="norm" h="1632" stroke="1">
                                  <a:moveTo>
                                    <a:pt x="0" y="0"/>
                                  </a:moveTo>
                                  <a:lnTo>
                                    <a:pt x="0" y="16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" name="Group 9"/>
                        <wpg:cNvGrpSpPr/>
                        <wpg:grpSpPr>
                          <a:xfrm>
                            <a:off x="9644" y="11"/>
                            <a:ext cx="2" cy="1632"/>
                            <a:chOff x="9644" y="11"/>
                            <a:chExt cx="2" cy="1632"/>
                          </a:xfrm>
                        </wpg:grpSpPr>
                        <wps:wsp xmlns:wps="http://schemas.microsoft.com/office/word/2010/wordprocessingShape">
                          <wps:cNvPr id="9" name="Freeform 10"/>
                          <wps:cNvSpPr/>
                          <wps:spPr bwMode="auto">
                            <a:xfrm>
                              <a:off x="9644" y="11"/>
                              <a:ext cx="2" cy="163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32"/>
                                <a:gd name="T2" fmla="+- 0 1643 11"/>
                                <a:gd name="T3" fmla="*/ 1643 h 1632"/>
                              </a:gdLst>
                              <a:rect l="0" t="0" r="r" b="b"/>
                              <a:pathLst>
                                <a:path fill="norm" h="1632" stroke="1">
                                  <a:moveTo>
                                    <a:pt x="0" y="0"/>
                                  </a:moveTo>
                                  <a:lnTo>
                                    <a:pt x="0" y="16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0" name="Group 7"/>
                        <wpg:cNvGrpSpPr/>
                        <wpg:grpSpPr>
                          <a:xfrm>
                            <a:off x="6" y="284"/>
                            <a:ext cx="9644" cy="2"/>
                            <a:chOff x="6" y="284"/>
                            <a:chExt cx="9644" cy="2"/>
                          </a:xfrm>
                        </wpg:grpSpPr>
                        <wps:wsp xmlns:wps="http://schemas.microsoft.com/office/word/2010/wordprocessingShape">
                          <wps:cNvPr id="11" name="Freeform 8"/>
                          <wps:cNvSpPr/>
                          <wps:spPr bwMode="auto">
                            <a:xfrm>
                              <a:off x="6" y="284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rect l="0" t="0" r="r" b="b"/>
                              <a:pathLst>
                                <a:path fill="norm" w="9644" stroke="1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2" name="Group 3"/>
                        <wpg:cNvGrpSpPr/>
                        <wpg:grpSpPr>
                          <a:xfrm>
                            <a:off x="6" y="1638"/>
                            <a:ext cx="9644" cy="2"/>
                            <a:chOff x="6" y="1638"/>
                            <a:chExt cx="9644" cy="2"/>
                          </a:xfrm>
                        </wpg:grpSpPr>
                        <wps:wsp xmlns:wps="http://schemas.microsoft.com/office/word/2010/wordprocessingShape">
                          <wps:cNvPr id="13" name="Freeform 6"/>
                          <wps:cNvSpPr/>
                          <wps:spPr bwMode="auto">
                            <a:xfrm>
                              <a:off x="6" y="1638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rect l="0" t="0" r="r" b="b"/>
                              <a:pathLst>
                                <a:path fill="norm" w="9644" stroke="1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1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634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03B8">
                                <w:pPr>
                                  <w:spacing w:before="4"/>
                                  <w:ind w:left="10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</w:rPr>
                                  <w:t>Achievements/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</w:rPr>
                                  <w:t>Participations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84"/>
                              <a:ext cx="9634" cy="1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03B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845"/>
                                  </w:tabs>
                                  <w:spacing w:before="7" w:line="274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Participated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TECHGIG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platform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programming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competition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scored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74</w:t>
                                </w:r>
                                <w:r>
                                  <w:rPr>
                                    <w:rFonts w:ascii="Calibri"/>
                                    <w:position w:val="7"/>
                                    <w:sz w:val="13"/>
                                  </w:rPr>
                                  <w:t>th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position w:val="7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rank</w:t>
                                </w:r>
                              </w:p>
                              <w:p w:rsidR="003E03B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845"/>
                                  </w:tabs>
                                  <w:ind w:right="10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Participated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Hacker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Rank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tests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 xml:space="preserve"> scored 361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hackos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16132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rank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SQL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 xml:space="preserve">and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93907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rank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general</w:t>
                                </w:r>
                                <w:r>
                                  <w:rPr>
                                    <w:rFonts w:ascii="Times New Roman"/>
                                    <w:spacing w:val="60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problem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solving</w:t>
                                </w:r>
                              </w:p>
                              <w:p w:rsidR="003E03B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845"/>
                                  </w:tabs>
                                  <w:spacing w:line="274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Won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Third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prize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Dance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competition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‘Alacrity2k14’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>at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GNITS</w:t>
                                </w:r>
                              </w:p>
                              <w:p w:rsidR="003E03B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845"/>
                                  </w:tabs>
                                  <w:spacing w:before="1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Participated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Badminton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Rely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conducted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as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part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3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‘ESPORTE’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by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Rotaract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Club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3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GNITS</w:t>
                                </w:r>
                                <w:r>
                                  <w:pict>
                                    <v:shape id="_x0000_s1128" type="#_x0000_t75" style="width:1pt;height:1pt;margin-top:0;margin-left:0;position:absolute;z-index:251659264">
                                      <v:imagedata r:id="rId5"/>
                                    </v:shape>
                                  </w:pi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113" style="width:483.75pt;height:93pt;mso-position-horizontal-relative:char;mso-position-vertical-relative:line" coordsize="9655,1649">
                <v:group id="Group 15" o:spid="_x0000_s1114" style="width:9624;height:269;left:15;position:absolute;top:11" coordorigin="15,11" coordsize="9624,269">
                  <v:shape id="Freeform 16" o:spid="_x0000_s1115" style="width:9624;height:269;left:15;mso-wrap-style:square;position:absolute;top:11;visibility:visible;v-text-anchor:top" coordsize="9624,269" path="m,268l9624,268l9624,,,,,268xe" fillcolor="#1f3863" stroked="f">
                    <v:path arrowok="t" o:connecttype="custom" o:connectlocs="0,279;9624,279;9624,11;0,11;0,279" o:connectangles="0,0,0,0,0"/>
                  </v:shape>
                </v:group>
                <v:group id="Group 13" o:spid="_x0000_s1116" style="width:9644;height:2;left:6;position:absolute;top:6" coordorigin="6,6" coordsize="9644,2">
                  <v:shape id="Freeform 14" o:spid="_x0000_s1117" style="width:9644;height:2;left:6;mso-wrap-style:square;position:absolute;top:6;visibility:visible;v-text-anchor:top" coordsize="9644,2" path="m,l9643,e" filled="f" strokeweight="0.58pt">
                    <v:path arrowok="t" o:connecttype="custom" o:connectlocs="0,0;9643,0" o:connectangles="0,0"/>
                  </v:shape>
                </v:group>
                <v:group id="Group 11" o:spid="_x0000_s1118" style="width:2;height:1632;left:11;position:absolute;top:11" coordorigin="11,11" coordsize="2,1632">
                  <v:shape id="Freeform 12" o:spid="_x0000_s1119" style="width:2;height:1632;left:11;mso-wrap-style:square;position:absolute;top:11;visibility:visible;v-text-anchor:top" coordsize="2,1632" path="m,l,1632e" filled="f" strokeweight="0.58pt">
                    <v:path arrowok="t" o:connecttype="custom" o:connectlocs="0,11;0,1643" o:connectangles="0,0"/>
                  </v:shape>
                </v:group>
                <v:group id="Group 9" o:spid="_x0000_s1120" style="width:2;height:1632;left:9644;position:absolute;top:11" coordorigin="9644,11" coordsize="2,1632">
                  <v:shape id="Freeform 10" o:spid="_x0000_s1121" style="width:2;height:1632;left:9644;mso-wrap-style:square;position:absolute;top:11;visibility:visible;v-text-anchor:top" coordsize="2,1632" path="m,l,1632e" filled="f" strokeweight="0.58pt">
                    <v:path arrowok="t" o:connecttype="custom" o:connectlocs="0,11;0,1643" o:connectangles="0,0"/>
                  </v:shape>
                </v:group>
                <v:group id="Group 7" o:spid="_x0000_s1122" style="width:9644;height:2;left:6;position:absolute;top:284" coordorigin="6,284" coordsize="9644,2">
                  <v:shape id="Freeform 8" o:spid="_x0000_s1123" style="width:9644;height:2;left:6;mso-wrap-style:square;position:absolute;top:284;visibility:visible;v-text-anchor:top" coordsize="9644,2" path="m,l9643,e" filled="f" strokeweight="0.58pt">
                    <v:path arrowok="t" o:connecttype="custom" o:connectlocs="0,0;9643,0" o:connectangles="0,0"/>
                  </v:shape>
                </v:group>
                <v:group id="Group 3" o:spid="_x0000_s1124" style="width:9644;height:2;left:6;position:absolute;top:1638" coordorigin="6,1638" coordsize="9644,2">
                  <v:shape id="Freeform 6" o:spid="_x0000_s1125" style="width:9644;height:2;left:6;mso-wrap-style:square;position:absolute;top:1638;visibility:visible;v-text-anchor:top" coordsize="9644,2" path="m,l9643,e" filled="f" strokeweight="0.58pt">
                    <v:path arrowok="t" o:connecttype="custom" o:connectlocs="0,0;9643,0" o:connectangles="0,0"/>
                  </v:shape>
                  <v:shape id="Text Box 5" o:spid="_x0000_s1126" type="#_x0000_t202" style="width:9634;height:279;left:11;mso-wrap-style:square;position:absolute;top:6;visibility:visible;v-text-anchor:top" filled="f" stroked="f">
                    <v:textbox inset="0,0,0,0">
                      <w:txbxContent>
                        <w:p w:rsidR="003E03B8">
                          <w:pPr>
                            <w:spacing w:before="4"/>
                            <w:ind w:left="10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Achievements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/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Participations</w:t>
                          </w:r>
                        </w:p>
                      </w:txbxContent>
                    </v:textbox>
                  </v:shape>
                  <v:shape id="Text Box 4" o:spid="_x0000_s1127" type="#_x0000_t202" style="width:9634;height:1354;left:11;mso-wrap-style:square;position:absolute;top:284;visibility:visible;v-text-anchor:top" filled="f" stroked="f">
                    <v:textbox inset="0,0,0,0">
                      <w:txbxContent>
                        <w:p w:rsidR="003E03B8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845"/>
                            </w:tabs>
                            <w:spacing w:before="7" w:line="274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Participated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TECHGIG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platform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programming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competition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scored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74</w:t>
                          </w:r>
                          <w:r>
                            <w:rPr>
                              <w:rFonts w:ascii="Calibri"/>
                              <w:position w:val="7"/>
                              <w:sz w:val="13"/>
                            </w:rPr>
                            <w:t>th</w:t>
                          </w:r>
                          <w:r>
                            <w:rPr>
                              <w:rFonts w:ascii="Calibri"/>
                              <w:spacing w:val="9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rank</w:t>
                          </w:r>
                        </w:p>
                        <w:p w:rsidR="003E03B8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845"/>
                            </w:tabs>
                            <w:ind w:right="10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Participated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Hacker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Rank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tests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scored 361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hackos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16132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rank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SQL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and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93907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rank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in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general</w:t>
                          </w:r>
                          <w:r>
                            <w:rPr>
                              <w:rFonts w:ascii="Times New Roman"/>
                              <w:spacing w:val="6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problem</w:t>
                          </w:r>
                          <w:r>
                            <w:rPr>
                              <w:rFonts w:ascii="Calibri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solving</w:t>
                          </w:r>
                        </w:p>
                        <w:p w:rsidR="003E03B8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845"/>
                            </w:tabs>
                            <w:spacing w:line="274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Won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Third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prize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Dance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competition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‘Alacrity2k14’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GNITS</w:t>
                          </w:r>
                        </w:p>
                        <w:p w:rsidR="003E03B8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845"/>
                            </w:tabs>
                            <w:spacing w:before="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Participated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Badminton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Rely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conducted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part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3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‘ESPORTE’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by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Rotaract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Club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3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GNITS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sectPr>
      <w:pgSz w:w="11900" w:h="16830"/>
      <w:pgMar w:top="1340" w:right="7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931571"/>
    <w:multiLevelType w:val="hybridMultilevel"/>
    <w:tmpl w:val="8F3EAD2A"/>
    <w:lvl w:ilvl="0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81" w:hanging="360"/>
      </w:pPr>
      <w:rPr>
        <w:rFonts w:hint="default"/>
      </w:rPr>
    </w:lvl>
  </w:abstractNum>
  <w:abstractNum w:abstractNumId="1">
    <w:nsid w:val="16881B76"/>
    <w:multiLevelType w:val="hybridMultilevel"/>
    <w:tmpl w:val="5B400276"/>
    <w:lvl w:ilvl="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</w:abstractNum>
  <w:abstractNum w:abstractNumId="2">
    <w:nsid w:val="28FE4046"/>
    <w:multiLevelType w:val="hybridMultilevel"/>
    <w:tmpl w:val="EFE84BC2"/>
    <w:lvl w:ilvl="0">
      <w:start w:val="1"/>
      <w:numFmt w:val="bullet"/>
      <w:lvlText w:val=""/>
      <w:lvlJc w:val="left"/>
      <w:pPr>
        <w:ind w:left="844" w:hanging="360"/>
      </w:pPr>
      <w:rPr>
        <w:rFonts w:ascii="Symbol" w:eastAsia="Symbol" w:hAnsi="Symbol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72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5" w:hanging="360"/>
      </w:pPr>
      <w:rPr>
        <w:rFonts w:hint="default"/>
      </w:rPr>
    </w:lvl>
  </w:abstractNum>
  <w:abstractNum w:abstractNumId="3">
    <w:nsid w:val="31F00C20"/>
    <w:multiLevelType w:val="hybridMultilevel"/>
    <w:tmpl w:val="B9A69062"/>
    <w:lvl w:ilvl="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</w:abstractNum>
  <w:abstractNum w:abstractNumId="4">
    <w:nsid w:val="39566104"/>
    <w:multiLevelType w:val="hybridMultilevel"/>
    <w:tmpl w:val="675A72FC"/>
    <w:lvl w:ilvl="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5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</w:abstractNum>
  <w:abstractNum w:abstractNumId="5">
    <w:nsid w:val="3B375B62"/>
    <w:multiLevelType w:val="hybridMultilevel"/>
    <w:tmpl w:val="F7C24FB0"/>
    <w:lvl w:ilvl="0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1" w:hanging="360"/>
      </w:pPr>
      <w:rPr>
        <w:rFonts w:hint="default"/>
      </w:rPr>
    </w:lvl>
  </w:abstractNum>
  <w:abstractNum w:abstractNumId="6">
    <w:nsid w:val="3EDA6C22"/>
    <w:multiLevelType w:val="hybridMultilevel"/>
    <w:tmpl w:val="5CC20952"/>
    <w:lvl w:ilvl="0">
      <w:start w:val="1"/>
      <w:numFmt w:val="bullet"/>
      <w:lvlText w:val=""/>
      <w:lvlJc w:val="left"/>
      <w:pPr>
        <w:ind w:left="76" w:hanging="360"/>
      </w:pPr>
      <w:rPr>
        <w:rFonts w:ascii="Symbol" w:eastAsia="Symbol" w:hAnsi="Symbol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7">
    <w:nsid w:val="40900E53"/>
    <w:multiLevelType w:val="hybridMultilevel"/>
    <w:tmpl w:val="58CCF960"/>
    <w:lvl w:ilvl="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5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</w:abstractNum>
  <w:abstractNum w:abstractNumId="8">
    <w:nsid w:val="480D556B"/>
    <w:multiLevelType w:val="hybridMultilevel"/>
    <w:tmpl w:val="6D14222C"/>
    <w:lvl w:ilvl="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</w:abstractNum>
  <w:abstractNum w:abstractNumId="9">
    <w:nsid w:val="499171DE"/>
    <w:multiLevelType w:val="hybridMultilevel"/>
    <w:tmpl w:val="36FA77EA"/>
    <w:lvl w:ilvl="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</w:abstractNum>
  <w:abstractNum w:abstractNumId="10">
    <w:nsid w:val="4A002CA9"/>
    <w:multiLevelType w:val="hybridMultilevel"/>
    <w:tmpl w:val="F9BAD5B6"/>
    <w:lvl w:ilvl="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5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ef50e1c6ab14c26952a9ce1a74529115134f530e18705c4458440321091b5b58120b1106184059540c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16675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pc</cp:lastModifiedBy>
  <cp:revision>16</cp:revision>
  <dcterms:created xsi:type="dcterms:W3CDTF">2018-09-18T15:24:00Z</dcterms:created>
  <dcterms:modified xsi:type="dcterms:W3CDTF">2018-11-20T07:07:00Z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LastSaved">
    <vt:filetime>2018-07-27T00:00:00Z</vt:filetime>
  </property>
</Properties>
</file>