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95B7B" w14:textId="50D8C1CF" w:rsidR="00C039F3" w:rsidRDefault="002A63C2" w:rsidP="003237A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A74212" wp14:editId="0AD511A5">
                <wp:simplePos x="0" y="0"/>
                <wp:positionH relativeFrom="column">
                  <wp:posOffset>-923925</wp:posOffset>
                </wp:positionH>
                <wp:positionV relativeFrom="paragraph">
                  <wp:posOffset>-1068273</wp:posOffset>
                </wp:positionV>
                <wp:extent cx="2561590" cy="10145395"/>
                <wp:effectExtent l="0" t="0" r="0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590" cy="101453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2.75pt;margin-top:-84.1pt;width:201.7pt;height:798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" fillcolor="#404040 [2429]" stroked="f" strokeweight="1pt"/>
            </w:pict>
          </mc:Fallback>
        </mc:AlternateContent>
      </w:r>
      <w:r w:rsidR="003F02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4A587E" wp14:editId="2693A2C1">
                <wp:simplePos x="0" y="0"/>
                <wp:positionH relativeFrom="column">
                  <wp:posOffset>2597285</wp:posOffset>
                </wp:positionH>
                <wp:positionV relativeFrom="paragraph">
                  <wp:posOffset>-379379</wp:posOffset>
                </wp:positionV>
                <wp:extent cx="4227195" cy="3754877"/>
                <wp:effectExtent l="0" t="0" r="190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195" cy="3754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CF381" w14:textId="2873BBF5" w:rsidR="00161219" w:rsidRDefault="00A64720" w:rsidP="003F029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Software Engineer</w:t>
                            </w:r>
                            <w:r w:rsidR="003F02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="004A1986">
                              <w:t xml:space="preserve"> </w:t>
                            </w:r>
                            <w:r w:rsidR="003F0293">
                              <w:t xml:space="preserve">   </w:t>
                            </w:r>
                            <w:proofErr w:type="gramStart"/>
                            <w:r w:rsidR="009E5D41" w:rsidRPr="009E5D4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4A198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443D">
                              <w:rPr>
                                <w:sz w:val="18"/>
                                <w:szCs w:val="18"/>
                              </w:rPr>
                              <w:t>Aug</w:t>
                            </w:r>
                            <w:proofErr w:type="gramEnd"/>
                            <w:r w:rsidR="004F5B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5D41" w:rsidRPr="009E5D41">
                              <w:rPr>
                                <w:sz w:val="18"/>
                                <w:szCs w:val="18"/>
                              </w:rPr>
                              <w:t>201</w:t>
                            </w:r>
                            <w:r w:rsidR="005F0337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Till Date</w:t>
                            </w:r>
                            <w:r w:rsidR="004A1986">
                              <w:rPr>
                                <w:sz w:val="18"/>
                                <w:szCs w:val="18"/>
                              </w:rPr>
                              <w:t xml:space="preserve"> )</w:t>
                            </w:r>
                            <w:r w:rsidR="003F029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15D8287" w14:textId="1CD03A4B" w:rsidR="003F0293" w:rsidRPr="003F0293" w:rsidRDefault="003F0293" w:rsidP="003F029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E4B8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Software</w:t>
                            </w:r>
                            <w:r w:rsidRPr="003F029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Development</w:t>
                            </w:r>
                            <w:r w:rsidR="00CE4B8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(Java)</w:t>
                            </w:r>
                            <w:r w:rsidRPr="003F029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Experience</w:t>
                            </w:r>
                          </w:p>
                          <w:p w14:paraId="4D5B7A07" w14:textId="71D3351E" w:rsidR="00A64720" w:rsidRPr="00A64720" w:rsidRDefault="00A64720" w:rsidP="00A647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Design and development of robust high performance scalable enterprise software using Java/J2EE using different SDLC models in concurrent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environments .</w:t>
                            </w:r>
                            <w:proofErr w:type="gramEnd"/>
                          </w:p>
                          <w:p w14:paraId="5A9D60AF" w14:textId="10AD76A6" w:rsidR="003F0293" w:rsidRPr="003F0293" w:rsidRDefault="00A64720" w:rsidP="003F02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Backend software development with</w:t>
                            </w:r>
                            <w:r w:rsidR="009A7672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extensive use of data structures in java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for campaign management </w:t>
                            </w:r>
                            <w:r w:rsidR="009A7672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and reporting system for End </w:t>
                            </w:r>
                            <w:proofErr w:type="gramStart"/>
                            <w:r w:rsidR="009A7672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Of</w:t>
                            </w:r>
                            <w:proofErr w:type="gramEnd"/>
                            <w:r w:rsidR="009A7672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Call Notification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Offer systems.</w:t>
                            </w:r>
                          </w:p>
                          <w:p w14:paraId="4F49A4CB" w14:textId="629302C6" w:rsidR="003F0293" w:rsidRPr="003F0293" w:rsidRDefault="003F0293" w:rsidP="003F0293">
                            <w:pPr>
                              <w:pStyle w:val="ListParagraph"/>
                              <w:rPr>
                                <w:b/>
                                <w:u w:val="single"/>
                              </w:rPr>
                            </w:pPr>
                            <w:r w:rsidRPr="003F0293">
                              <w:rPr>
                                <w:rFonts w:ascii="Segoe UI" w:hAnsi="Segoe UI" w:cs="Segoe UI"/>
                                <w:b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Machine Learning Experience</w:t>
                            </w:r>
                          </w:p>
                          <w:p w14:paraId="41105EE6" w14:textId="764811A8" w:rsidR="00A64720" w:rsidRPr="00A64720" w:rsidRDefault="00A64720" w:rsidP="00A647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Working on Analytics in Python language in a project for representing a large target group with a 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smaller control group involving use of technologies like Apache Kafka and machine learning algorithms like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KMeans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for segregating users on the basis of their usage and push offers according to their mobile usage.</w:t>
                            </w:r>
                          </w:p>
                          <w:p w14:paraId="3C981ED8" w14:textId="41BD0D43" w:rsidR="00A64720" w:rsidRPr="002A0D77" w:rsidRDefault="00A64720" w:rsidP="00A647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Working on idea of pushing offers to unsatisfied customers by</w:t>
                            </w:r>
                            <w:r w:rsidR="001325F4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doing sentiment analysis on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Twitter feeds</w:t>
                            </w:r>
                            <w:r w:rsidR="001325F4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(tweets)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for the customer</w:t>
                            </w:r>
                            <w:r w:rsidR="001325F4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on a real time basis</w:t>
                            </w:r>
                            <w:r w:rsidR="000334E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204.5pt;margin-top:-29.85pt;width:332.85pt;height:29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" fillcolor="white [3201]" stroked="f" strokeweight=".5pt">
                <v:textbox>
                  <w:txbxContent>
                    <w:p w14:paraId="3DDCF381" w14:textId="2873BBF5" w:rsidR="00161219" w:rsidRDefault="00A64720" w:rsidP="003F029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Software Engineer</w:t>
                      </w:r>
                      <w:r w:rsidR="003F0293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="004A1986">
                        <w:t xml:space="preserve"> </w:t>
                      </w:r>
                      <w:r w:rsidR="003F0293">
                        <w:t xml:space="preserve">   </w:t>
                      </w:r>
                      <w:proofErr w:type="gramStart"/>
                      <w:r w:rsidR="009E5D41" w:rsidRPr="009E5D41">
                        <w:rPr>
                          <w:sz w:val="18"/>
                          <w:szCs w:val="18"/>
                        </w:rPr>
                        <w:t>(</w:t>
                      </w:r>
                      <w:r w:rsidR="004A198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443D">
                        <w:rPr>
                          <w:sz w:val="18"/>
                          <w:szCs w:val="18"/>
                        </w:rPr>
                        <w:t>Aug</w:t>
                      </w:r>
                      <w:proofErr w:type="gramEnd"/>
                      <w:r w:rsidR="004F5B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E5D41" w:rsidRPr="009E5D41">
                        <w:rPr>
                          <w:sz w:val="18"/>
                          <w:szCs w:val="18"/>
                        </w:rPr>
                        <w:t>201</w:t>
                      </w:r>
                      <w:r w:rsidR="005F0337"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sz w:val="18"/>
                          <w:szCs w:val="18"/>
                        </w:rPr>
                        <w:t xml:space="preserve"> – Till Date</w:t>
                      </w:r>
                      <w:r w:rsidR="004A1986">
                        <w:rPr>
                          <w:sz w:val="18"/>
                          <w:szCs w:val="18"/>
                        </w:rPr>
                        <w:t xml:space="preserve"> )</w:t>
                      </w:r>
                      <w:r w:rsidR="003F0293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15D8287" w14:textId="1CD03A4B" w:rsidR="003F0293" w:rsidRPr="003F0293" w:rsidRDefault="003F0293" w:rsidP="003F0293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CE4B80">
                        <w:rPr>
                          <w:b/>
                          <w:sz w:val="24"/>
                          <w:szCs w:val="24"/>
                          <w:u w:val="single"/>
                        </w:rPr>
                        <w:t>Software</w:t>
                      </w:r>
                      <w:r w:rsidRPr="003F029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Development</w:t>
                      </w:r>
                      <w:r w:rsidR="00CE4B80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(Java)</w:t>
                      </w:r>
                      <w:r w:rsidRPr="003F029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Experience</w:t>
                      </w:r>
                    </w:p>
                    <w:p w14:paraId="4D5B7A07" w14:textId="71D3351E" w:rsidR="00A64720" w:rsidRPr="00A64720" w:rsidRDefault="00A64720" w:rsidP="00A6472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Design and development of robust high performance scalable enterprise software using Java/J2EE using different SDLC models in concurrent </w:t>
                      </w:r>
                      <w:proofErr w:type="gram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environments .</w:t>
                      </w:r>
                      <w:proofErr w:type="gramEnd"/>
                    </w:p>
                    <w:p w14:paraId="5A9D60AF" w14:textId="10AD76A6" w:rsidR="003F0293" w:rsidRPr="003F0293" w:rsidRDefault="00A64720" w:rsidP="003F029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Backend software development with</w:t>
                      </w:r>
                      <w:r w:rsidR="009A7672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extensive use of data structures in java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for campaign management </w:t>
                      </w:r>
                      <w:r w:rsidR="009A7672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and reporting system for End </w:t>
                      </w:r>
                      <w:proofErr w:type="gramStart"/>
                      <w:r w:rsidR="009A7672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Of</w:t>
                      </w:r>
                      <w:proofErr w:type="gramEnd"/>
                      <w:r w:rsidR="009A7672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Call Notification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Offer systems.</w:t>
                      </w:r>
                    </w:p>
                    <w:p w14:paraId="4F49A4CB" w14:textId="629302C6" w:rsidR="003F0293" w:rsidRPr="003F0293" w:rsidRDefault="003F0293" w:rsidP="003F0293">
                      <w:pPr>
                        <w:pStyle w:val="ListParagraph"/>
                        <w:rPr>
                          <w:b/>
                          <w:u w:val="single"/>
                        </w:rPr>
                      </w:pPr>
                      <w:r w:rsidRPr="003F0293">
                        <w:rPr>
                          <w:rFonts w:ascii="Segoe UI" w:hAnsi="Segoe UI" w:cs="Segoe UI"/>
                          <w:b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Machine Learning Experience</w:t>
                      </w:r>
                    </w:p>
                    <w:p w14:paraId="41105EE6" w14:textId="764811A8" w:rsidR="00A64720" w:rsidRPr="00A64720" w:rsidRDefault="00A64720" w:rsidP="00A6472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Working on Analytics in Python language in a project for representing a large target group with a 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smaller control group involving use of technologies like Apache Kafka and machine learning algorithms like </w:t>
                      </w:r>
                      <w:proofErr w:type="spell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KMeans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for segregating users on the basis of their usage and push offers according to their mobile usage.</w:t>
                      </w:r>
                    </w:p>
                    <w:p w14:paraId="3C981ED8" w14:textId="41BD0D43" w:rsidR="00A64720" w:rsidRPr="002A0D77" w:rsidRDefault="00A64720" w:rsidP="00A6472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Working on idea of pushing offers to unsatisfied customers by</w:t>
                      </w:r>
                      <w:r w:rsidR="001325F4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doing sentiment analysis on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Twitter feeds</w:t>
                      </w:r>
                      <w:r w:rsidR="001325F4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(tweets)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for the customer</w:t>
                      </w:r>
                      <w:r w:rsidR="001325F4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on a real time basis</w:t>
                      </w:r>
                      <w:r w:rsidR="000334E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029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7C17F2" wp14:editId="1119244A">
                <wp:simplePos x="0" y="0"/>
                <wp:positionH relativeFrom="margin">
                  <wp:posOffset>2386330</wp:posOffset>
                </wp:positionH>
                <wp:positionV relativeFrom="paragraph">
                  <wp:posOffset>-674370</wp:posOffset>
                </wp:positionV>
                <wp:extent cx="2713990" cy="29146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3EE27" w14:textId="57CFC079" w:rsidR="001F5C8D" w:rsidRPr="001F5C8D" w:rsidRDefault="001F5C8D" w:rsidP="001F5C8D">
                            <w:pPr>
                              <w:spacing w:after="0"/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187.9pt;margin-top:-53.1pt;width:213.7pt;height:22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" filled="f" stroked="f" strokeweight=".5pt">
                <v:textbox>
                  <w:txbxContent>
                    <w:p w14:paraId="69E3EE27" w14:textId="57CFC079" w:rsidR="001F5C8D" w:rsidRPr="001F5C8D" w:rsidRDefault="001F5C8D" w:rsidP="001F5C8D">
                      <w:pPr>
                        <w:spacing w:after="0"/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  <w:t>WORK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2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8E7B39" wp14:editId="268FF705">
                <wp:simplePos x="0" y="0"/>
                <wp:positionH relativeFrom="column">
                  <wp:posOffset>1938655</wp:posOffset>
                </wp:positionH>
                <wp:positionV relativeFrom="paragraph">
                  <wp:posOffset>-672465</wp:posOffset>
                </wp:positionV>
                <wp:extent cx="309245" cy="316865"/>
                <wp:effectExtent l="0" t="0" r="0" b="698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316865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stretch>
                            <a:fillRect l="1000" t="-8000" b="1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7" o:spid="_x0000_s1026" style="position:absolute;margin-left:152.65pt;margin-top:-52.95pt;width:24.35pt;height:24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5463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29C1B" wp14:editId="3891C335">
                <wp:simplePos x="0" y="0"/>
                <wp:positionH relativeFrom="margin">
                  <wp:posOffset>-238760</wp:posOffset>
                </wp:positionH>
                <wp:positionV relativeFrom="paragraph">
                  <wp:posOffset>-760730</wp:posOffset>
                </wp:positionV>
                <wp:extent cx="1390650" cy="1327150"/>
                <wp:effectExtent l="0" t="0" r="0" b="63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27150"/>
                        </a:xfrm>
                        <a:prstGeom prst="ellipse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2000" t="-2000" r="-14000" b="-5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18.8pt;margin-top:-59.9pt;width:109.5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" stroked="f" strokeweight="1pt">
                <v:fill r:id="rId12" o:title="" recolor="t" rotate="t" type="frame"/>
                <v:stroke joinstyle="miter"/>
                <w10:wrap anchorx="margin"/>
              </v:oval>
            </w:pict>
          </mc:Fallback>
        </mc:AlternateContent>
      </w:r>
      <w:r w:rsidR="000D3C13">
        <w:tab/>
      </w:r>
      <w:r w:rsidR="000D3C13">
        <w:tab/>
      </w:r>
      <w:r w:rsidR="000D3C13">
        <w:tab/>
      </w:r>
      <w:r w:rsidR="000D3C13">
        <w:tab/>
      </w:r>
      <w:r w:rsidR="000D3C13">
        <w:tab/>
      </w:r>
      <w:r w:rsidR="000D3C13">
        <w:tab/>
      </w:r>
    </w:p>
    <w:p w14:paraId="68374457" w14:textId="579F6DEF" w:rsidR="00C039F3" w:rsidRPr="00C039F3" w:rsidRDefault="00C039F3" w:rsidP="00C039F3"/>
    <w:p w14:paraId="2B45A276" w14:textId="1A4958F2" w:rsidR="00C039F3" w:rsidRPr="00C039F3" w:rsidRDefault="008360FF" w:rsidP="00C039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7A791" wp14:editId="1C64AF7D">
                <wp:simplePos x="0" y="0"/>
                <wp:positionH relativeFrom="column">
                  <wp:posOffset>-899410</wp:posOffset>
                </wp:positionH>
                <wp:positionV relativeFrom="paragraph">
                  <wp:posOffset>-5205</wp:posOffset>
                </wp:positionV>
                <wp:extent cx="2628900" cy="104931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49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C290B" w14:textId="4E962955" w:rsidR="00715895" w:rsidRPr="00E90854" w:rsidRDefault="00564485" w:rsidP="00690B03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36"/>
                                <w:szCs w:val="36"/>
                              </w:rPr>
                              <w:t>RISHABHH</w:t>
                            </w:r>
                            <w:r w:rsidR="00C930D6" w:rsidRPr="00E90854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SINGH</w:t>
                            </w:r>
                          </w:p>
                          <w:p w14:paraId="543F55A0" w14:textId="71BC8A8D" w:rsidR="0056647D" w:rsidRPr="00E90854" w:rsidRDefault="00EF28E2" w:rsidP="00690B03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Product Developer</w:t>
                            </w:r>
                          </w:p>
                          <w:p w14:paraId="1CC4B1AB" w14:textId="691C39E8" w:rsidR="00715895" w:rsidRPr="008360FF" w:rsidRDefault="00690B03" w:rsidP="00690B03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60FF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  <w:t>Passionate Coder</w:t>
                            </w:r>
                          </w:p>
                          <w:p w14:paraId="01864DDE" w14:textId="25F7239B" w:rsidR="008360FF" w:rsidRPr="008360FF" w:rsidRDefault="008360FF" w:rsidP="00690B03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360FF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  <w:t>Portfolio :</w:t>
                            </w:r>
                            <w:proofErr w:type="gramEnd"/>
                            <w:r w:rsidRPr="008360FF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rishabhh.github.io</w:t>
                            </w:r>
                          </w:p>
                          <w:p w14:paraId="6E4ECF95" w14:textId="77777777" w:rsidR="008360FF" w:rsidRPr="00BE18FB" w:rsidRDefault="008360FF" w:rsidP="00690B03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ascii="Britannic Bold" w:hAnsi="Britannic Bold"/>
                                <w:i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70.8pt;margin-top:-.4pt;width:207pt;height:8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" filled="f" stroked="f" strokeweight=".5pt">
                <v:textbox>
                  <w:txbxContent>
                    <w:p w14:paraId="367C290B" w14:textId="4E962955" w:rsidR="00715895" w:rsidRPr="00E90854" w:rsidRDefault="00564485" w:rsidP="00690B03">
                      <w:pPr>
                        <w:spacing w:after="0"/>
                        <w:jc w:val="center"/>
                        <w:rPr>
                          <w:rStyle w:val="IntenseEmphasis"/>
                          <w:i w:val="0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36"/>
                          <w:szCs w:val="36"/>
                        </w:rPr>
                        <w:t>RISHABHH</w:t>
                      </w:r>
                      <w:r w:rsidR="00C930D6" w:rsidRPr="00E90854">
                        <w:rPr>
                          <w:rStyle w:val="IntenseEmphasis"/>
                          <w:i w:val="0"/>
                          <w:color w:val="FFFFFF" w:themeColor="background1"/>
                          <w:sz w:val="36"/>
                          <w:szCs w:val="36"/>
                        </w:rPr>
                        <w:t xml:space="preserve"> SINGH</w:t>
                      </w:r>
                    </w:p>
                    <w:p w14:paraId="543F55A0" w14:textId="71BC8A8D" w:rsidR="0056647D" w:rsidRPr="00E90854" w:rsidRDefault="00EF28E2" w:rsidP="00690B03">
                      <w:pPr>
                        <w:spacing w:after="0"/>
                        <w:jc w:val="center"/>
                        <w:rPr>
                          <w:rStyle w:val="IntenseEmphasis"/>
                          <w:i w:val="0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4"/>
                          <w:szCs w:val="24"/>
                        </w:rPr>
                        <w:t>Product Developer</w:t>
                      </w:r>
                    </w:p>
                    <w:p w14:paraId="1CC4B1AB" w14:textId="691C39E8" w:rsidR="00715895" w:rsidRPr="008360FF" w:rsidRDefault="00690B03" w:rsidP="00690B03">
                      <w:pPr>
                        <w:spacing w:after="0"/>
                        <w:jc w:val="center"/>
                        <w:rPr>
                          <w:rStyle w:val="IntenseEmphasis"/>
                          <w:i w:val="0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60FF">
                        <w:rPr>
                          <w:rStyle w:val="IntenseEmphasis"/>
                          <w:i w:val="0"/>
                          <w:color w:val="FFFFFF" w:themeColor="background1"/>
                          <w:sz w:val="28"/>
                          <w:szCs w:val="28"/>
                        </w:rPr>
                        <w:t>Passionate Coder</w:t>
                      </w:r>
                    </w:p>
                    <w:p w14:paraId="01864DDE" w14:textId="25F7239B" w:rsidR="008360FF" w:rsidRPr="008360FF" w:rsidRDefault="008360FF" w:rsidP="00690B03">
                      <w:pPr>
                        <w:spacing w:after="0"/>
                        <w:jc w:val="center"/>
                        <w:rPr>
                          <w:rStyle w:val="IntenseEmphasis"/>
                          <w:i w:val="0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8360FF">
                        <w:rPr>
                          <w:rStyle w:val="IntenseEmphasis"/>
                          <w:i w:val="0"/>
                          <w:color w:val="FFFFFF" w:themeColor="background1"/>
                          <w:sz w:val="28"/>
                          <w:szCs w:val="28"/>
                        </w:rPr>
                        <w:t>Portfolio :</w:t>
                      </w:r>
                      <w:proofErr w:type="gramEnd"/>
                      <w:r w:rsidRPr="008360FF">
                        <w:rPr>
                          <w:rStyle w:val="IntenseEmphasis"/>
                          <w:i w:val="0"/>
                          <w:color w:val="FFFFFF" w:themeColor="background1"/>
                          <w:sz w:val="28"/>
                          <w:szCs w:val="28"/>
                        </w:rPr>
                        <w:t xml:space="preserve"> rishabhh.github.io</w:t>
                      </w:r>
                    </w:p>
                    <w:p w14:paraId="6E4ECF95" w14:textId="77777777" w:rsidR="008360FF" w:rsidRPr="00BE18FB" w:rsidRDefault="008360FF" w:rsidP="00690B03">
                      <w:pPr>
                        <w:spacing w:after="0"/>
                        <w:jc w:val="center"/>
                        <w:rPr>
                          <w:rStyle w:val="IntenseEmphasis"/>
                          <w:rFonts w:ascii="Britannic Bold" w:hAnsi="Britannic Bold"/>
                          <w:i w:val="0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764F14" w14:textId="1AAFD5A4" w:rsidR="00C039F3" w:rsidRPr="00C039F3" w:rsidRDefault="00C039F3" w:rsidP="00C039F3"/>
    <w:p w14:paraId="3AC46D4F" w14:textId="77777777" w:rsidR="00C039F3" w:rsidRPr="00C039F3" w:rsidRDefault="00C039F3" w:rsidP="00C039F3"/>
    <w:p w14:paraId="1CA24EA3" w14:textId="77777777" w:rsidR="00C039F3" w:rsidRPr="00C039F3" w:rsidRDefault="0012259E" w:rsidP="00C039F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E07A9" wp14:editId="7B10F423">
                <wp:simplePos x="0" y="0"/>
                <wp:positionH relativeFrom="column">
                  <wp:posOffset>-440649</wp:posOffset>
                </wp:positionH>
                <wp:positionV relativeFrom="paragraph">
                  <wp:posOffset>203524</wp:posOffset>
                </wp:positionV>
                <wp:extent cx="1480496" cy="316865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496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7DC98" w14:textId="77777777" w:rsidR="00EF40E5" w:rsidRPr="00B2015B" w:rsidRDefault="00C930D6">
                            <w:pPr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2015B"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34.7pt;margin-top:16.05pt;width:116.5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" filled="f" stroked="f" strokeweight=".5pt">
                <v:textbox>
                  <w:txbxContent>
                    <w:p w14:paraId="4677DC98" w14:textId="77777777" w:rsidR="00EF40E5" w:rsidRPr="00B2015B" w:rsidRDefault="00C930D6">
                      <w:pPr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2015B"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9AEA8" wp14:editId="60F5ED87">
                <wp:simplePos x="0" y="0"/>
                <wp:positionH relativeFrom="column">
                  <wp:posOffset>-736735</wp:posOffset>
                </wp:positionH>
                <wp:positionV relativeFrom="paragraph">
                  <wp:posOffset>192080</wp:posOffset>
                </wp:positionV>
                <wp:extent cx="309838" cy="316865"/>
                <wp:effectExtent l="0" t="0" r="0" b="698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38" cy="316865"/>
                        </a:xfrm>
                        <a:prstGeom prst="ellipse">
                          <a:avLst/>
                        </a:prstGeom>
                        <a:blipFill>
                          <a:blip r:embed="rId13"/>
                          <a:stretch>
                            <a:fillRect l="1000" t="-8000" b="1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50231CF" id="Oval 14" o:spid="_x0000_s1026" style="position:absolute;margin-left:-58pt;margin-top:15.1pt;width:24.4pt;height:24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" stroked="f" strokeweight="1pt">
                <v:fill r:id="rId14" o:title="" recolor="t" rotate="t" type="frame"/>
                <v:stroke joinstyle="miter"/>
              </v:oval>
            </w:pict>
          </mc:Fallback>
        </mc:AlternateContent>
      </w:r>
    </w:p>
    <w:p w14:paraId="19AF7C03" w14:textId="77777777" w:rsidR="00C039F3" w:rsidRPr="00C039F3" w:rsidRDefault="0012259E" w:rsidP="00C039F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BA735" wp14:editId="400D5C85">
                <wp:simplePos x="0" y="0"/>
                <wp:positionH relativeFrom="column">
                  <wp:posOffset>-509666</wp:posOffset>
                </wp:positionH>
                <wp:positionV relativeFrom="paragraph">
                  <wp:posOffset>218607</wp:posOffset>
                </wp:positionV>
                <wp:extent cx="1951890" cy="2106992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890" cy="2106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31542" w14:textId="77777777" w:rsidR="008360FF" w:rsidRDefault="00432A06" w:rsidP="00EE37F8">
                            <w:pP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C</w:t>
                            </w:r>
                            <w:r w:rsidR="00691667"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reative,</w:t>
                            </w:r>
                            <w:r w:rsidR="00120618"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91667"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and highly </w:t>
                            </w:r>
                            <w:proofErr w:type="spellStart"/>
                            <w:r w:rsidR="00691667"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organised</w:t>
                            </w:r>
                            <w:proofErr w:type="spellEnd"/>
                            <w:r w:rsidR="00691667"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candidate with the ability to integrate out-of-the-</w:t>
                            </w:r>
                            <w:proofErr w:type="gramStart"/>
                            <w:r w:rsidR="00691667"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box</w:t>
                            </w:r>
                            <w:r w:rsidR="00A62F7B"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91667"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thinking</w:t>
                            </w:r>
                            <w:proofErr w:type="gramEnd"/>
                            <w:r w:rsidR="00691667"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and problem solving analysis to improve processes.</w:t>
                            </w:r>
                          </w:p>
                          <w:p w14:paraId="71BB9523" w14:textId="42733C0D" w:rsidR="00691667" w:rsidRPr="008360FF" w:rsidRDefault="00EE37F8" w:rsidP="00EE37F8">
                            <w:pP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360F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Strong desire to learn and explore new technologies and ability to demonstrate sharp analytical abilities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-40.15pt;margin-top:17.2pt;width:153.7pt;height:16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" filled="f" stroked="f" strokeweight=".5pt">
                <v:textbox>
                  <w:txbxContent>
                    <w:p w14:paraId="23A31542" w14:textId="77777777" w:rsidR="008360FF" w:rsidRDefault="00432A06" w:rsidP="00EE37F8">
                      <w:pPr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>C</w:t>
                      </w:r>
                      <w:r w:rsidR="00691667"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>reative,</w:t>
                      </w:r>
                      <w:r w:rsidR="00120618"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 w:rsidR="00691667"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and highly </w:t>
                      </w:r>
                      <w:proofErr w:type="spellStart"/>
                      <w:r w:rsidR="00691667"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>organised</w:t>
                      </w:r>
                      <w:proofErr w:type="spellEnd"/>
                      <w:r w:rsidR="00691667"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candidate with the ability to integrate out-of-the-</w:t>
                      </w:r>
                      <w:proofErr w:type="gramStart"/>
                      <w:r w:rsidR="00691667"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>box</w:t>
                      </w:r>
                      <w:r w:rsidR="00A62F7B"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 w:rsidR="00691667"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thinking</w:t>
                      </w:r>
                      <w:proofErr w:type="gramEnd"/>
                      <w:r w:rsidR="00691667"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and problem solving analysis to improve processes.</w:t>
                      </w:r>
                    </w:p>
                    <w:p w14:paraId="71BB9523" w14:textId="42733C0D" w:rsidR="00691667" w:rsidRPr="008360FF" w:rsidRDefault="00EE37F8" w:rsidP="00EE37F8">
                      <w:pPr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 w:rsidRPr="008360FF">
                        <w:rPr>
                          <w:color w:val="FFFFFF" w:themeColor="background1"/>
                          <w:sz w:val="23"/>
                          <w:szCs w:val="23"/>
                        </w:rPr>
                        <w:t>Strong desire to learn and explore new technologies and ability to demonstrate sharp analytical abilities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7C354CCA" w14:textId="3833C657" w:rsidR="00C039F3" w:rsidRPr="00C039F3" w:rsidRDefault="00C039F3" w:rsidP="00C039F3"/>
    <w:p w14:paraId="23CFC916" w14:textId="77777777" w:rsidR="00C039F3" w:rsidRPr="00C039F3" w:rsidRDefault="00C039F3" w:rsidP="00C039F3"/>
    <w:p w14:paraId="75621373" w14:textId="78E1B7E2" w:rsidR="00C039F3" w:rsidRPr="00C039F3" w:rsidRDefault="00C039F3" w:rsidP="00C039F3"/>
    <w:p w14:paraId="4E912766" w14:textId="4CFA309A" w:rsidR="00C039F3" w:rsidRDefault="00C039F3" w:rsidP="00C039F3"/>
    <w:p w14:paraId="31A16160" w14:textId="246169DF" w:rsidR="00C039F3" w:rsidRDefault="00C039F3" w:rsidP="00C039F3"/>
    <w:p w14:paraId="17217A3E" w14:textId="48274476" w:rsidR="00A36771" w:rsidRDefault="000334E9" w:rsidP="00C039F3">
      <w:pPr>
        <w:tabs>
          <w:tab w:val="left" w:pos="3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12A7E7" wp14:editId="7EFFE980">
                <wp:simplePos x="0" y="0"/>
                <wp:positionH relativeFrom="margin">
                  <wp:posOffset>2368982</wp:posOffset>
                </wp:positionH>
                <wp:positionV relativeFrom="paragraph">
                  <wp:posOffset>48895</wp:posOffset>
                </wp:positionV>
                <wp:extent cx="2004060" cy="356181"/>
                <wp:effectExtent l="0" t="0" r="0" b="63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356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231D9" w14:textId="3330F10C" w:rsidR="00A36771" w:rsidRPr="0005291B" w:rsidRDefault="0099787E" w:rsidP="00A36771">
                            <w:pPr>
                              <w:spacing w:after="0"/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6771" w:rsidRPr="0005291B"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186.55pt;margin-top:3.85pt;width:157.8pt;height:28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" filled="f" stroked="f" strokeweight=".5pt">
                <v:textbox>
                  <w:txbxContent>
                    <w:p w14:paraId="59A231D9" w14:textId="3330F10C" w:rsidR="00A36771" w:rsidRPr="0005291B" w:rsidRDefault="0099787E" w:rsidP="00A36771">
                      <w:pPr>
                        <w:spacing w:after="0"/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A36771" w:rsidRPr="0005291B"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DDAF33" wp14:editId="2270EE37">
                <wp:simplePos x="0" y="0"/>
                <wp:positionH relativeFrom="column">
                  <wp:posOffset>1904365</wp:posOffset>
                </wp:positionH>
                <wp:positionV relativeFrom="paragraph">
                  <wp:posOffset>109855</wp:posOffset>
                </wp:positionV>
                <wp:extent cx="325120" cy="297815"/>
                <wp:effectExtent l="0" t="0" r="0" b="698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97815"/>
                        </a:xfrm>
                        <a:prstGeom prst="ellipse">
                          <a:avLst/>
                        </a:prstGeom>
                        <a:blipFill>
                          <a:blip r:embed="rId15"/>
                          <a:stretch>
                            <a:fillRect l="1000" t="-8000" b="1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49.95pt;margin-top:8.65pt;width:25.6pt;height: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" stroked="f" strokeweight="1pt">
                <v:fill r:id="rId16" o:title="" recolor="t" rotate="t" type="frame"/>
                <v:stroke joinstyle="miter"/>
              </v:oval>
            </w:pict>
          </mc:Fallback>
        </mc:AlternateContent>
      </w:r>
      <w:r w:rsidR="00C039F3">
        <w:tab/>
      </w:r>
    </w:p>
    <w:p w14:paraId="7A5B523E" w14:textId="089EEEA6" w:rsidR="00A36771" w:rsidRPr="00A36771" w:rsidRDefault="000E6E4D" w:rsidP="00A3677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0F1E62" wp14:editId="2FE4A5EE">
                <wp:simplePos x="0" y="0"/>
                <wp:positionH relativeFrom="column">
                  <wp:posOffset>2728210</wp:posOffset>
                </wp:positionH>
                <wp:positionV relativeFrom="paragraph">
                  <wp:posOffset>75700</wp:posOffset>
                </wp:positionV>
                <wp:extent cx="3982355" cy="1479134"/>
                <wp:effectExtent l="0" t="0" r="0" b="69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355" cy="1479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025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25"/>
                            </w:tblGrid>
                            <w:tr w:rsidR="0083701E" w:rsidRPr="008360FF" w14:paraId="6EE97A71" w14:textId="77777777" w:rsidTr="0083701E">
                              <w:trPr>
                                <w:trHeight w:val="302"/>
                              </w:trPr>
                              <w:tc>
                                <w:tcPr>
                                  <w:tcW w:w="10025" w:type="dxa"/>
                                </w:tcPr>
                                <w:p w14:paraId="22068358" w14:textId="723F6E0B" w:rsidR="0083701E" w:rsidRPr="008360FF" w:rsidRDefault="00512A40" w:rsidP="0033140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60FF">
                                    <w:rPr>
                                      <w:sz w:val="20"/>
                                      <w:szCs w:val="20"/>
                                    </w:rPr>
                                    <w:t>B.Tech</w:t>
                                  </w:r>
                                  <w:proofErr w:type="spellEnd"/>
                                  <w:r w:rsidRPr="008360FF">
                                    <w:rPr>
                                      <w:sz w:val="20"/>
                                      <w:szCs w:val="20"/>
                                    </w:rPr>
                                    <w:t>(Electronics&amp; Communication Engineering)</w:t>
                                  </w:r>
                                  <w:r w:rsidR="0083701E" w:rsidRPr="008360FF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</w:t>
                                  </w:r>
                                  <w:r w:rsidR="00AD6CA1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62F7B" w:rsidRPr="008360F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9.06</w:t>
                                  </w:r>
                                  <w:r w:rsidR="00AD6CA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83701E" w:rsidRPr="008360F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GPA</w:t>
                                  </w:r>
                                  <w:r w:rsidR="0083701E" w:rsidRPr="008360FF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proofErr w:type="spellStart"/>
                                  <w:r w:rsidR="0083701E" w:rsidRPr="008360FF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Jamia</w:t>
                                  </w:r>
                                  <w:proofErr w:type="spellEnd"/>
                                  <w:r w:rsidR="0083701E" w:rsidRPr="008360FF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83701E" w:rsidRPr="008360FF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Millia</w:t>
                                  </w:r>
                                  <w:proofErr w:type="spellEnd"/>
                                  <w:r w:rsidR="0083701E" w:rsidRPr="008360FF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83701E" w:rsidRPr="008360FF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Islamia</w:t>
                                  </w:r>
                                  <w:proofErr w:type="spellEnd"/>
                                  <w:r w:rsidR="0083701E" w:rsidRPr="008360FF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Faculty of Engineering and Technology </w:t>
                                  </w:r>
                                </w:p>
                              </w:tc>
                            </w:tr>
                          </w:tbl>
                          <w:p w14:paraId="2CE3E356" w14:textId="594D785D" w:rsidR="0083701E" w:rsidRPr="008360FF" w:rsidRDefault="00C93DA0" w:rsidP="007B64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60FF">
                              <w:rPr>
                                <w:sz w:val="20"/>
                                <w:szCs w:val="20"/>
                              </w:rPr>
                              <w:br/>
                              <w:t>HSC - Central Board of Secondary Education</w:t>
                            </w:r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46D0A" w:rsidRPr="008360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3DC2" w:rsidRPr="008360FF">
                              <w:rPr>
                                <w:b/>
                                <w:sz w:val="20"/>
                                <w:szCs w:val="20"/>
                              </w:rPr>
                              <w:t>88.2%</w:t>
                            </w:r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t>Bharatiya</w:t>
                            </w:r>
                            <w:proofErr w:type="spellEnd"/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t>Vidya</w:t>
                            </w:r>
                            <w:proofErr w:type="spellEnd"/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t>Bhavan</w:t>
                            </w:r>
                            <w:proofErr w:type="spellEnd"/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t xml:space="preserve"> Mehta </w:t>
                            </w:r>
                            <w:proofErr w:type="spellStart"/>
                            <w:r w:rsidR="00053DC2" w:rsidRPr="008360FF">
                              <w:rPr>
                                <w:sz w:val="20"/>
                                <w:szCs w:val="20"/>
                              </w:rPr>
                              <w:t>Vidhyalaya</w:t>
                            </w:r>
                            <w:proofErr w:type="spellEnd"/>
                          </w:p>
                          <w:p w14:paraId="1CC0008D" w14:textId="0C0F6E84" w:rsidR="0083701E" w:rsidRPr="008360FF" w:rsidRDefault="00E05C90" w:rsidP="007B64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60FF">
                              <w:rPr>
                                <w:sz w:val="20"/>
                                <w:szCs w:val="20"/>
                              </w:rPr>
                              <w:t>SSC - Central Board of Secondary Education</w:t>
                            </w:r>
                            <w:r w:rsidRPr="008360F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360F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360F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46D0A" w:rsidRPr="008360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60FF">
                              <w:rPr>
                                <w:b/>
                                <w:sz w:val="20"/>
                                <w:szCs w:val="20"/>
                              </w:rPr>
                              <w:t>89.3%</w:t>
                            </w:r>
                            <w:r w:rsidRPr="008360F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8360FF">
                              <w:rPr>
                                <w:sz w:val="20"/>
                                <w:szCs w:val="20"/>
                              </w:rPr>
                              <w:t>Bharatiya</w:t>
                            </w:r>
                            <w:proofErr w:type="spellEnd"/>
                            <w:r w:rsidRPr="008360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60FF">
                              <w:rPr>
                                <w:sz w:val="20"/>
                                <w:szCs w:val="20"/>
                              </w:rPr>
                              <w:t>Vidya</w:t>
                            </w:r>
                            <w:proofErr w:type="spellEnd"/>
                            <w:r w:rsidRPr="008360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60FF">
                              <w:rPr>
                                <w:sz w:val="20"/>
                                <w:szCs w:val="20"/>
                              </w:rPr>
                              <w:t>Bhavan</w:t>
                            </w:r>
                            <w:proofErr w:type="spellEnd"/>
                            <w:r w:rsidRPr="008360FF">
                              <w:rPr>
                                <w:sz w:val="20"/>
                                <w:szCs w:val="20"/>
                              </w:rPr>
                              <w:t xml:space="preserve"> Mehta </w:t>
                            </w:r>
                            <w:proofErr w:type="spellStart"/>
                            <w:r w:rsidRPr="008360FF">
                              <w:rPr>
                                <w:sz w:val="20"/>
                                <w:szCs w:val="20"/>
                              </w:rPr>
                              <w:t>Vidhyalaya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214.8pt;margin-top:5.95pt;width:313.55pt;height:1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" filled="f" stroked="f" strokeweight=".5pt">
                <v:textbox>
                  <w:txbxContent>
                    <w:tbl>
                      <w:tblPr>
                        <w:tblW w:w="10025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025"/>
                      </w:tblGrid>
                      <w:tr w:rsidR="0083701E" w:rsidRPr="008360FF" w14:paraId="6EE97A71" w14:textId="77777777" w:rsidTr="0083701E">
                        <w:trPr>
                          <w:trHeight w:val="302"/>
                        </w:trPr>
                        <w:tc>
                          <w:tcPr>
                            <w:tcW w:w="10025" w:type="dxa"/>
                          </w:tcPr>
                          <w:p w14:paraId="22068358" w14:textId="723F6E0B" w:rsidR="0083701E" w:rsidRPr="008360FF" w:rsidRDefault="00512A40" w:rsidP="00331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60FF">
                              <w:rPr>
                                <w:sz w:val="20"/>
                                <w:szCs w:val="20"/>
                              </w:rPr>
                              <w:t>B.Tech</w:t>
                            </w:r>
                            <w:proofErr w:type="spellEnd"/>
                            <w:r w:rsidRPr="008360FF">
                              <w:rPr>
                                <w:sz w:val="20"/>
                                <w:szCs w:val="20"/>
                              </w:rPr>
                              <w:t>(Electronics&amp; Communication Engineering)</w:t>
                            </w:r>
                            <w:r w:rsidR="0083701E" w:rsidRPr="008360FF">
                              <w:rPr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AD6CA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62F7B" w:rsidRPr="008360FF">
                              <w:rPr>
                                <w:b/>
                                <w:sz w:val="20"/>
                                <w:szCs w:val="20"/>
                              </w:rPr>
                              <w:t>9.06</w:t>
                            </w:r>
                            <w:r w:rsidR="00AD6C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3701E" w:rsidRPr="008360FF">
                              <w:rPr>
                                <w:b/>
                                <w:sz w:val="20"/>
                                <w:szCs w:val="20"/>
                              </w:rPr>
                              <w:t>GPA</w:t>
                            </w:r>
                            <w:r w:rsidR="0083701E" w:rsidRPr="008360F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83701E" w:rsidRPr="008360FF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Jamia</w:t>
                            </w:r>
                            <w:proofErr w:type="spellEnd"/>
                            <w:r w:rsidR="0083701E" w:rsidRPr="008360FF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3701E" w:rsidRPr="008360FF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Millia</w:t>
                            </w:r>
                            <w:proofErr w:type="spellEnd"/>
                            <w:r w:rsidR="0083701E" w:rsidRPr="008360FF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3701E" w:rsidRPr="008360FF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Islamia</w:t>
                            </w:r>
                            <w:proofErr w:type="spellEnd"/>
                            <w:r w:rsidR="0083701E" w:rsidRPr="008360FF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, Faculty of Engineering and Technology </w:t>
                            </w:r>
                          </w:p>
                        </w:tc>
                      </w:tr>
                    </w:tbl>
                    <w:p w14:paraId="2CE3E356" w14:textId="594D785D" w:rsidR="0083701E" w:rsidRPr="008360FF" w:rsidRDefault="00C93DA0" w:rsidP="007B6415">
                      <w:pPr>
                        <w:rPr>
                          <w:sz w:val="20"/>
                          <w:szCs w:val="20"/>
                        </w:rPr>
                      </w:pPr>
                      <w:r w:rsidRPr="008360FF">
                        <w:rPr>
                          <w:sz w:val="20"/>
                          <w:szCs w:val="20"/>
                        </w:rPr>
                        <w:br/>
                        <w:t>HSC - Central Board of Secondary Education</w:t>
                      </w:r>
                      <w:r w:rsidR="00053DC2" w:rsidRPr="008360FF">
                        <w:rPr>
                          <w:sz w:val="20"/>
                          <w:szCs w:val="20"/>
                        </w:rPr>
                        <w:tab/>
                      </w:r>
                      <w:r w:rsidR="00053DC2" w:rsidRPr="008360FF">
                        <w:rPr>
                          <w:sz w:val="20"/>
                          <w:szCs w:val="20"/>
                        </w:rPr>
                        <w:tab/>
                      </w:r>
                      <w:r w:rsidR="00053DC2" w:rsidRPr="008360FF">
                        <w:rPr>
                          <w:sz w:val="20"/>
                          <w:szCs w:val="20"/>
                        </w:rPr>
                        <w:tab/>
                      </w:r>
                      <w:r w:rsidR="00546D0A" w:rsidRPr="008360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3DC2" w:rsidRPr="008360FF">
                        <w:rPr>
                          <w:b/>
                          <w:sz w:val="20"/>
                          <w:szCs w:val="20"/>
                        </w:rPr>
                        <w:t>88.2%</w:t>
                      </w:r>
                      <w:r w:rsidR="00053DC2" w:rsidRPr="008360FF">
                        <w:rPr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053DC2" w:rsidRPr="008360FF">
                        <w:rPr>
                          <w:sz w:val="20"/>
                          <w:szCs w:val="20"/>
                        </w:rPr>
                        <w:t>Bharatiya</w:t>
                      </w:r>
                      <w:proofErr w:type="spellEnd"/>
                      <w:r w:rsidR="00053DC2" w:rsidRPr="008360F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53DC2" w:rsidRPr="008360FF">
                        <w:rPr>
                          <w:sz w:val="20"/>
                          <w:szCs w:val="20"/>
                        </w:rPr>
                        <w:t>Vidya</w:t>
                      </w:r>
                      <w:proofErr w:type="spellEnd"/>
                      <w:r w:rsidR="00053DC2" w:rsidRPr="008360F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53DC2" w:rsidRPr="008360FF">
                        <w:rPr>
                          <w:sz w:val="20"/>
                          <w:szCs w:val="20"/>
                        </w:rPr>
                        <w:t>Bhavan</w:t>
                      </w:r>
                      <w:proofErr w:type="spellEnd"/>
                      <w:r w:rsidR="00053DC2" w:rsidRPr="008360FF">
                        <w:rPr>
                          <w:sz w:val="20"/>
                          <w:szCs w:val="20"/>
                        </w:rPr>
                        <w:t xml:space="preserve"> Mehta </w:t>
                      </w:r>
                      <w:proofErr w:type="spellStart"/>
                      <w:r w:rsidR="00053DC2" w:rsidRPr="008360FF">
                        <w:rPr>
                          <w:sz w:val="20"/>
                          <w:szCs w:val="20"/>
                        </w:rPr>
                        <w:t>Vidhyalaya</w:t>
                      </w:r>
                      <w:proofErr w:type="spellEnd"/>
                    </w:p>
                    <w:p w14:paraId="1CC0008D" w14:textId="0C0F6E84" w:rsidR="0083701E" w:rsidRPr="008360FF" w:rsidRDefault="00E05C90" w:rsidP="007B6415">
                      <w:pPr>
                        <w:rPr>
                          <w:sz w:val="20"/>
                          <w:szCs w:val="20"/>
                        </w:rPr>
                      </w:pPr>
                      <w:r w:rsidRPr="008360FF">
                        <w:rPr>
                          <w:sz w:val="20"/>
                          <w:szCs w:val="20"/>
                        </w:rPr>
                        <w:t>SSC - Central Board of Secondary Education</w:t>
                      </w:r>
                      <w:r w:rsidRPr="008360FF">
                        <w:rPr>
                          <w:sz w:val="20"/>
                          <w:szCs w:val="20"/>
                        </w:rPr>
                        <w:tab/>
                      </w:r>
                      <w:r w:rsidRPr="008360FF">
                        <w:rPr>
                          <w:sz w:val="20"/>
                          <w:szCs w:val="20"/>
                        </w:rPr>
                        <w:tab/>
                      </w:r>
                      <w:r w:rsidRPr="008360FF">
                        <w:rPr>
                          <w:sz w:val="20"/>
                          <w:szCs w:val="20"/>
                        </w:rPr>
                        <w:tab/>
                      </w:r>
                      <w:r w:rsidR="00546D0A" w:rsidRPr="008360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360FF">
                        <w:rPr>
                          <w:b/>
                          <w:sz w:val="20"/>
                          <w:szCs w:val="20"/>
                        </w:rPr>
                        <w:t>89.3%</w:t>
                      </w:r>
                      <w:r w:rsidRPr="008360FF">
                        <w:rPr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8360FF">
                        <w:rPr>
                          <w:sz w:val="20"/>
                          <w:szCs w:val="20"/>
                        </w:rPr>
                        <w:t>Bharatiya</w:t>
                      </w:r>
                      <w:proofErr w:type="spellEnd"/>
                      <w:r w:rsidRPr="008360F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60FF">
                        <w:rPr>
                          <w:sz w:val="20"/>
                          <w:szCs w:val="20"/>
                        </w:rPr>
                        <w:t>Vidya</w:t>
                      </w:r>
                      <w:proofErr w:type="spellEnd"/>
                      <w:r w:rsidRPr="008360F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360FF">
                        <w:rPr>
                          <w:sz w:val="20"/>
                          <w:szCs w:val="20"/>
                        </w:rPr>
                        <w:t>Bhavan</w:t>
                      </w:r>
                      <w:proofErr w:type="spellEnd"/>
                      <w:r w:rsidRPr="008360FF">
                        <w:rPr>
                          <w:sz w:val="20"/>
                          <w:szCs w:val="20"/>
                        </w:rPr>
                        <w:t xml:space="preserve"> Mehta </w:t>
                      </w:r>
                      <w:proofErr w:type="spellStart"/>
                      <w:r w:rsidRPr="008360FF">
                        <w:rPr>
                          <w:sz w:val="20"/>
                          <w:szCs w:val="20"/>
                        </w:rPr>
                        <w:t>Vidhyalaya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EABFD6" wp14:editId="0D634F2F">
                <wp:simplePos x="0" y="0"/>
                <wp:positionH relativeFrom="column">
                  <wp:posOffset>1779270</wp:posOffset>
                </wp:positionH>
                <wp:positionV relativeFrom="paragraph">
                  <wp:posOffset>681355</wp:posOffset>
                </wp:positionV>
                <wp:extent cx="124460" cy="0"/>
                <wp:effectExtent l="0" t="19050" r="27940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E73852" id="Straight Connector 21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pt,53.65pt" to="149.9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7E644F" wp14:editId="35E1730D">
                <wp:simplePos x="0" y="0"/>
                <wp:positionH relativeFrom="column">
                  <wp:posOffset>1800225</wp:posOffset>
                </wp:positionH>
                <wp:positionV relativeFrom="paragraph">
                  <wp:posOffset>1145540</wp:posOffset>
                </wp:positionV>
                <wp:extent cx="116840" cy="0"/>
                <wp:effectExtent l="0" t="19050" r="3556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6343C" id="Straight Connector 21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90.2pt" to="150.9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15FA7E" wp14:editId="25077D4F">
                <wp:simplePos x="0" y="0"/>
                <wp:positionH relativeFrom="column">
                  <wp:posOffset>1876425</wp:posOffset>
                </wp:positionH>
                <wp:positionV relativeFrom="paragraph">
                  <wp:posOffset>1037590</wp:posOffset>
                </wp:positionV>
                <wp:extent cx="734060" cy="221615"/>
                <wp:effectExtent l="0" t="0" r="8890" b="698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22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D1E45" w14:textId="6F675D62" w:rsidR="00527C5E" w:rsidRPr="009B7451" w:rsidRDefault="00527C5E" w:rsidP="00527C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7451">
                              <w:rPr>
                                <w:sz w:val="18"/>
                                <w:szCs w:val="18"/>
                              </w:rPr>
                              <w:t>201</w:t>
                            </w:r>
                            <w:r w:rsidR="00785BC5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33" type="#_x0000_t202" style="position:absolute;margin-left:147.75pt;margin-top:81.7pt;width:57.8pt;height:17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" fillcolor="white [3201]" stroked="f" strokeweight=".5pt">
                <v:textbox>
                  <w:txbxContent>
                    <w:p w14:paraId="0A4D1E45" w14:textId="6F675D62" w:rsidR="00527C5E" w:rsidRPr="009B7451" w:rsidRDefault="00527C5E" w:rsidP="00527C5E">
                      <w:pPr>
                        <w:rPr>
                          <w:sz w:val="18"/>
                          <w:szCs w:val="18"/>
                        </w:rPr>
                      </w:pPr>
                      <w:r w:rsidRPr="009B7451">
                        <w:rPr>
                          <w:sz w:val="18"/>
                          <w:szCs w:val="18"/>
                        </w:rPr>
                        <w:t>201</w:t>
                      </w:r>
                      <w:r w:rsidR="00785BC5">
                        <w:rPr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1EBC6D" wp14:editId="2B5F1365">
                <wp:simplePos x="0" y="0"/>
                <wp:positionH relativeFrom="column">
                  <wp:posOffset>1875790</wp:posOffset>
                </wp:positionH>
                <wp:positionV relativeFrom="paragraph">
                  <wp:posOffset>556260</wp:posOffset>
                </wp:positionV>
                <wp:extent cx="734060" cy="228600"/>
                <wp:effectExtent l="0" t="0" r="889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A6FB4" w14:textId="1F81EA29" w:rsidR="00527C5E" w:rsidRPr="009B7451" w:rsidRDefault="00527C5E" w:rsidP="00785B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7451">
                              <w:rPr>
                                <w:sz w:val="18"/>
                                <w:szCs w:val="18"/>
                              </w:rPr>
                              <w:t>201</w:t>
                            </w:r>
                            <w:r w:rsidR="00785BC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4" type="#_x0000_t202" style="position:absolute;margin-left:147.7pt;margin-top:43.8pt;width:57.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" fillcolor="white [3201]" stroked="f" strokeweight=".5pt">
                <v:textbox>
                  <w:txbxContent>
                    <w:p w14:paraId="212A6FB4" w14:textId="1F81EA29" w:rsidR="00527C5E" w:rsidRPr="009B7451" w:rsidRDefault="00527C5E" w:rsidP="00785BC5">
                      <w:pPr>
                        <w:rPr>
                          <w:sz w:val="18"/>
                          <w:szCs w:val="18"/>
                        </w:rPr>
                      </w:pPr>
                      <w:r w:rsidRPr="009B7451">
                        <w:rPr>
                          <w:sz w:val="18"/>
                          <w:szCs w:val="18"/>
                        </w:rPr>
                        <w:t>201</w:t>
                      </w:r>
                      <w:r w:rsidR="00785BC5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BFF4B9" wp14:editId="7977DF68">
                <wp:simplePos x="0" y="0"/>
                <wp:positionH relativeFrom="column">
                  <wp:posOffset>1779270</wp:posOffset>
                </wp:positionH>
                <wp:positionV relativeFrom="paragraph">
                  <wp:posOffset>195580</wp:posOffset>
                </wp:positionV>
                <wp:extent cx="6350" cy="1010285"/>
                <wp:effectExtent l="19050" t="19050" r="31750" b="3746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102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6CDFC8" id="Straight Connector 90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1pt,15.4pt" to="140.6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27B480" wp14:editId="06C29132">
                <wp:simplePos x="0" y="0"/>
                <wp:positionH relativeFrom="column">
                  <wp:posOffset>1807210</wp:posOffset>
                </wp:positionH>
                <wp:positionV relativeFrom="paragraph">
                  <wp:posOffset>258445</wp:posOffset>
                </wp:positionV>
                <wp:extent cx="110490" cy="0"/>
                <wp:effectExtent l="19050" t="19050" r="3810" b="1905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42FDF5" id="Straight Connector 182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pt,20.35pt" to="15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" strokecolor="#ed7d31 [32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827E6F" wp14:editId="7148DABE">
                <wp:simplePos x="0" y="0"/>
                <wp:positionH relativeFrom="column">
                  <wp:posOffset>1875790</wp:posOffset>
                </wp:positionH>
                <wp:positionV relativeFrom="paragraph">
                  <wp:posOffset>99227</wp:posOffset>
                </wp:positionV>
                <wp:extent cx="727132" cy="22860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13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9D48B" w14:textId="1BDABE4A" w:rsidR="009B7451" w:rsidRPr="009B7451" w:rsidRDefault="009B74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7451">
                              <w:rPr>
                                <w:sz w:val="18"/>
                                <w:szCs w:val="18"/>
                              </w:rPr>
                              <w:t>2013-2017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5" type="#_x0000_t202" style="position:absolute;margin-left:147.7pt;margin-top:7.8pt;width:57.2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" fillcolor="white [3201]" stroked="f" strokeweight=".5pt">
                <v:textbox>
                  <w:txbxContent>
                    <w:p w14:paraId="5119D48B" w14:textId="1BDABE4A" w:rsidR="009B7451" w:rsidRPr="009B7451" w:rsidRDefault="009B7451">
                      <w:pPr>
                        <w:rPr>
                          <w:sz w:val="18"/>
                          <w:szCs w:val="18"/>
                        </w:rPr>
                      </w:pPr>
                      <w:r w:rsidRPr="009B7451">
                        <w:rPr>
                          <w:sz w:val="18"/>
                          <w:szCs w:val="18"/>
                        </w:rPr>
                        <w:t>2013-2017</w:t>
                      </w:r>
                    </w:p>
                  </w:txbxContent>
                </v:textbox>
              </v:shape>
            </w:pict>
          </mc:Fallback>
        </mc:AlternateContent>
      </w:r>
    </w:p>
    <w:p w14:paraId="1C6F1DCB" w14:textId="36516A04" w:rsidR="00A36771" w:rsidRPr="00A36771" w:rsidRDefault="00AD6CA1" w:rsidP="00A3677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995584" wp14:editId="02855FEB">
                <wp:simplePos x="0" y="0"/>
                <wp:positionH relativeFrom="column">
                  <wp:posOffset>-923925</wp:posOffset>
                </wp:positionH>
                <wp:positionV relativeFrom="paragraph">
                  <wp:posOffset>273050</wp:posOffset>
                </wp:positionV>
                <wp:extent cx="2567940" cy="48196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5DE75" w14:textId="54061FF4" w:rsidR="001B5EA8" w:rsidRPr="008360FF" w:rsidRDefault="00D01E05" w:rsidP="001B5EA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360F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Yelahanka</w:t>
                            </w:r>
                            <w:proofErr w:type="gramStart"/>
                            <w:r w:rsidR="001B5EA8" w:rsidRPr="008360F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,Bangalore</w:t>
                            </w:r>
                            <w:proofErr w:type="spellEnd"/>
                            <w:proofErr w:type="gramEnd"/>
                          </w:p>
                          <w:p w14:paraId="05140C78" w14:textId="77777777" w:rsidR="001B5EA8" w:rsidRPr="008360FF" w:rsidRDefault="001B5EA8" w:rsidP="001B5EA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360F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karnataka</w:t>
                            </w:r>
                            <w:proofErr w:type="spellEnd"/>
                            <w:proofErr w:type="gramEnd"/>
                          </w:p>
                          <w:p w14:paraId="6D2F0286" w14:textId="77777777" w:rsidR="001B5EA8" w:rsidRDefault="001B5EA8" w:rsidP="001B5E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-72.75pt;margin-top:21.5pt;width:202.2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" filled="f" stroked="f" strokeweight=".5pt">
                <v:textbox>
                  <w:txbxContent>
                    <w:p w14:paraId="5E65DE75" w14:textId="54061FF4" w:rsidR="001B5EA8" w:rsidRPr="008360FF" w:rsidRDefault="00D01E05" w:rsidP="001B5EA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8360FF">
                        <w:rPr>
                          <w:color w:val="FFFFFF" w:themeColor="background1"/>
                          <w:sz w:val="24"/>
                          <w:szCs w:val="24"/>
                        </w:rPr>
                        <w:t>Yelahanka</w:t>
                      </w:r>
                      <w:proofErr w:type="gramStart"/>
                      <w:r w:rsidR="001B5EA8" w:rsidRPr="008360FF">
                        <w:rPr>
                          <w:color w:val="FFFFFF" w:themeColor="background1"/>
                          <w:sz w:val="24"/>
                          <w:szCs w:val="24"/>
                        </w:rPr>
                        <w:t>,Bangalore</w:t>
                      </w:r>
                      <w:proofErr w:type="spellEnd"/>
                      <w:proofErr w:type="gramEnd"/>
                    </w:p>
                    <w:p w14:paraId="05140C78" w14:textId="77777777" w:rsidR="001B5EA8" w:rsidRPr="008360FF" w:rsidRDefault="001B5EA8" w:rsidP="001B5EA8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8360FF">
                        <w:rPr>
                          <w:color w:val="FFFFFF" w:themeColor="background1"/>
                          <w:sz w:val="24"/>
                          <w:szCs w:val="24"/>
                        </w:rPr>
                        <w:t>karnataka</w:t>
                      </w:r>
                      <w:proofErr w:type="spellEnd"/>
                      <w:proofErr w:type="gramEnd"/>
                    </w:p>
                    <w:p w14:paraId="6D2F0286" w14:textId="77777777" w:rsidR="001B5EA8" w:rsidRDefault="001B5EA8" w:rsidP="001B5E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60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14CAF" wp14:editId="6C5CE614">
                <wp:simplePos x="0" y="0"/>
                <wp:positionH relativeFrom="column">
                  <wp:posOffset>234762</wp:posOffset>
                </wp:positionH>
                <wp:positionV relativeFrom="paragraph">
                  <wp:posOffset>39370</wp:posOffset>
                </wp:positionV>
                <wp:extent cx="309245" cy="301625"/>
                <wp:effectExtent l="0" t="0" r="0" b="31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301625"/>
                        </a:xfrm>
                        <a:prstGeom prst="ellipse">
                          <a:avLst/>
                        </a:prstGeom>
                        <a:blipFill dpi="0" rotWithShape="1">
                          <a:blip r:embed="rId1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8.5pt;margin-top:3.1pt;width:24.3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" stroked="f" strokeweight="1pt">
                <v:fill r:id="rId18" o:title="" recolor="t" rotate="t" type="frame"/>
                <v:stroke joinstyle="miter"/>
              </v:oval>
            </w:pict>
          </mc:Fallback>
        </mc:AlternateContent>
      </w:r>
    </w:p>
    <w:p w14:paraId="6DD6C597" w14:textId="2736B79F" w:rsidR="00A36771" w:rsidRPr="00A36771" w:rsidRDefault="001C57B4" w:rsidP="00A36771"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636731AE" w14:textId="792F13FE" w:rsidR="00A36771" w:rsidRPr="00A36771" w:rsidRDefault="008360FF" w:rsidP="00527C5E">
      <w:pPr>
        <w:tabs>
          <w:tab w:val="left" w:pos="34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E73D7" wp14:editId="7B0BF281">
                <wp:simplePos x="0" y="0"/>
                <wp:positionH relativeFrom="column">
                  <wp:posOffset>235662</wp:posOffset>
                </wp:positionH>
                <wp:positionV relativeFrom="paragraph">
                  <wp:posOffset>185832</wp:posOffset>
                </wp:positionV>
                <wp:extent cx="309245" cy="301625"/>
                <wp:effectExtent l="0" t="0" r="0" b="31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301625"/>
                        </a:xfrm>
                        <a:prstGeom prst="ellipse">
                          <a:avLst/>
                        </a:prstGeom>
                        <a:blipFill dpi="0" rotWithShape="1">
                          <a:blip r:embed="rId1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8.55pt;margin-top:14.65pt;width:24.3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" stroked="f" strokeweight="1pt">
                <v:fill r:id="rId20" o:title="" recolor="t" rotate="t" type="frame"/>
                <v:stroke joinstyle="miter"/>
              </v:oval>
            </w:pict>
          </mc:Fallback>
        </mc:AlternateContent>
      </w:r>
      <w:r w:rsidR="00527C5E">
        <w:tab/>
      </w:r>
    </w:p>
    <w:p w14:paraId="08E9DBEC" w14:textId="761F2BE5" w:rsidR="00A36771" w:rsidRPr="00A36771" w:rsidRDefault="008360FF" w:rsidP="00A3677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7CACD" wp14:editId="2FBFBBA8">
                <wp:simplePos x="0" y="0"/>
                <wp:positionH relativeFrom="column">
                  <wp:posOffset>-881149</wp:posOffset>
                </wp:positionH>
                <wp:positionV relativeFrom="paragraph">
                  <wp:posOffset>216765</wp:posOffset>
                </wp:positionV>
                <wp:extent cx="2555240" cy="282633"/>
                <wp:effectExtent l="0" t="0" r="0" b="31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240" cy="282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1ECC8" w14:textId="37018CFB" w:rsidR="001B5EA8" w:rsidRPr="008360FF" w:rsidRDefault="00D75E98" w:rsidP="000157C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60F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+91 9560260806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-69.4pt;margin-top:17.05pt;width:201.2pt;height: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" filled="f" stroked="f" strokeweight=".5pt">
                <v:textbox>
                  <w:txbxContent>
                    <w:p w14:paraId="5841ECC8" w14:textId="37018CFB" w:rsidR="001B5EA8" w:rsidRPr="008360FF" w:rsidRDefault="00D75E98" w:rsidP="000157C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360FF">
                        <w:rPr>
                          <w:color w:val="FFFFFF" w:themeColor="background1"/>
                          <w:sz w:val="24"/>
                          <w:szCs w:val="24"/>
                        </w:rPr>
                        <w:t>+91 9560260806</w:t>
                      </w:r>
                    </w:p>
                  </w:txbxContent>
                </v:textbox>
              </v:shape>
            </w:pict>
          </mc:Fallback>
        </mc:AlternateContent>
      </w:r>
    </w:p>
    <w:p w14:paraId="0EA69BF1" w14:textId="2CA04786" w:rsidR="00A36771" w:rsidRPr="00A36771" w:rsidRDefault="001325F4" w:rsidP="00527C5E">
      <w:pPr>
        <w:tabs>
          <w:tab w:val="left" w:pos="3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B48423" wp14:editId="5272D549">
                <wp:simplePos x="0" y="0"/>
                <wp:positionH relativeFrom="margin">
                  <wp:posOffset>2422093</wp:posOffset>
                </wp:positionH>
                <wp:positionV relativeFrom="paragraph">
                  <wp:posOffset>140970</wp:posOffset>
                </wp:positionV>
                <wp:extent cx="2673350" cy="346710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9FEF1" w14:textId="6B4C75C1" w:rsidR="001807D8" w:rsidRPr="00037081" w:rsidRDefault="001807D8" w:rsidP="001807D8">
                            <w:pPr>
                              <w:spacing w:after="0"/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CERTIFICATION</w:t>
                            </w:r>
                            <w:r w:rsidR="00482042"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038" type="#_x0000_t202" style="position:absolute;margin-left:190.7pt;margin-top:11.1pt;width:210.5pt;height:27.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" filled="f" stroked="f" strokeweight=".5pt">
                <v:textbox>
                  <w:txbxContent>
                    <w:p w14:paraId="7429FEF1" w14:textId="6B4C75C1" w:rsidR="001807D8" w:rsidRPr="00037081" w:rsidRDefault="001807D8" w:rsidP="001807D8">
                      <w:pPr>
                        <w:spacing w:after="0"/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  <w:t>CERTIFICATION</w:t>
                      </w:r>
                      <w:r w:rsidR="00482042"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0F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0F324" wp14:editId="1BE4A0B8">
                <wp:simplePos x="0" y="0"/>
                <wp:positionH relativeFrom="column">
                  <wp:posOffset>231028</wp:posOffset>
                </wp:positionH>
                <wp:positionV relativeFrom="paragraph">
                  <wp:posOffset>220756</wp:posOffset>
                </wp:positionV>
                <wp:extent cx="309245" cy="301625"/>
                <wp:effectExtent l="0" t="0" r="0" b="31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301625"/>
                        </a:xfrm>
                        <a:prstGeom prst="ellipse">
                          <a:avLst/>
                        </a:prstGeom>
                        <a:blipFill dpi="0" rotWithShape="1">
                          <a:blip r:embed="rId2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8.2pt;margin-top:17.4pt;width:24.3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" stroked="f" strokeweight="1pt">
                <v:fill r:id="rId22" o:title="" recolor="t" rotate="t" type="frame"/>
                <v:stroke joinstyle="miter"/>
              </v:oval>
            </w:pict>
          </mc:Fallback>
        </mc:AlternateContent>
      </w:r>
      <w:r w:rsidR="009D024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322311" wp14:editId="49F64656">
                <wp:simplePos x="0" y="0"/>
                <wp:positionH relativeFrom="column">
                  <wp:posOffset>1868838</wp:posOffset>
                </wp:positionH>
                <wp:positionV relativeFrom="paragraph">
                  <wp:posOffset>142976</wp:posOffset>
                </wp:positionV>
                <wp:extent cx="397510" cy="377190"/>
                <wp:effectExtent l="0" t="0" r="2540" b="381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77190"/>
                        </a:xfrm>
                        <a:prstGeom prst="rect">
                          <a:avLst/>
                        </a:prstGeom>
                        <a:blipFill>
                          <a:blip r:embed="rId23"/>
                          <a:stretch>
                            <a:fillRect l="1000" t="-8000" b="1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47.15pt;margin-top:11.25pt;width:31.3pt;height:2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" stroked="f" strokeweight="1pt">
                <v:fill r:id="rId24" o:title="" recolor="t" rotate="t" type="frame"/>
              </v:rect>
            </w:pict>
          </mc:Fallback>
        </mc:AlternateContent>
      </w:r>
      <w:r w:rsidR="00527C5E">
        <w:tab/>
      </w:r>
    </w:p>
    <w:p w14:paraId="28B930AA" w14:textId="34208AD0" w:rsidR="00A36771" w:rsidRDefault="00171ADE" w:rsidP="00A36771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6EB830" wp14:editId="2176D4F4">
                <wp:simplePos x="0" y="0"/>
                <wp:positionH relativeFrom="page">
                  <wp:posOffset>3297677</wp:posOffset>
                </wp:positionH>
                <wp:positionV relativeFrom="paragraph">
                  <wp:posOffset>190472</wp:posOffset>
                </wp:positionV>
                <wp:extent cx="4150360" cy="1848255"/>
                <wp:effectExtent l="0" t="0" r="254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1848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E0497" w14:textId="0FC245B3" w:rsidR="005845BA" w:rsidRDefault="004C6CE5" w:rsidP="003C05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C2DE2">
                              <w:rPr>
                                <w:sz w:val="20"/>
                                <w:szCs w:val="20"/>
                              </w:rPr>
                              <w:t>Java Programming, Data Structures &amp; Algorithm – Coding BLOCKS</w:t>
                            </w:r>
                          </w:p>
                          <w:p w14:paraId="79CD6F85" w14:textId="39EEF48B" w:rsidR="00B3443D" w:rsidRDefault="00B3443D" w:rsidP="003C05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Natural Language Processing with Deep Learning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Nanodegree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Udacity.com</w:t>
                            </w:r>
                          </w:p>
                          <w:p w14:paraId="16EF6C29" w14:textId="7B3993D3" w:rsidR="00B3443D" w:rsidRPr="00B3443D" w:rsidRDefault="00B3443D" w:rsidP="00B344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Computer Vision with Deep Learning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Nanodegree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Udacity.com</w:t>
                            </w:r>
                          </w:p>
                          <w:p w14:paraId="5FF08C48" w14:textId="61B38FDB" w:rsidR="00482042" w:rsidRPr="008C2DE2" w:rsidRDefault="00482042" w:rsidP="003C05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C2DE2">
                              <w:rPr>
                                <w:sz w:val="20"/>
                                <w:szCs w:val="20"/>
                              </w:rPr>
                              <w:t>Computation Structures: Digital Circuits by MIT , edx.org</w:t>
                            </w:r>
                          </w:p>
                          <w:p w14:paraId="3F119AD5" w14:textId="392C4BEA" w:rsidR="00482042" w:rsidRPr="008C2DE2" w:rsidRDefault="00482042" w:rsidP="003C05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C2DE2">
                              <w:rPr>
                                <w:sz w:val="20"/>
                                <w:szCs w:val="20"/>
                              </w:rPr>
                              <w:t>Introduction to Computer Science and Programming using Python</w:t>
                            </w:r>
                            <w:r w:rsidRPr="008C2DE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C2DE2">
                              <w:rPr>
                                <w:sz w:val="20"/>
                                <w:szCs w:val="20"/>
                              </w:rPr>
                              <w:t xml:space="preserve">    - </w:t>
                            </w:r>
                            <w:r w:rsidRPr="008C2DE2">
                              <w:rPr>
                                <w:sz w:val="20"/>
                                <w:szCs w:val="20"/>
                              </w:rPr>
                              <w:t>by Massachusetts Instit</w:t>
                            </w:r>
                            <w:r w:rsidR="00A62F7B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8C2DE2">
                              <w:rPr>
                                <w:sz w:val="20"/>
                                <w:szCs w:val="20"/>
                              </w:rPr>
                              <w:t>te of</w:t>
                            </w:r>
                            <w:r w:rsidR="00171A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2DE2">
                              <w:rPr>
                                <w:sz w:val="20"/>
                                <w:szCs w:val="20"/>
                              </w:rPr>
                              <w:t>Technology</w:t>
                            </w:r>
                            <w:r w:rsidR="00171ADE">
                              <w:rPr>
                                <w:sz w:val="20"/>
                                <w:szCs w:val="20"/>
                              </w:rPr>
                              <w:t xml:space="preserve"> (MIT)</w:t>
                            </w:r>
                            <w:r w:rsidRPr="008C2DE2">
                              <w:rPr>
                                <w:sz w:val="20"/>
                                <w:szCs w:val="20"/>
                              </w:rPr>
                              <w:t xml:space="preserve"> from edx.org</w:t>
                            </w:r>
                          </w:p>
                          <w:p w14:paraId="0444B5A6" w14:textId="4EEECD82" w:rsidR="003A5F22" w:rsidRPr="003A5F22" w:rsidRDefault="00482042" w:rsidP="003C05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2DE2">
                              <w:rPr>
                                <w:sz w:val="20"/>
                                <w:szCs w:val="20"/>
                              </w:rPr>
                              <w:t>Stastistical</w:t>
                            </w:r>
                            <w:proofErr w:type="spellEnd"/>
                            <w:r w:rsidRPr="008C2DE2">
                              <w:rPr>
                                <w:sz w:val="20"/>
                                <w:szCs w:val="20"/>
                              </w:rPr>
                              <w:t xml:space="preserve"> Thinking for Data Science &amp; Analytics </w:t>
                            </w:r>
                            <w:r w:rsidRPr="008C2DE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C2DE2">
                              <w:rPr>
                                <w:sz w:val="20"/>
                                <w:szCs w:val="20"/>
                              </w:rPr>
                              <w:t xml:space="preserve">    - </w:t>
                            </w:r>
                            <w:r w:rsidRPr="008C2DE2">
                              <w:rPr>
                                <w:sz w:val="20"/>
                                <w:szCs w:val="20"/>
                              </w:rPr>
                              <w:t>by Columbia University from edx.org</w:t>
                            </w:r>
                          </w:p>
                          <w:p w14:paraId="68DD9206" w14:textId="33F22D79" w:rsidR="003A5F22" w:rsidRPr="00171ADE" w:rsidRDefault="003A5F22" w:rsidP="00171AD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A5F22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  <w:t>Data Science in Python by Microsoft at edx.org</w:t>
                            </w:r>
                          </w:p>
                          <w:p w14:paraId="363BA8AE" w14:textId="1C36F2AD" w:rsidR="005845BA" w:rsidRPr="00266D7E" w:rsidRDefault="005845BA" w:rsidP="00662E12">
                            <w:pPr>
                              <w:pStyle w:val="ListParagraph"/>
                              <w:spacing w:after="0"/>
                            </w:pPr>
                            <w:r w:rsidRPr="00266D7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039" type="#_x0000_t202" style="position:absolute;margin-left:259.65pt;margin-top:15pt;width:326.8pt;height:145.5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" fillcolor="white [3201]" stroked="f" strokeweight=".5pt">
                <v:textbox>
                  <w:txbxContent>
                    <w:p w14:paraId="637E0497" w14:textId="0FC245B3" w:rsidR="005845BA" w:rsidRDefault="004C6CE5" w:rsidP="003C05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C2DE2">
                        <w:rPr>
                          <w:sz w:val="20"/>
                          <w:szCs w:val="20"/>
                        </w:rPr>
                        <w:t>Java Programming, Data Structures &amp; Algorithm – Coding BLOCKS</w:t>
                      </w:r>
                    </w:p>
                    <w:p w14:paraId="79CD6F85" w14:textId="39EEF48B" w:rsidR="00B3443D" w:rsidRDefault="00B3443D" w:rsidP="003C05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Natural Language Processing with Deep Learning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Nanodegree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Udacity.com</w:t>
                      </w:r>
                    </w:p>
                    <w:p w14:paraId="16EF6C29" w14:textId="7B3993D3" w:rsidR="00B3443D" w:rsidRPr="00B3443D" w:rsidRDefault="00B3443D" w:rsidP="00B344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Computer Vision with Deep Learning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Nanodegree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Udacity.com</w:t>
                      </w:r>
                    </w:p>
                    <w:p w14:paraId="5FF08C48" w14:textId="61B38FDB" w:rsidR="00482042" w:rsidRPr="008C2DE2" w:rsidRDefault="00482042" w:rsidP="003C05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C2DE2">
                        <w:rPr>
                          <w:sz w:val="20"/>
                          <w:szCs w:val="20"/>
                        </w:rPr>
                        <w:t>Computation Structures: Digital Circuits by MIT , edx.org</w:t>
                      </w:r>
                    </w:p>
                    <w:p w14:paraId="3F119AD5" w14:textId="392C4BEA" w:rsidR="00482042" w:rsidRPr="008C2DE2" w:rsidRDefault="00482042" w:rsidP="003C05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C2DE2">
                        <w:rPr>
                          <w:sz w:val="20"/>
                          <w:szCs w:val="20"/>
                        </w:rPr>
                        <w:t>Introduction to Computer Science and Programming using Python</w:t>
                      </w:r>
                      <w:r w:rsidRPr="008C2DE2">
                        <w:rPr>
                          <w:sz w:val="20"/>
                          <w:szCs w:val="20"/>
                        </w:rPr>
                        <w:br/>
                      </w:r>
                      <w:r w:rsidR="008C2DE2">
                        <w:rPr>
                          <w:sz w:val="20"/>
                          <w:szCs w:val="20"/>
                        </w:rPr>
                        <w:t xml:space="preserve">    - </w:t>
                      </w:r>
                      <w:r w:rsidRPr="008C2DE2">
                        <w:rPr>
                          <w:sz w:val="20"/>
                          <w:szCs w:val="20"/>
                        </w:rPr>
                        <w:t>by Massachusetts Instit</w:t>
                      </w:r>
                      <w:r w:rsidR="00A62F7B">
                        <w:rPr>
                          <w:sz w:val="20"/>
                          <w:szCs w:val="20"/>
                        </w:rPr>
                        <w:t>u</w:t>
                      </w:r>
                      <w:r w:rsidRPr="008C2DE2">
                        <w:rPr>
                          <w:sz w:val="20"/>
                          <w:szCs w:val="20"/>
                        </w:rPr>
                        <w:t>te of</w:t>
                      </w:r>
                      <w:r w:rsidR="00171A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C2DE2">
                        <w:rPr>
                          <w:sz w:val="20"/>
                          <w:szCs w:val="20"/>
                        </w:rPr>
                        <w:t>Technology</w:t>
                      </w:r>
                      <w:r w:rsidR="00171ADE">
                        <w:rPr>
                          <w:sz w:val="20"/>
                          <w:szCs w:val="20"/>
                        </w:rPr>
                        <w:t xml:space="preserve"> (MIT)</w:t>
                      </w:r>
                      <w:r w:rsidRPr="008C2DE2">
                        <w:rPr>
                          <w:sz w:val="20"/>
                          <w:szCs w:val="20"/>
                        </w:rPr>
                        <w:t xml:space="preserve"> from edx.org</w:t>
                      </w:r>
                    </w:p>
                    <w:p w14:paraId="0444B5A6" w14:textId="4EEECD82" w:rsidR="003A5F22" w:rsidRPr="003A5F22" w:rsidRDefault="00482042" w:rsidP="003C05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C2DE2">
                        <w:rPr>
                          <w:sz w:val="20"/>
                          <w:szCs w:val="20"/>
                        </w:rPr>
                        <w:t>Stastistical</w:t>
                      </w:r>
                      <w:proofErr w:type="spellEnd"/>
                      <w:r w:rsidRPr="008C2DE2">
                        <w:rPr>
                          <w:sz w:val="20"/>
                          <w:szCs w:val="20"/>
                        </w:rPr>
                        <w:t xml:space="preserve"> Thinking for Data Science &amp; Analytics </w:t>
                      </w:r>
                      <w:r w:rsidRPr="008C2DE2">
                        <w:rPr>
                          <w:sz w:val="20"/>
                          <w:szCs w:val="20"/>
                        </w:rPr>
                        <w:br/>
                      </w:r>
                      <w:r w:rsidR="008C2DE2">
                        <w:rPr>
                          <w:sz w:val="20"/>
                          <w:szCs w:val="20"/>
                        </w:rPr>
                        <w:t xml:space="preserve">    - </w:t>
                      </w:r>
                      <w:r w:rsidRPr="008C2DE2">
                        <w:rPr>
                          <w:sz w:val="20"/>
                          <w:szCs w:val="20"/>
                        </w:rPr>
                        <w:t>by Columbia University from edx.org</w:t>
                      </w:r>
                    </w:p>
                    <w:p w14:paraId="68DD9206" w14:textId="33F22D79" w:rsidR="003A5F22" w:rsidRPr="00171ADE" w:rsidRDefault="003A5F22" w:rsidP="00171ADE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</w:rPr>
                      </w:pPr>
                      <w:r w:rsidRPr="003A5F22">
                        <w:rPr>
                          <w:rFonts w:asciiTheme="minorHAnsi" w:hAnsiTheme="minorHAnsi" w:cstheme="minorBidi"/>
                          <w:color w:val="auto"/>
                          <w:sz w:val="20"/>
                          <w:szCs w:val="20"/>
                        </w:rPr>
                        <w:t>Data Science in Python by Microsoft at edx.org</w:t>
                      </w:r>
                    </w:p>
                    <w:p w14:paraId="363BA8AE" w14:textId="1C36F2AD" w:rsidR="005845BA" w:rsidRPr="00266D7E" w:rsidRDefault="005845BA" w:rsidP="00662E12">
                      <w:pPr>
                        <w:pStyle w:val="ListParagraph"/>
                        <w:spacing w:after="0"/>
                      </w:pPr>
                      <w:r w:rsidRPr="00266D7E"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0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C4258" wp14:editId="5F7A0CF3">
                <wp:simplePos x="0" y="0"/>
                <wp:positionH relativeFrom="column">
                  <wp:posOffset>-870585</wp:posOffset>
                </wp:positionH>
                <wp:positionV relativeFrom="paragraph">
                  <wp:posOffset>208866</wp:posOffset>
                </wp:positionV>
                <wp:extent cx="2541905" cy="29464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90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0AC72" w14:textId="323625EA" w:rsidR="009B7F74" w:rsidRPr="008360FF" w:rsidRDefault="00955D88" w:rsidP="00955D8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60F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rishabhh.singh93@gmail.com</w:t>
                            </w:r>
                          </w:p>
                          <w:p w14:paraId="4A74822E" w14:textId="77777777" w:rsidR="009B7F74" w:rsidRPr="008360FF" w:rsidRDefault="009B7F74" w:rsidP="009B7F7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-68.55pt;margin-top:16.45pt;width:200.1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" filled="f" stroked="f" strokeweight=".5pt">
                <v:textbox>
                  <w:txbxContent>
                    <w:p w14:paraId="72D0AC72" w14:textId="323625EA" w:rsidR="009B7F74" w:rsidRPr="008360FF" w:rsidRDefault="00955D88" w:rsidP="00955D8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360FF">
                        <w:rPr>
                          <w:color w:val="FFFFFF" w:themeColor="background1"/>
                          <w:sz w:val="24"/>
                          <w:szCs w:val="24"/>
                        </w:rPr>
                        <w:t>rishabhh.singh93@gmail.com</w:t>
                      </w:r>
                    </w:p>
                    <w:p w14:paraId="4A74822E" w14:textId="77777777" w:rsidR="009B7F74" w:rsidRPr="008360FF" w:rsidRDefault="009B7F74" w:rsidP="009B7F7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24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050F95B" wp14:editId="3B0880EB">
                <wp:simplePos x="0" y="0"/>
                <wp:positionH relativeFrom="column">
                  <wp:posOffset>2115954</wp:posOffset>
                </wp:positionH>
                <wp:positionV relativeFrom="paragraph">
                  <wp:posOffset>54342</wp:posOffset>
                </wp:positionV>
                <wp:extent cx="397510" cy="377190"/>
                <wp:effectExtent l="0" t="0" r="2540" b="381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77190"/>
                        </a:xfrm>
                        <a:prstGeom prst="rect">
                          <a:avLst/>
                        </a:prstGeom>
                        <a:blipFill>
                          <a:blip r:embed="rId25"/>
                          <a:stretch>
                            <a:fillRect l="1000" t="-8000" b="1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48BD7" id="Rectangle 54" o:spid="_x0000_s1026" style="position:absolute;margin-left:166.6pt;margin-top:4.3pt;width:31.3pt;height:29.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" stroked="f" strokeweight="1pt">
                <v:fill r:id="rId26" o:title="" recolor="t" rotate="t" type="frame"/>
              </v:rect>
            </w:pict>
          </mc:Fallback>
        </mc:AlternateContent>
      </w:r>
    </w:p>
    <w:p w14:paraId="638CA181" w14:textId="1E6459D1" w:rsidR="00C57833" w:rsidRDefault="00A36771" w:rsidP="00A47114">
      <w:pPr>
        <w:tabs>
          <w:tab w:val="left" w:pos="3748"/>
          <w:tab w:val="center" w:pos="4680"/>
        </w:tabs>
      </w:pPr>
      <w:r>
        <w:tab/>
      </w:r>
      <w:r w:rsidR="00A47114">
        <w:tab/>
        <w:t xml:space="preserve">   </w:t>
      </w:r>
    </w:p>
    <w:p w14:paraId="6BAD006F" w14:textId="61178F5D" w:rsidR="009934F6" w:rsidRDefault="005E43C4" w:rsidP="00C57833">
      <w:pPr>
        <w:tabs>
          <w:tab w:val="left" w:pos="37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85B41B" wp14:editId="33B26C43">
                <wp:simplePos x="0" y="0"/>
                <wp:positionH relativeFrom="column">
                  <wp:posOffset>-408562</wp:posOffset>
                </wp:positionH>
                <wp:positionV relativeFrom="paragraph">
                  <wp:posOffset>980844</wp:posOffset>
                </wp:positionV>
                <wp:extent cx="1958340" cy="2159541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159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1F8A7" w14:textId="764EAE6A" w:rsidR="005E43C4" w:rsidRDefault="005E43C4" w:rsidP="00AA7384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5E43C4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Languages</w:t>
                            </w:r>
                            <w:r w:rsidRPr="005E43C4">
                              <w:rPr>
                                <w:b/>
                                <w:color w:val="FFFFFF" w:themeColor="background1"/>
                              </w:rPr>
                              <w:t xml:space="preserve"> :</w:t>
                            </w:r>
                            <w:proofErr w:type="gramEnd"/>
                            <w:r w:rsidRPr="005E43C4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Python</w:t>
                            </w:r>
                            <w:r w:rsidR="00D573CD">
                              <w:rPr>
                                <w:color w:val="FFFFFF" w:themeColor="background1"/>
                              </w:rPr>
                              <w:t xml:space="preserve"> , </w:t>
                            </w:r>
                            <w:r>
                              <w:rPr>
                                <w:color w:val="FFFFFF" w:themeColor="background1"/>
                              </w:rPr>
                              <w:t>Java ,</w:t>
                            </w:r>
                            <w:r w:rsidR="00D573CD">
                              <w:rPr>
                                <w:color w:val="FFFFFF" w:themeColor="background1"/>
                              </w:rPr>
                              <w:t>R ,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C</w:t>
                            </w:r>
                            <w:r w:rsidR="002A63C2">
                              <w:rPr>
                                <w:color w:val="FFFFFF" w:themeColor="background1"/>
                              </w:rPr>
                              <w:t>++ , C , SQL , Shell Scripting</w:t>
                            </w:r>
                          </w:p>
                          <w:p w14:paraId="4F0B031F" w14:textId="6AE29B96" w:rsidR="009522D5" w:rsidRDefault="005E43C4" w:rsidP="00AA738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E43C4">
                              <w:rPr>
                                <w:b/>
                                <w:color w:val="FFFFFF" w:themeColor="background1"/>
                                <w:u w:val="thick"/>
                              </w:rPr>
                              <w:t>Libraries</w:t>
                            </w:r>
                            <w:r w:rsidR="007A6902">
                              <w:rPr>
                                <w:b/>
                                <w:color w:val="FFFFFF" w:themeColor="background1"/>
                                <w:u w:val="thick"/>
                              </w:rPr>
                              <w:t xml:space="preserve"> and Frameworks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Scikit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-Learn 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Tensorflow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, Keras ,</w:t>
                            </w:r>
                            <w:r w:rsidR="007A6902">
                              <w:rPr>
                                <w:color w:val="FFFFFF" w:themeColor="background1"/>
                              </w:rPr>
                              <w:t xml:space="preserve"> Caffe2 ,</w:t>
                            </w:r>
                            <w:proofErr w:type="spellStart"/>
                            <w:r w:rsidR="007A6902">
                              <w:rPr>
                                <w:color w:val="FFFFFF" w:themeColor="background1"/>
                              </w:rPr>
                              <w:t>Theano</w:t>
                            </w:r>
                            <w:proofErr w:type="spellEnd"/>
                            <w:r w:rsidR="007A6902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="0020702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20702D">
                              <w:rPr>
                                <w:color w:val="FFFFFF" w:themeColor="background1"/>
                              </w:rPr>
                              <w:t>PyTorch</w:t>
                            </w:r>
                            <w:proofErr w:type="spellEnd"/>
                            <w:r w:rsidR="0020702D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="007A6902">
                              <w:rPr>
                                <w:color w:val="FFFFFF" w:themeColor="background1"/>
                              </w:rPr>
                              <w:t xml:space="preserve"> Opencv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NLTK 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Numpy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7A6902">
                              <w:rPr>
                                <w:color w:val="FFFFFF" w:themeColor="background1"/>
                              </w:rPr>
                              <w:t xml:space="preserve">, Pandas , </w:t>
                            </w:r>
                            <w:proofErr w:type="spellStart"/>
                            <w:r w:rsidR="007A6902">
                              <w:rPr>
                                <w:color w:val="FFFFFF" w:themeColor="background1"/>
                              </w:rPr>
                              <w:t>Scipy</w:t>
                            </w:r>
                            <w:proofErr w:type="spellEnd"/>
                            <w:r w:rsidR="007A6902">
                              <w:rPr>
                                <w:color w:val="FFFFFF" w:themeColor="background1"/>
                              </w:rPr>
                              <w:t xml:space="preserve"> , </w:t>
                            </w:r>
                            <w:proofErr w:type="spellStart"/>
                            <w:r w:rsidR="007A6902">
                              <w:rPr>
                                <w:color w:val="FFFFFF" w:themeColor="background1"/>
                              </w:rPr>
                              <w:t>Matplotlib</w:t>
                            </w:r>
                            <w:proofErr w:type="spellEnd"/>
                            <w:r w:rsidR="007A6902">
                              <w:rPr>
                                <w:color w:val="FFFFFF" w:themeColor="background1"/>
                              </w:rPr>
                              <w:t xml:space="preserve"> , Spring </w:t>
                            </w:r>
                            <w:r w:rsidR="002A63C2">
                              <w:rPr>
                                <w:color w:val="FFFFFF" w:themeColor="background1"/>
                              </w:rPr>
                              <w:t>, JSP</w:t>
                            </w:r>
                          </w:p>
                          <w:p w14:paraId="23F59077" w14:textId="5F2A9CF5" w:rsidR="005E43C4" w:rsidRPr="005E43C4" w:rsidRDefault="005E43C4" w:rsidP="00AA738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 xml:space="preserve">OS </w:t>
                            </w:r>
                            <w:r w:rsidR="009522D5">
                              <w:rPr>
                                <w:color w:val="FFFFFF" w:themeColor="background1"/>
                              </w:rPr>
                              <w:t xml:space="preserve"> :  Linux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Ub</w:t>
                            </w:r>
                            <w:r w:rsidR="009522D5">
                              <w:rPr>
                                <w:color w:val="FFFFFF" w:themeColor="background1"/>
                              </w:rPr>
                              <w:t>untu,RHEL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 , Windows</w:t>
                            </w:r>
                            <w:bookmarkStart w:id="0" w:name="_GoBack"/>
                            <w:bookmarkEnd w:id="0"/>
                          </w:p>
                          <w:p w14:paraId="19987431" w14:textId="3ADCD165" w:rsidR="00CA3E60" w:rsidRPr="005E43C4" w:rsidRDefault="00CF3C42" w:rsidP="00AA738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E43C4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r w:rsidRPr="005E43C4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-32.15pt;margin-top:77.25pt;width:154.2pt;height:17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" filled="f" stroked="f" strokeweight=".5pt">
                <v:textbox>
                  <w:txbxContent>
                    <w:p w14:paraId="01F1F8A7" w14:textId="764EAE6A" w:rsidR="005E43C4" w:rsidRDefault="005E43C4" w:rsidP="00AA7384">
                      <w:pPr>
                        <w:rPr>
                          <w:color w:val="FFFFFF" w:themeColor="background1"/>
                        </w:rPr>
                      </w:pPr>
                      <w:proofErr w:type="gramStart"/>
                      <w:r w:rsidRPr="005E43C4">
                        <w:rPr>
                          <w:b/>
                          <w:color w:val="FFFFFF" w:themeColor="background1"/>
                          <w:u w:val="single"/>
                        </w:rPr>
                        <w:t>Languages</w:t>
                      </w:r>
                      <w:r w:rsidRPr="005E43C4">
                        <w:rPr>
                          <w:b/>
                          <w:color w:val="FFFFFF" w:themeColor="background1"/>
                        </w:rPr>
                        <w:t xml:space="preserve"> :</w:t>
                      </w:r>
                      <w:proofErr w:type="gramEnd"/>
                      <w:r w:rsidRPr="005E43C4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Python</w:t>
                      </w:r>
                      <w:r w:rsidR="00D573CD">
                        <w:rPr>
                          <w:color w:val="FFFFFF" w:themeColor="background1"/>
                        </w:rPr>
                        <w:t xml:space="preserve"> , </w:t>
                      </w:r>
                      <w:r>
                        <w:rPr>
                          <w:color w:val="FFFFFF" w:themeColor="background1"/>
                        </w:rPr>
                        <w:t>Java ,</w:t>
                      </w:r>
                      <w:r w:rsidR="00D573CD">
                        <w:rPr>
                          <w:color w:val="FFFFFF" w:themeColor="background1"/>
                        </w:rPr>
                        <w:t>R ,</w:t>
                      </w:r>
                      <w:r>
                        <w:rPr>
                          <w:color w:val="FFFFFF" w:themeColor="background1"/>
                        </w:rPr>
                        <w:t xml:space="preserve"> C</w:t>
                      </w:r>
                      <w:r w:rsidR="002A63C2">
                        <w:rPr>
                          <w:color w:val="FFFFFF" w:themeColor="background1"/>
                        </w:rPr>
                        <w:t>++ , C , SQL , Shell Scripting</w:t>
                      </w:r>
                    </w:p>
                    <w:p w14:paraId="4F0B031F" w14:textId="6AE29B96" w:rsidR="009522D5" w:rsidRDefault="005E43C4" w:rsidP="00AA7384">
                      <w:pPr>
                        <w:rPr>
                          <w:color w:val="FFFFFF" w:themeColor="background1"/>
                        </w:rPr>
                      </w:pPr>
                      <w:r w:rsidRPr="005E43C4">
                        <w:rPr>
                          <w:b/>
                          <w:color w:val="FFFFFF" w:themeColor="background1"/>
                          <w:u w:val="thick"/>
                        </w:rPr>
                        <w:t>Libraries</w:t>
                      </w:r>
                      <w:r w:rsidR="007A6902">
                        <w:rPr>
                          <w:b/>
                          <w:color w:val="FFFFFF" w:themeColor="background1"/>
                          <w:u w:val="thick"/>
                        </w:rPr>
                        <w:t xml:space="preserve"> and Frameworks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: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Scikit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-Learn ,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Tensorflow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, Keras ,</w:t>
                      </w:r>
                      <w:r w:rsidR="007A6902">
                        <w:rPr>
                          <w:color w:val="FFFFFF" w:themeColor="background1"/>
                        </w:rPr>
                        <w:t xml:space="preserve"> Caffe2 ,</w:t>
                      </w:r>
                      <w:proofErr w:type="spellStart"/>
                      <w:r w:rsidR="007A6902">
                        <w:rPr>
                          <w:color w:val="FFFFFF" w:themeColor="background1"/>
                        </w:rPr>
                        <w:t>Theano</w:t>
                      </w:r>
                      <w:proofErr w:type="spellEnd"/>
                      <w:r w:rsidR="007A6902">
                        <w:rPr>
                          <w:color w:val="FFFFFF" w:themeColor="background1"/>
                        </w:rPr>
                        <w:t>,</w:t>
                      </w:r>
                      <w:r w:rsidR="0020702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20702D">
                        <w:rPr>
                          <w:color w:val="FFFFFF" w:themeColor="background1"/>
                        </w:rPr>
                        <w:t>PyTorch</w:t>
                      </w:r>
                      <w:proofErr w:type="spellEnd"/>
                      <w:r w:rsidR="0020702D">
                        <w:rPr>
                          <w:color w:val="FFFFFF" w:themeColor="background1"/>
                        </w:rPr>
                        <w:t>,</w:t>
                      </w:r>
                      <w:r w:rsidR="007A6902">
                        <w:rPr>
                          <w:color w:val="FFFFFF" w:themeColor="background1"/>
                        </w:rPr>
                        <w:t xml:space="preserve"> Opencv</w:t>
                      </w:r>
                      <w:r>
                        <w:rPr>
                          <w:color w:val="FFFFFF" w:themeColor="background1"/>
                        </w:rPr>
                        <w:t xml:space="preserve"> NLTK ,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Numpy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7A6902">
                        <w:rPr>
                          <w:color w:val="FFFFFF" w:themeColor="background1"/>
                        </w:rPr>
                        <w:t xml:space="preserve">, Pandas , </w:t>
                      </w:r>
                      <w:proofErr w:type="spellStart"/>
                      <w:r w:rsidR="007A6902">
                        <w:rPr>
                          <w:color w:val="FFFFFF" w:themeColor="background1"/>
                        </w:rPr>
                        <w:t>Scipy</w:t>
                      </w:r>
                      <w:proofErr w:type="spellEnd"/>
                      <w:r w:rsidR="007A6902">
                        <w:rPr>
                          <w:color w:val="FFFFFF" w:themeColor="background1"/>
                        </w:rPr>
                        <w:t xml:space="preserve"> , </w:t>
                      </w:r>
                      <w:proofErr w:type="spellStart"/>
                      <w:r w:rsidR="007A6902">
                        <w:rPr>
                          <w:color w:val="FFFFFF" w:themeColor="background1"/>
                        </w:rPr>
                        <w:t>Matplotlib</w:t>
                      </w:r>
                      <w:proofErr w:type="spellEnd"/>
                      <w:r w:rsidR="007A6902">
                        <w:rPr>
                          <w:color w:val="FFFFFF" w:themeColor="background1"/>
                        </w:rPr>
                        <w:t xml:space="preserve"> , Spring </w:t>
                      </w:r>
                      <w:r w:rsidR="002A63C2">
                        <w:rPr>
                          <w:color w:val="FFFFFF" w:themeColor="background1"/>
                        </w:rPr>
                        <w:t>, JSP</w:t>
                      </w:r>
                    </w:p>
                    <w:p w14:paraId="23F59077" w14:textId="5F2A9CF5" w:rsidR="005E43C4" w:rsidRPr="005E43C4" w:rsidRDefault="005E43C4" w:rsidP="00AA7384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 xml:space="preserve">OS </w:t>
                      </w:r>
                      <w:r w:rsidR="009522D5">
                        <w:rPr>
                          <w:color w:val="FFFFFF" w:themeColor="background1"/>
                        </w:rPr>
                        <w:t xml:space="preserve"> :  Linux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Ub</w:t>
                      </w:r>
                      <w:r w:rsidR="009522D5">
                        <w:rPr>
                          <w:color w:val="FFFFFF" w:themeColor="background1"/>
                        </w:rPr>
                        <w:t>untu,RHEL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 , Windows</w:t>
                      </w:r>
                      <w:bookmarkStart w:id="1" w:name="_GoBack"/>
                      <w:bookmarkEnd w:id="1"/>
                    </w:p>
                    <w:p w14:paraId="19987431" w14:textId="3ADCD165" w:rsidR="00CA3E60" w:rsidRPr="005E43C4" w:rsidRDefault="00CF3C42" w:rsidP="00AA7384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E43C4">
                        <w:rPr>
                          <w:b/>
                          <w:color w:val="FFFFFF" w:themeColor="background1"/>
                        </w:rPr>
                        <w:br/>
                      </w:r>
                      <w:r w:rsidRPr="005E43C4">
                        <w:rPr>
                          <w:b/>
                          <w:color w:val="FFFFFF" w:themeColor="background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D6CA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CEF916" wp14:editId="42968BF5">
                <wp:simplePos x="0" y="0"/>
                <wp:positionH relativeFrom="column">
                  <wp:posOffset>230805</wp:posOffset>
                </wp:positionH>
                <wp:positionV relativeFrom="paragraph">
                  <wp:posOffset>4906</wp:posOffset>
                </wp:positionV>
                <wp:extent cx="309245" cy="301625"/>
                <wp:effectExtent l="0" t="0" r="0" b="3175"/>
                <wp:wrapNone/>
                <wp:docPr id="217" name="Oval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301625"/>
                        </a:xfrm>
                        <a:prstGeom prst="ellipse">
                          <a:avLst/>
                        </a:prstGeom>
                        <a:blipFill dpi="0" rotWithShape="1">
                          <a:blip r:embed="rId2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7" o:spid="_x0000_s1026" style="position:absolute;margin-left:18.15pt;margin-top:.4pt;width:24.35pt;height:2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" stroked="f" strokeweight="1pt">
                <v:fill r:id="rId28" o:title="" recolor="t" rotate="t" type="frame"/>
                <v:stroke joinstyle="miter"/>
              </v:oval>
            </w:pict>
          </mc:Fallback>
        </mc:AlternateContent>
      </w:r>
      <w:r w:rsidR="008360F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8D84CE" wp14:editId="36394069">
                <wp:simplePos x="0" y="0"/>
                <wp:positionH relativeFrom="column">
                  <wp:posOffset>-807350</wp:posOffset>
                </wp:positionH>
                <wp:positionV relativeFrom="paragraph">
                  <wp:posOffset>305700</wp:posOffset>
                </wp:positionV>
                <wp:extent cx="2541905" cy="2946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90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D5559" w14:textId="36C83074" w:rsidR="00B3443D" w:rsidRPr="008360FF" w:rsidRDefault="00B3443D" w:rsidP="00B3443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60F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https://github.com/Rishabhh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-63.55pt;margin-top:24.05pt;width:200.15pt;height:2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" filled="f" stroked="f" strokeweight=".5pt">
                <v:textbox>
                  <w:txbxContent>
                    <w:p w14:paraId="7C6D5559" w14:textId="36C83074" w:rsidR="00B3443D" w:rsidRPr="008360FF" w:rsidRDefault="00B3443D" w:rsidP="00B3443D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360FF">
                        <w:rPr>
                          <w:color w:val="FFFFFF" w:themeColor="background1"/>
                          <w:sz w:val="24"/>
                          <w:szCs w:val="24"/>
                        </w:rPr>
                        <w:t>https://github.com/Rishabhh</w:t>
                      </w:r>
                    </w:p>
                  </w:txbxContent>
                </v:textbox>
              </v:shape>
            </w:pict>
          </mc:Fallback>
        </mc:AlternateContent>
      </w:r>
      <w:r w:rsidR="00B3443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34A685" wp14:editId="699CB6B6">
                <wp:simplePos x="0" y="0"/>
                <wp:positionH relativeFrom="column">
                  <wp:posOffset>1875155</wp:posOffset>
                </wp:positionH>
                <wp:positionV relativeFrom="paragraph">
                  <wp:posOffset>1409065</wp:posOffset>
                </wp:positionV>
                <wp:extent cx="324485" cy="284480"/>
                <wp:effectExtent l="0" t="0" r="0" b="12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84480"/>
                        </a:xfrm>
                        <a:prstGeom prst="rect">
                          <a:avLst/>
                        </a:prstGeom>
                        <a:blipFill>
                          <a:blip r:embed="rId29"/>
                          <a:stretch>
                            <a:fillRect l="1000" t="-8000" b="1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147.65pt;margin-top:110.95pt;width:25.55pt;height:22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" stroked="f" strokeweight="1pt">
                <v:fill r:id="rId30" o:title="" recolor="t" rotate="t" type="frame"/>
              </v:rect>
            </w:pict>
          </mc:Fallback>
        </mc:AlternateContent>
      </w:r>
      <w:r w:rsidR="00A7371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65297" wp14:editId="52BB477F">
                <wp:simplePos x="0" y="0"/>
                <wp:positionH relativeFrom="column">
                  <wp:posOffset>-718786</wp:posOffset>
                </wp:positionH>
                <wp:positionV relativeFrom="paragraph">
                  <wp:posOffset>740644</wp:posOffset>
                </wp:positionV>
                <wp:extent cx="309838" cy="316865"/>
                <wp:effectExtent l="0" t="0" r="0" b="698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38" cy="316865"/>
                        </a:xfrm>
                        <a:prstGeom prst="ellipse">
                          <a:avLst/>
                        </a:prstGeom>
                        <a:blipFill>
                          <a:blip r:embed="rId31"/>
                          <a:stretch>
                            <a:fillRect l="1000" t="-8000" b="1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725422" id="Oval 27" o:spid="_x0000_s1026" style="position:absolute;margin-left:-56.6pt;margin-top:58.3pt;width:24.4pt;height:24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" stroked="f" strokeweight="1pt">
                <v:fill r:id="rId36" o:title="" recolor="t" rotate="t" type="frame"/>
                <v:stroke joinstyle="miter"/>
              </v:oval>
            </w:pict>
          </mc:Fallback>
        </mc:AlternateContent>
      </w:r>
      <w:r w:rsidR="00A7371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A658A" wp14:editId="483530B5">
                <wp:simplePos x="0" y="0"/>
                <wp:positionH relativeFrom="column">
                  <wp:posOffset>-506162</wp:posOffset>
                </wp:positionH>
                <wp:positionV relativeFrom="paragraph">
                  <wp:posOffset>683293</wp:posOffset>
                </wp:positionV>
                <wp:extent cx="2177779" cy="304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779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0F66B" w14:textId="78115E8A" w:rsidR="00C039F3" w:rsidRPr="00485ABE" w:rsidRDefault="00293762" w:rsidP="00324A8D">
                            <w:pPr>
                              <w:spacing w:after="0"/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2015B">
                              <w:rPr>
                                <w:rStyle w:val="IntenseEmphasis"/>
                                <w:b/>
                                <w:i w:val="0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C57B4" w:rsidRPr="00B2015B">
                              <w:rPr>
                                <w:rStyle w:val="IntenseEmphasis"/>
                                <w:b/>
                                <w:i w:val="0"/>
                                <w:color w:val="FFFFFF" w:themeColor="background1"/>
                                <w:sz w:val="32"/>
                                <w:szCs w:val="32"/>
                              </w:rPr>
                              <w:t>TECHNICAL</w:t>
                            </w:r>
                            <w:r w:rsidR="00B45ED9" w:rsidRPr="00B2015B">
                              <w:rPr>
                                <w:rStyle w:val="IntenseEmphasis"/>
                                <w:b/>
                                <w:i w:val="0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-39.85pt;margin-top:53.8pt;width:171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" filled="f" stroked="f" strokeweight=".5pt">
                <v:textbox>
                  <w:txbxContent>
                    <w:p w14:paraId="21B0F66B" w14:textId="78115E8A" w:rsidR="00C039F3" w:rsidRPr="00485ABE" w:rsidRDefault="00293762" w:rsidP="00324A8D">
                      <w:pPr>
                        <w:spacing w:after="0"/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2015B">
                        <w:rPr>
                          <w:rStyle w:val="IntenseEmphasis"/>
                          <w:b/>
                          <w:i w:val="0"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1C57B4" w:rsidRPr="00B2015B">
                        <w:rPr>
                          <w:rStyle w:val="IntenseEmphasis"/>
                          <w:b/>
                          <w:i w:val="0"/>
                          <w:color w:val="FFFFFF" w:themeColor="background1"/>
                          <w:sz w:val="32"/>
                          <w:szCs w:val="32"/>
                        </w:rPr>
                        <w:t>TECHNICAL</w:t>
                      </w:r>
                      <w:r w:rsidR="00B45ED9" w:rsidRPr="00B2015B">
                        <w:rPr>
                          <w:rStyle w:val="IntenseEmphasis"/>
                          <w:b/>
                          <w:i w:val="0"/>
                          <w:color w:val="FFFFFF" w:themeColor="background1"/>
                          <w:sz w:val="32"/>
                          <w:szCs w:val="32"/>
                        </w:rPr>
                        <w:t xml:space="preserve"> SKILLS</w:t>
                      </w:r>
                    </w:p>
                  </w:txbxContent>
                </v:textbox>
              </v:shape>
            </w:pict>
          </mc:Fallback>
        </mc:AlternateContent>
      </w:r>
      <w:r w:rsidR="00C57833">
        <w:tab/>
      </w:r>
    </w:p>
    <w:p w14:paraId="37AA2733" w14:textId="52586BF0" w:rsidR="009A7672" w:rsidRDefault="009A7672"/>
    <w:p w14:paraId="2531C65B" w14:textId="5FE3D606" w:rsidR="009A7672" w:rsidRDefault="009A7672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71325A" wp14:editId="06158255">
                <wp:simplePos x="0" y="0"/>
                <wp:positionH relativeFrom="margin">
                  <wp:posOffset>2515465</wp:posOffset>
                </wp:positionH>
                <wp:positionV relativeFrom="paragraph">
                  <wp:posOffset>840740</wp:posOffset>
                </wp:positionV>
                <wp:extent cx="3140710" cy="31305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63533" w14:textId="49EC6E0A" w:rsidR="00037081" w:rsidRPr="00037081" w:rsidRDefault="00037081" w:rsidP="00037081">
                            <w:pPr>
                              <w:spacing w:after="0"/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4" type="#_x0000_t202" style="position:absolute;margin-left:198.05pt;margin-top:66.2pt;width:247.3pt;height:24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" filled="f" stroked="f" strokeweight=".5pt">
                <v:textbox>
                  <w:txbxContent>
                    <w:p w14:paraId="5F863533" w14:textId="49EC6E0A" w:rsidR="00037081" w:rsidRPr="00037081" w:rsidRDefault="00037081" w:rsidP="00037081">
                      <w:pPr>
                        <w:spacing w:after="0"/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  <w:t>AWARDS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922B9E" wp14:editId="10C543F8">
                <wp:simplePos x="0" y="0"/>
                <wp:positionH relativeFrom="page">
                  <wp:posOffset>3287949</wp:posOffset>
                </wp:positionH>
                <wp:positionV relativeFrom="paragraph">
                  <wp:posOffset>1236196</wp:posOffset>
                </wp:positionV>
                <wp:extent cx="4267200" cy="943583"/>
                <wp:effectExtent l="0" t="0" r="0" b="952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4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6F405" w14:textId="77777777" w:rsidR="00FB5FA9" w:rsidRDefault="00FB5FA9" w:rsidP="00FB5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B5FA9">
                              <w:rPr>
                                <w:sz w:val="20"/>
                                <w:szCs w:val="20"/>
                              </w:rPr>
                              <w:t xml:space="preserve">Won </w:t>
                            </w:r>
                            <w:proofErr w:type="spellStart"/>
                            <w:r w:rsidRPr="00FB5FA9">
                              <w:rPr>
                                <w:sz w:val="20"/>
                                <w:szCs w:val="20"/>
                              </w:rPr>
                              <w:t>Enactus</w:t>
                            </w:r>
                            <w:proofErr w:type="spellEnd"/>
                            <w:r w:rsidRPr="00FB5FA9">
                              <w:rPr>
                                <w:sz w:val="20"/>
                                <w:szCs w:val="20"/>
                              </w:rPr>
                              <w:t xml:space="preserve"> Nationals, 2016 Rookie league as team Supervisor</w:t>
                            </w:r>
                          </w:p>
                          <w:p w14:paraId="53536CCA" w14:textId="77777777" w:rsidR="00FB5FA9" w:rsidRDefault="00FB5FA9" w:rsidP="00FB5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B5FA9">
                              <w:rPr>
                                <w:sz w:val="20"/>
                                <w:szCs w:val="20"/>
                              </w:rPr>
                              <w:t xml:space="preserve">Won “Innovate for a cause” competition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FB5FA9">
                              <w:rPr>
                                <w:sz w:val="20"/>
                                <w:szCs w:val="20"/>
                              </w:rPr>
                              <w:t>by Centre of Innovation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5FA9">
                              <w:rPr>
                                <w:sz w:val="20"/>
                                <w:szCs w:val="20"/>
                              </w:rPr>
                              <w:t xml:space="preserve">Entrepreneurship as a Team Lead for Project </w:t>
                            </w:r>
                            <w:proofErr w:type="spellStart"/>
                            <w:r w:rsidRPr="00FB5FA9">
                              <w:rPr>
                                <w:sz w:val="20"/>
                                <w:szCs w:val="20"/>
                              </w:rPr>
                              <w:t>Vasudha</w:t>
                            </w:r>
                            <w:proofErr w:type="spellEnd"/>
                          </w:p>
                          <w:p w14:paraId="1DC7A62B" w14:textId="77777777" w:rsidR="00FB5FA9" w:rsidRDefault="00FB5FA9" w:rsidP="00FB5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B5FA9">
                              <w:rPr>
                                <w:sz w:val="20"/>
                                <w:szCs w:val="20"/>
                              </w:rPr>
                              <w:t>3rd in International Olympiad Of Mathematics , 2009</w:t>
                            </w:r>
                          </w:p>
                          <w:p w14:paraId="1FB075DB" w14:textId="7F549D05" w:rsidR="00266D7E" w:rsidRPr="00FB5FA9" w:rsidRDefault="00FB5FA9" w:rsidP="00FB5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B5FA9">
                              <w:rPr>
                                <w:sz w:val="20"/>
                                <w:szCs w:val="20"/>
                              </w:rPr>
                              <w:t>5th in National Science Olympiad,2011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5" type="#_x0000_t202" style="position:absolute;margin-left:258.9pt;margin-top:97.35pt;width:336pt;height:74.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" fillcolor="white [3201]" stroked="f" strokeweight=".5pt">
                <v:textbox>
                  <w:txbxContent>
                    <w:p w14:paraId="16F6F405" w14:textId="77777777" w:rsidR="00FB5FA9" w:rsidRDefault="00FB5FA9" w:rsidP="00FB5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B5FA9">
                        <w:rPr>
                          <w:sz w:val="20"/>
                          <w:szCs w:val="20"/>
                        </w:rPr>
                        <w:t xml:space="preserve">Won </w:t>
                      </w:r>
                      <w:proofErr w:type="spellStart"/>
                      <w:r w:rsidRPr="00FB5FA9">
                        <w:rPr>
                          <w:sz w:val="20"/>
                          <w:szCs w:val="20"/>
                        </w:rPr>
                        <w:t>Enactus</w:t>
                      </w:r>
                      <w:proofErr w:type="spellEnd"/>
                      <w:r w:rsidRPr="00FB5FA9">
                        <w:rPr>
                          <w:sz w:val="20"/>
                          <w:szCs w:val="20"/>
                        </w:rPr>
                        <w:t xml:space="preserve"> Nationals, 2016 Rookie league as team Supervisor</w:t>
                      </w:r>
                    </w:p>
                    <w:p w14:paraId="53536CCA" w14:textId="77777777" w:rsidR="00FB5FA9" w:rsidRDefault="00FB5FA9" w:rsidP="00FB5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B5FA9">
                        <w:rPr>
                          <w:sz w:val="20"/>
                          <w:szCs w:val="20"/>
                        </w:rPr>
                        <w:t xml:space="preserve">Won “Innovate for a cause” competition 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FB5FA9">
                        <w:rPr>
                          <w:sz w:val="20"/>
                          <w:szCs w:val="20"/>
                        </w:rPr>
                        <w:t>by Centre of Innovation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B5FA9">
                        <w:rPr>
                          <w:sz w:val="20"/>
                          <w:szCs w:val="20"/>
                        </w:rPr>
                        <w:t xml:space="preserve">Entrepreneurship as a Team Lead for Project </w:t>
                      </w:r>
                      <w:proofErr w:type="spellStart"/>
                      <w:r w:rsidRPr="00FB5FA9">
                        <w:rPr>
                          <w:sz w:val="20"/>
                          <w:szCs w:val="20"/>
                        </w:rPr>
                        <w:t>Vasudha</w:t>
                      </w:r>
                      <w:proofErr w:type="spellEnd"/>
                    </w:p>
                    <w:p w14:paraId="1DC7A62B" w14:textId="77777777" w:rsidR="00FB5FA9" w:rsidRDefault="00FB5FA9" w:rsidP="00FB5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B5FA9">
                        <w:rPr>
                          <w:sz w:val="20"/>
                          <w:szCs w:val="20"/>
                        </w:rPr>
                        <w:t>3rd in International Olympiad Of Mathematics , 2009</w:t>
                      </w:r>
                    </w:p>
                    <w:p w14:paraId="1FB075DB" w14:textId="7F549D05" w:rsidR="00266D7E" w:rsidRPr="00FB5FA9" w:rsidRDefault="00FB5FA9" w:rsidP="00FB5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B5FA9">
                        <w:rPr>
                          <w:sz w:val="20"/>
                          <w:szCs w:val="20"/>
                        </w:rPr>
                        <w:t>5th in National Science Olympiad,2011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1B5347F5" w14:textId="356B80AC" w:rsidR="00EB2D1C" w:rsidRDefault="00485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5200AF" wp14:editId="3D9A7BDF">
                <wp:simplePos x="0" y="0"/>
                <wp:positionH relativeFrom="margin">
                  <wp:posOffset>-904875</wp:posOffset>
                </wp:positionH>
                <wp:positionV relativeFrom="paragraph">
                  <wp:posOffset>-758825</wp:posOffset>
                </wp:positionV>
                <wp:extent cx="2557780" cy="54483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54483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F0B884D" w14:textId="1AFDC071" w:rsidR="001B6532" w:rsidRPr="00485ABE" w:rsidRDefault="00485ABE" w:rsidP="00485ABE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CONCEPTS AND TECHNOLOGIES</w:t>
                            </w:r>
                            <w:r w:rsidRPr="00485ABE"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margin-left:-71.25pt;margin-top:-59.75pt;width:201.4pt;height:42.9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" filled="f" stroked="f" strokeweight="2.25pt">
                <v:textbox>
                  <w:txbxContent>
                    <w:p w14:paraId="7F0B884D" w14:textId="1AFDC071" w:rsidR="001B6532" w:rsidRPr="00485ABE" w:rsidRDefault="00485ABE" w:rsidP="00485ABE">
                      <w:pPr>
                        <w:spacing w:after="0"/>
                        <w:jc w:val="center"/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9"/>
                          <w:szCs w:val="29"/>
                        </w:rPr>
                      </w:pPr>
                      <w:r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9"/>
                          <w:szCs w:val="29"/>
                        </w:rPr>
                        <w:t>CONCEPTS AND TECHNOLOGIES</w:t>
                      </w:r>
                      <w:r w:rsidRPr="00485ABE"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FFFFFF" w:themeColor="background1"/>
                          <w:sz w:val="29"/>
                          <w:szCs w:val="29"/>
                        </w:rPr>
                        <w:t>USED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C2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B29E78" wp14:editId="7EB205AE">
                <wp:simplePos x="0" y="0"/>
                <wp:positionH relativeFrom="margin">
                  <wp:posOffset>2461098</wp:posOffset>
                </wp:positionH>
                <wp:positionV relativeFrom="paragraph">
                  <wp:posOffset>7655668</wp:posOffset>
                </wp:positionV>
                <wp:extent cx="4260715" cy="1448759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715" cy="144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05EE7" w14:textId="29F81359" w:rsidR="00C35C2A" w:rsidRPr="00C35C2A" w:rsidRDefault="00C35C2A" w:rsidP="00C35C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Style w:val="IntenseEmphasis"/>
                                <w:rFonts w:ascii="Times New Roman" w:hAnsi="Times New Roman" w:cs="Times New Roman"/>
                                <w:i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 xml:space="preserve">Found some mathematical patterns like multiplying any number of 9’s by any large number </w:t>
                            </w:r>
                            <w:proofErr w:type="spellStart"/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 xml:space="preserve"> 9999*768 = 7679232</w:t>
                            </w:r>
                          </w:p>
                          <w:p w14:paraId="6BBC182B" w14:textId="4D106A4D" w:rsidR="00C35C2A" w:rsidRPr="00C35C2A" w:rsidRDefault="00C35C2A" w:rsidP="00C35C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Style w:val="IntenseEmphasis"/>
                                <w:rFonts w:ascii="Times New Roman" w:hAnsi="Times New Roman" w:cs="Times New Roman"/>
                                <w:i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 xml:space="preserve">Found a method to approximate the </w:t>
                            </w:r>
                            <w:proofErr w:type="spellStart"/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>underroots</w:t>
                            </w:r>
                            <w:proofErr w:type="spellEnd"/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 xml:space="preserve"> of numbers by assuming them to be uniformly split over a </w:t>
                            </w:r>
                            <w:proofErr w:type="spellStart"/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>numberline</w:t>
                            </w:r>
                            <w:proofErr w:type="spellEnd"/>
                          </w:p>
                          <w:p w14:paraId="38A92C2C" w14:textId="6AED9C24" w:rsidR="00C35C2A" w:rsidRPr="00C35C2A" w:rsidRDefault="00C35C2A" w:rsidP="00C35C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Style w:val="IntenseEmphasis"/>
                                <w:rFonts w:ascii="Times New Roman" w:hAnsi="Times New Roman" w:cs="Times New Roman"/>
                                <w:i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>Like listening to music and interpreting the meaning behind the lyrics</w:t>
                            </w:r>
                            <w:r w:rsidR="00665498"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>.</w:t>
                            </w:r>
                          </w:p>
                          <w:p w14:paraId="494F1DAE" w14:textId="021496E6" w:rsidR="00C35C2A" w:rsidRPr="00C35C2A" w:rsidRDefault="00665498" w:rsidP="00C35C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 xml:space="preserve">Playing </w:t>
                            </w:r>
                            <w:proofErr w:type="gramStart"/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>sports :</w:t>
                            </w:r>
                            <w:proofErr w:type="gramEnd"/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</w:rPr>
                              <w:t xml:space="preserve"> Cricket, Football, Squash.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193.8pt;margin-top:602.8pt;width:335.5pt;height:114.1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" filled="f" stroked="f" strokeweight=".5pt">
                <v:textbox>
                  <w:txbxContent>
                    <w:p w14:paraId="33205EE7" w14:textId="29F81359" w:rsidR="00C35C2A" w:rsidRPr="00C35C2A" w:rsidRDefault="00C35C2A" w:rsidP="00C35C2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Style w:val="IntenseEmphasis"/>
                          <w:rFonts w:ascii="Times New Roman" w:hAnsi="Times New Roman" w:cs="Times New Roman"/>
                          <w:i w:val="0"/>
                          <w:color w:val="000000" w:themeColor="text1"/>
                        </w:rPr>
                      </w:pPr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 xml:space="preserve">Found some mathematical patterns like multiplying any number of 9’s by any large number </w:t>
                      </w:r>
                      <w:proofErr w:type="spellStart"/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>eg</w:t>
                      </w:r>
                      <w:proofErr w:type="spellEnd"/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 xml:space="preserve"> 9999*768 = 7679232</w:t>
                      </w:r>
                    </w:p>
                    <w:p w14:paraId="6BBC182B" w14:textId="4D106A4D" w:rsidR="00C35C2A" w:rsidRPr="00C35C2A" w:rsidRDefault="00C35C2A" w:rsidP="00C35C2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Style w:val="IntenseEmphasis"/>
                          <w:rFonts w:ascii="Times New Roman" w:hAnsi="Times New Roman" w:cs="Times New Roman"/>
                          <w:i w:val="0"/>
                          <w:color w:val="000000" w:themeColor="text1"/>
                        </w:rPr>
                      </w:pPr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 xml:space="preserve">Found a method to approximate the </w:t>
                      </w:r>
                      <w:proofErr w:type="spellStart"/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>underroots</w:t>
                      </w:r>
                      <w:proofErr w:type="spellEnd"/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 xml:space="preserve"> of numbers by assuming them to be uniformly split over a </w:t>
                      </w:r>
                      <w:proofErr w:type="spellStart"/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>numberline</w:t>
                      </w:r>
                      <w:proofErr w:type="spellEnd"/>
                    </w:p>
                    <w:p w14:paraId="38A92C2C" w14:textId="6AED9C24" w:rsidR="00C35C2A" w:rsidRPr="00C35C2A" w:rsidRDefault="00C35C2A" w:rsidP="00C35C2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Style w:val="IntenseEmphasis"/>
                          <w:rFonts w:ascii="Times New Roman" w:hAnsi="Times New Roman" w:cs="Times New Roman"/>
                          <w:i w:val="0"/>
                          <w:color w:val="000000" w:themeColor="text1"/>
                        </w:rPr>
                      </w:pPr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>Like listening to music and interpreting the meaning behind the lyrics</w:t>
                      </w:r>
                      <w:r w:rsidR="00665498">
                        <w:rPr>
                          <w:rStyle w:val="IntenseEmphasis"/>
                          <w:i w:val="0"/>
                          <w:color w:val="000000" w:themeColor="text1"/>
                        </w:rPr>
                        <w:t>.</w:t>
                      </w:r>
                    </w:p>
                    <w:p w14:paraId="494F1DAE" w14:textId="021496E6" w:rsidR="00C35C2A" w:rsidRPr="00C35C2A" w:rsidRDefault="00665498" w:rsidP="00C35C2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</w:rPr>
                      </w:pPr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 xml:space="preserve">Playing </w:t>
                      </w:r>
                      <w:proofErr w:type="gramStart"/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>sports :</w:t>
                      </w:r>
                      <w:proofErr w:type="gramEnd"/>
                      <w:r>
                        <w:rPr>
                          <w:rStyle w:val="IntenseEmphasis"/>
                          <w:i w:val="0"/>
                          <w:color w:val="000000" w:themeColor="text1"/>
                        </w:rPr>
                        <w:t xml:space="preserve"> Cricket, Football, Squash.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25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67428F" wp14:editId="47ACD88A">
                <wp:simplePos x="0" y="0"/>
                <wp:positionH relativeFrom="margin">
                  <wp:posOffset>2217420</wp:posOffset>
                </wp:positionH>
                <wp:positionV relativeFrom="paragraph">
                  <wp:posOffset>-116840</wp:posOffset>
                </wp:positionV>
                <wp:extent cx="4580890" cy="73050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890" cy="730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3997C" w14:textId="4E03A720" w:rsidR="007F4515" w:rsidRPr="007F4515" w:rsidRDefault="007F4515" w:rsidP="007F45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u w:val="single"/>
                              </w:rPr>
                            </w:pPr>
                            <w:r w:rsidRPr="007F4515"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u w:val="single"/>
                              </w:rPr>
                              <w:t>MobiLytix  iEOCN: Interactive End of Call Notification</w:t>
                            </w:r>
                          </w:p>
                          <w:p w14:paraId="4315D5AE" w14:textId="77777777" w:rsidR="007F4515" w:rsidRDefault="007F4515" w:rsidP="007F4515">
                            <w:pPr>
                              <w:pStyle w:val="ListParagraph"/>
                              <w:spacing w:after="0"/>
                              <w:rPr>
                                <w:rStyle w:val="IntenseEmphasis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EB8D349" w14:textId="3267C12E" w:rsidR="007F4515" w:rsidRDefault="00B01F10" w:rsidP="007F4515">
                            <w:pPr>
                              <w:pStyle w:val="ListParagraph"/>
                              <w:spacing w:after="0"/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>MobiLytix iEOCN</w:t>
                            </w:r>
                            <w:r w:rsidR="007F4515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 xml:space="preserve"> is a project based on the idea of sending best fit offers to the mobile phone customers based on their daily mobile usage parameters like current balance,</w:t>
                            </w:r>
                            <w:r w:rsidR="00AE3597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 xml:space="preserve"> </w:t>
                            </w:r>
                            <w:r w:rsidR="007F4515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>call duration,</w:t>
                            </w:r>
                            <w:r w:rsidR="00AE3597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 xml:space="preserve"> </w:t>
                            </w:r>
                            <w:r w:rsidR="007F4515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 xml:space="preserve">internet usage etc. I have been working on the backend code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>and frontend changes of the code.</w:t>
                            </w:r>
                          </w:p>
                          <w:p w14:paraId="493B22E4" w14:textId="77777777" w:rsidR="00B01F10" w:rsidRDefault="00B01F10" w:rsidP="00B01F10">
                            <w:pPr>
                              <w:spacing w:after="0"/>
                              <w:rPr>
                                <w:rStyle w:val="IntenseEmphasis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3BD8C0E" w14:textId="65F210D0" w:rsidR="00B01F10" w:rsidRPr="00B01F10" w:rsidRDefault="00B01F10" w:rsidP="00B01F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3F6F8"/>
                              <w:spacing w:after="0" w:line="300" w:lineRule="atLeast"/>
                              <w:textAlignment w:val="baseline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01F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3D reconstruction from multiple 2D images containing various </w:t>
                            </w:r>
                            <w:proofErr w:type="gramStart"/>
                            <w:r w:rsidRPr="00B01F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view</w:t>
                            </w:r>
                            <w:proofErr w:type="gramEnd"/>
                            <w:r w:rsidRPr="00B01F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91C03EB" w14:textId="77777777" w:rsidR="00B01F10" w:rsidRDefault="00B01F10" w:rsidP="00B01F10">
                            <w:pPr>
                              <w:pStyle w:val="ListParagraph"/>
                              <w:spacing w:after="0"/>
                              <w:rPr>
                                <w:rStyle w:val="IntenseEmphasis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27BD9D3" w14:textId="1C8B359C" w:rsidR="00B01F10" w:rsidRDefault="00B01F10" w:rsidP="00B01F10">
                            <w:pPr>
                              <w:pStyle w:val="ListParagraph"/>
                              <w:spacing w:after="0"/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>Constructed a 3D multi-view reconstruction system combining various techniques including feature detection (SIFT, BRISK and FAST), RANSAC, Triangulation and Bundle Adjustment</w:t>
                            </w:r>
                            <w:r w:rsidR="00AE3597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 xml:space="preserve"> in opencv (python) .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>Tested the efficiency with multiple algorithms right from simplest one "Harris Corner Detection" to BRISK algorithm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  <w:t>.</w:t>
                            </w:r>
                          </w:p>
                          <w:p w14:paraId="33E17EC2" w14:textId="77777777" w:rsidR="00B01F10" w:rsidRDefault="00B01F10" w:rsidP="00B01F10">
                            <w:pPr>
                              <w:pStyle w:val="ListParagraph"/>
                              <w:spacing w:after="0"/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</w:pPr>
                          </w:p>
                          <w:p w14:paraId="6CC8A041" w14:textId="59850078" w:rsidR="00B01F10" w:rsidRDefault="00B01F10" w:rsidP="00B01F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1F10"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u w:val="single"/>
                              </w:rPr>
                              <w:t>Facial Keypoint Detection</w:t>
                            </w:r>
                          </w:p>
                          <w:p w14:paraId="349E370E" w14:textId="77777777" w:rsidR="00B01F10" w:rsidRDefault="00B01F10" w:rsidP="00B01F10">
                            <w:pPr>
                              <w:pStyle w:val="ListParagraph"/>
                              <w:spacing w:after="0"/>
                              <w:rPr>
                                <w:rStyle w:val="IntenseEmphasis"/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u w:val="single"/>
                              </w:rPr>
                            </w:pPr>
                          </w:p>
                          <w:p w14:paraId="34B2E2C3" w14:textId="6BBB72AC" w:rsidR="00B01F10" w:rsidRPr="00B01F10" w:rsidRDefault="00B01F10" w:rsidP="00B01F10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3F6F8"/>
                              </w:rPr>
                            </w:pPr>
                            <w:r w:rsidRPr="00B01F1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3F6F8"/>
                              </w:rPr>
                              <w:t>Build a</w:t>
                            </w:r>
                            <w:r w:rsidRPr="00B01F1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3F6F8"/>
                              </w:rPr>
                              <w:t xml:space="preserve"> facial keypoint detection system by combining OpenCV's pre-processing techniques and face detection with a trained CNN keypoint detector.</w:t>
                            </w:r>
                          </w:p>
                          <w:p w14:paraId="4E3E3F01" w14:textId="77777777" w:rsidR="00B01F10" w:rsidRDefault="00B01F10" w:rsidP="00B01F10">
                            <w:pPr>
                              <w:pStyle w:val="ListParagraph"/>
                              <w:spacing w:after="0"/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3F6F8"/>
                              </w:rPr>
                            </w:pPr>
                          </w:p>
                          <w:p w14:paraId="41808FF1" w14:textId="111AC5A5" w:rsidR="00B01F10" w:rsidRDefault="00B01F10" w:rsidP="00B01F10">
                            <w:pPr>
                              <w:pStyle w:val="Heading4"/>
                              <w:numPr>
                                <w:ilvl w:val="0"/>
                                <w:numId w:val="8"/>
                              </w:numPr>
                              <w:shd w:val="clear" w:color="auto" w:fill="F3F6F8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01F10">
                              <w:rPr>
                                <w:sz w:val="22"/>
                                <w:szCs w:val="22"/>
                                <w:u w:val="single"/>
                              </w:rPr>
                              <w:t>Machine Translation from French to English</w:t>
                            </w:r>
                          </w:p>
                          <w:p w14:paraId="7C52AD3C" w14:textId="77777777" w:rsidR="00B01F10" w:rsidRDefault="00B01F10" w:rsidP="00B01F10">
                            <w:pPr>
                              <w:pStyle w:val="Heading4"/>
                              <w:shd w:val="clear" w:color="auto" w:fill="F3F6F8"/>
                              <w:spacing w:before="0" w:beforeAutospacing="0" w:after="0" w:afterAutospacing="0" w:line="300" w:lineRule="atLeast"/>
                              <w:ind w:left="720"/>
                              <w:textAlignment w:val="baseline"/>
                            </w:pPr>
                          </w:p>
                          <w:p w14:paraId="0ACCE0D2" w14:textId="2394712C" w:rsidR="00B01F10" w:rsidRDefault="00B01F10" w:rsidP="00B01F10">
                            <w:pPr>
                              <w:pStyle w:val="Heading4"/>
                              <w:shd w:val="clear" w:color="auto" w:fill="F3F6F8"/>
                              <w:spacing w:before="0" w:beforeAutospacing="0" w:after="0" w:afterAutospacing="0" w:line="300" w:lineRule="atLeast"/>
                              <w:ind w:left="720"/>
                              <w:textAlignment w:val="baseline"/>
                              <w:rPr>
                                <w:b w:val="0"/>
                                <w:sz w:val="21"/>
                                <w:szCs w:val="21"/>
                                <w:shd w:val="clear" w:color="auto" w:fill="F3F6F8"/>
                              </w:rPr>
                            </w:pPr>
                            <w:r w:rsidRPr="00B01F10">
                              <w:rPr>
                                <w:rFonts w:ascii="Segoe UI" w:hAnsi="Segoe UI" w:cs="Segoe UI"/>
                                <w:b w:val="0"/>
                                <w:sz w:val="21"/>
                                <w:szCs w:val="21"/>
                                <w:shd w:val="clear" w:color="auto" w:fill="F3F6F8"/>
                              </w:rPr>
                              <w:t>Using NLP and Deep Learning techniques to convert text in French to English language by training a recurrent neural network and ntlk library</w:t>
                            </w:r>
                            <w:r w:rsidRPr="00B01F10">
                              <w:rPr>
                                <w:b w:val="0"/>
                                <w:sz w:val="21"/>
                                <w:szCs w:val="21"/>
                                <w:shd w:val="clear" w:color="auto" w:fill="F3F6F8"/>
                              </w:rPr>
                              <w:t>.</w:t>
                            </w:r>
                          </w:p>
                          <w:p w14:paraId="112B1DBC" w14:textId="77777777" w:rsidR="00B01F10" w:rsidRDefault="00B01F10" w:rsidP="00B01F10">
                            <w:pPr>
                              <w:pStyle w:val="Heading4"/>
                              <w:shd w:val="clear" w:color="auto" w:fill="F3F6F8"/>
                              <w:spacing w:before="0" w:beforeAutospacing="0" w:after="0" w:afterAutospacing="0" w:line="300" w:lineRule="atLeast"/>
                              <w:ind w:left="720"/>
                              <w:textAlignment w:val="baseline"/>
                              <w:rPr>
                                <w:b w:val="0"/>
                                <w:sz w:val="21"/>
                                <w:szCs w:val="21"/>
                                <w:shd w:val="clear" w:color="auto" w:fill="F3F6F8"/>
                              </w:rPr>
                            </w:pPr>
                          </w:p>
                          <w:p w14:paraId="3E20627B" w14:textId="10C6741D" w:rsidR="00B01F10" w:rsidRPr="00B01F10" w:rsidRDefault="00B01F10" w:rsidP="00B01F10">
                            <w:pPr>
                              <w:pStyle w:val="Heading4"/>
                              <w:numPr>
                                <w:ilvl w:val="0"/>
                                <w:numId w:val="8"/>
                              </w:numPr>
                              <w:shd w:val="clear" w:color="auto" w:fill="F3F6F8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01F10">
                              <w:rPr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Sentiment Analysis of a review on the IMDB Movie Review Dataset using Keras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F9B21BB" w14:textId="77777777" w:rsidR="00B01F10" w:rsidRDefault="00B01F10" w:rsidP="00B01F10">
                            <w:pPr>
                              <w:pStyle w:val="Heading4"/>
                              <w:shd w:val="clear" w:color="auto" w:fill="F3F6F8"/>
                              <w:spacing w:before="0" w:beforeAutospacing="0" w:after="0" w:afterAutospacing="0" w:line="300" w:lineRule="atLeast"/>
                              <w:ind w:left="720"/>
                              <w:textAlignment w:val="baseline"/>
                              <w:rPr>
                                <w:shd w:val="clear" w:color="auto" w:fill="FFFFFF"/>
                              </w:rPr>
                            </w:pPr>
                          </w:p>
                          <w:p w14:paraId="22F0D677" w14:textId="3C51B8F5" w:rsidR="00B01F10" w:rsidRPr="00B01F10" w:rsidRDefault="00B01F10" w:rsidP="00B01F10">
                            <w:pPr>
                              <w:pStyle w:val="Heading4"/>
                              <w:numPr>
                                <w:ilvl w:val="0"/>
                                <w:numId w:val="8"/>
                              </w:numPr>
                              <w:shd w:val="clear" w:color="auto" w:fill="F3F6F8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b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01F10">
                              <w:rPr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Image Augmentation</w:t>
                            </w:r>
                          </w:p>
                          <w:p w14:paraId="26316E77" w14:textId="77777777" w:rsidR="00B01F10" w:rsidRDefault="00B01F10" w:rsidP="00B01F10">
                            <w:pPr>
                              <w:pStyle w:val="Heading4"/>
                              <w:shd w:val="clear" w:color="auto" w:fill="F3F6F8"/>
                              <w:spacing w:before="0" w:beforeAutospacing="0" w:after="0" w:afterAutospacing="0" w:line="300" w:lineRule="atLeast"/>
                              <w:ind w:left="720"/>
                              <w:textAlignment w:val="baseline"/>
                              <w:rPr>
                                <w:rStyle w:val="IntenseEmphasis"/>
                                <w:rFonts w:asciiTheme="minorHAnsi" w:eastAsiaTheme="minorHAnsi" w:hAnsiTheme="minorHAnsi" w:cstheme="minorBidi"/>
                                <w:bCs w:val="0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CD05C45" w14:textId="672BADCC" w:rsidR="00B01F10" w:rsidRDefault="00B01F10" w:rsidP="00B01F10">
                            <w:pPr>
                              <w:pStyle w:val="Heading4"/>
                              <w:shd w:val="clear" w:color="auto" w:fill="F3F6F8"/>
                              <w:spacing w:before="0" w:beforeAutospacing="0" w:after="0" w:afterAutospacing="0" w:line="300" w:lineRule="atLeast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b w:val="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3D6E6F">
                              <w:rPr>
                                <w:rFonts w:ascii="Segoe UI" w:hAnsi="Segoe UI" w:cs="Segoe UI"/>
                                <w:b w:val="0"/>
                                <w:sz w:val="21"/>
                                <w:szCs w:val="21"/>
                                <w:shd w:val="clear" w:color="auto" w:fill="FFFFFF"/>
                              </w:rPr>
                              <w:t>Training a Convolutional Neural Network on augmented images from Cifar-10 Database.</w:t>
                            </w:r>
                          </w:p>
                          <w:p w14:paraId="35541235" w14:textId="77777777" w:rsidR="003D6E6F" w:rsidRDefault="003D6E6F" w:rsidP="00B01F10">
                            <w:pPr>
                              <w:pStyle w:val="Heading4"/>
                              <w:shd w:val="clear" w:color="auto" w:fill="F3F6F8"/>
                              <w:spacing w:before="0" w:beforeAutospacing="0" w:after="0" w:afterAutospacing="0" w:line="300" w:lineRule="atLeast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b w:val="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5DD3C0E2" w14:textId="257F73AA" w:rsidR="007E4253" w:rsidRPr="007E4253" w:rsidRDefault="003D6E6F" w:rsidP="007E4253">
                            <w:pPr>
                              <w:pStyle w:val="Heading4"/>
                              <w:numPr>
                                <w:ilvl w:val="0"/>
                                <w:numId w:val="8"/>
                              </w:numPr>
                              <w:shd w:val="clear" w:color="auto" w:fill="F3F6F8"/>
                              <w:spacing w:before="0" w:beforeAutospacing="0" w:after="0" w:afterAutospacing="0" w:line="300" w:lineRule="atLeast"/>
                              <w:textAlignment w:val="baseline"/>
                              <w:rPr>
                                <w:rStyle w:val="IntenseEmphasis"/>
                                <w:b w:val="0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D6E6F">
                              <w:rPr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Automatic Image captioning using Convolutional and Recurrent Neural Networks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174.6pt;margin-top:-9.2pt;width:360.7pt;height:575.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" filled="f" stroked="f" strokeweight=".5pt">
                <v:textbox>
                  <w:txbxContent>
                    <w:p w14:paraId="57F3997C" w14:textId="4E03A720" w:rsidR="007F4515" w:rsidRPr="007F4515" w:rsidRDefault="007F4515" w:rsidP="007F451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auto"/>
                          <w:u w:val="single"/>
                        </w:rPr>
                      </w:pPr>
                      <w:r w:rsidRPr="007F4515"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auto"/>
                          <w:u w:val="single"/>
                        </w:rPr>
                        <w:t>MobiLytix  iEOCN: Interactive End of Call Notification</w:t>
                      </w:r>
                    </w:p>
                    <w:p w14:paraId="4315D5AE" w14:textId="77777777" w:rsidR="007F4515" w:rsidRDefault="007F4515" w:rsidP="007F4515">
                      <w:pPr>
                        <w:pStyle w:val="ListParagraph"/>
                        <w:spacing w:after="0"/>
                        <w:rPr>
                          <w:rStyle w:val="IntenseEmphasis"/>
                          <w:i w:val="0"/>
                          <w:color w:val="auto"/>
                          <w:sz w:val="20"/>
                          <w:szCs w:val="20"/>
                        </w:rPr>
                      </w:pPr>
                    </w:p>
                    <w:p w14:paraId="6EB8D349" w14:textId="3267C12E" w:rsidR="007F4515" w:rsidRDefault="00B01F10" w:rsidP="007F4515">
                      <w:pPr>
                        <w:pStyle w:val="ListParagraph"/>
                        <w:spacing w:after="0"/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</w:pP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>MobiLytix iEOCN</w:t>
                      </w:r>
                      <w:r w:rsidR="007F4515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 xml:space="preserve"> is a project based on the idea of sending best fit offers to the mobile phone customers based on their daily mobile usage parameters like current balance,</w:t>
                      </w:r>
                      <w:r w:rsidR="00AE3597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 xml:space="preserve"> </w:t>
                      </w:r>
                      <w:r w:rsidR="007F4515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>call duration,</w:t>
                      </w:r>
                      <w:r w:rsidR="00AE3597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 xml:space="preserve"> </w:t>
                      </w:r>
                      <w:r w:rsidR="007F4515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 xml:space="preserve">internet usage etc. I have been working on the backend code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>and frontend changes of the code.</w:t>
                      </w:r>
                    </w:p>
                    <w:p w14:paraId="493B22E4" w14:textId="77777777" w:rsidR="00B01F10" w:rsidRDefault="00B01F10" w:rsidP="00B01F10">
                      <w:pPr>
                        <w:spacing w:after="0"/>
                        <w:rPr>
                          <w:rStyle w:val="IntenseEmphasis"/>
                          <w:i w:val="0"/>
                          <w:color w:val="auto"/>
                          <w:sz w:val="20"/>
                          <w:szCs w:val="20"/>
                        </w:rPr>
                      </w:pPr>
                    </w:p>
                    <w:p w14:paraId="13BD8C0E" w14:textId="65F210D0" w:rsidR="00B01F10" w:rsidRPr="00B01F10" w:rsidRDefault="00B01F10" w:rsidP="00B01F1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3F6F8"/>
                        <w:spacing w:after="0" w:line="300" w:lineRule="atLeast"/>
                        <w:textAlignment w:val="baseline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B01F1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3D reconstruction from multiple 2D images containing various </w:t>
                      </w:r>
                      <w:proofErr w:type="gramStart"/>
                      <w:r w:rsidRPr="00B01F1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u w:val="single"/>
                        </w:rPr>
                        <w:t>view</w:t>
                      </w:r>
                      <w:proofErr w:type="gramEnd"/>
                      <w:r w:rsidRPr="00B01F1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391C03EB" w14:textId="77777777" w:rsidR="00B01F10" w:rsidRDefault="00B01F10" w:rsidP="00B01F10">
                      <w:pPr>
                        <w:pStyle w:val="ListParagraph"/>
                        <w:spacing w:after="0"/>
                        <w:rPr>
                          <w:rStyle w:val="IntenseEmphasis"/>
                          <w:i w:val="0"/>
                          <w:color w:val="auto"/>
                          <w:sz w:val="20"/>
                          <w:szCs w:val="20"/>
                        </w:rPr>
                      </w:pPr>
                    </w:p>
                    <w:p w14:paraId="127BD9D3" w14:textId="1C8B359C" w:rsidR="00B01F10" w:rsidRDefault="00B01F10" w:rsidP="00B01F10">
                      <w:pPr>
                        <w:pStyle w:val="ListParagraph"/>
                        <w:spacing w:after="0"/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</w:pP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>Constructed a 3D multi-view reconstruction system combining various techniques including feature detection (SIFT, BRISK and FAST), RANSAC, Triangulation and Bundle Adjustment</w:t>
                      </w:r>
                      <w:r w:rsidR="00AE3597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 xml:space="preserve"> in opencv (python) .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>Tested the efficiency with multiple algorithms right from simplest one "Harris Corner Detection" to BRISK algorithm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  <w:t>.</w:t>
                      </w:r>
                    </w:p>
                    <w:p w14:paraId="33E17EC2" w14:textId="77777777" w:rsidR="00B01F10" w:rsidRDefault="00B01F10" w:rsidP="00B01F10">
                      <w:pPr>
                        <w:pStyle w:val="ListParagraph"/>
                        <w:spacing w:after="0"/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</w:pPr>
                    </w:p>
                    <w:p w14:paraId="6CC8A041" w14:textId="59850078" w:rsidR="00B01F10" w:rsidRDefault="00B01F10" w:rsidP="00B01F1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auto"/>
                          <w:u w:val="single"/>
                        </w:rPr>
                      </w:pPr>
                      <w:r>
                        <w:rPr>
                          <w:rStyle w:val="IntenseEmphasis"/>
                          <w:i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B01F10"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auto"/>
                          <w:u w:val="single"/>
                        </w:rPr>
                        <w:t>Facial Keypoint Detection</w:t>
                      </w:r>
                    </w:p>
                    <w:p w14:paraId="349E370E" w14:textId="77777777" w:rsidR="00B01F10" w:rsidRDefault="00B01F10" w:rsidP="00B01F10">
                      <w:pPr>
                        <w:pStyle w:val="ListParagraph"/>
                        <w:spacing w:after="0"/>
                        <w:rPr>
                          <w:rStyle w:val="IntenseEmphasis"/>
                          <w:rFonts w:ascii="Times New Roman" w:hAnsi="Times New Roman" w:cs="Times New Roman"/>
                          <w:b/>
                          <w:i w:val="0"/>
                          <w:color w:val="auto"/>
                          <w:u w:val="single"/>
                        </w:rPr>
                      </w:pPr>
                    </w:p>
                    <w:p w14:paraId="34B2E2C3" w14:textId="6BBB72AC" w:rsidR="00B01F10" w:rsidRPr="00B01F10" w:rsidRDefault="00B01F10" w:rsidP="00B01F10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3F6F8"/>
                        </w:rPr>
                      </w:pPr>
                      <w:r w:rsidRPr="00B01F10"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3F6F8"/>
                        </w:rPr>
                        <w:t>Build a</w:t>
                      </w:r>
                      <w:r w:rsidRPr="00B01F10"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3F6F8"/>
                        </w:rPr>
                        <w:t xml:space="preserve"> facial keypoint detection system by combining OpenCV's pre-processing techniques and face detection with a trained CNN keypoint detector.</w:t>
                      </w:r>
                    </w:p>
                    <w:p w14:paraId="4E3E3F01" w14:textId="77777777" w:rsidR="00B01F10" w:rsidRDefault="00B01F10" w:rsidP="00B01F10">
                      <w:pPr>
                        <w:pStyle w:val="ListParagraph"/>
                        <w:spacing w:after="0"/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3F6F8"/>
                        </w:rPr>
                      </w:pPr>
                    </w:p>
                    <w:p w14:paraId="41808FF1" w14:textId="111AC5A5" w:rsidR="00B01F10" w:rsidRDefault="00B01F10" w:rsidP="00B01F10">
                      <w:pPr>
                        <w:pStyle w:val="Heading4"/>
                        <w:numPr>
                          <w:ilvl w:val="0"/>
                          <w:numId w:val="8"/>
                        </w:numPr>
                        <w:shd w:val="clear" w:color="auto" w:fill="F3F6F8"/>
                        <w:spacing w:before="0" w:beforeAutospacing="0" w:after="0" w:afterAutospacing="0" w:line="300" w:lineRule="atLeast"/>
                        <w:textAlignment w:val="baseline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B01F10">
                        <w:rPr>
                          <w:sz w:val="22"/>
                          <w:szCs w:val="22"/>
                          <w:u w:val="single"/>
                        </w:rPr>
                        <w:t>Machine Translation from French to English</w:t>
                      </w:r>
                    </w:p>
                    <w:p w14:paraId="7C52AD3C" w14:textId="77777777" w:rsidR="00B01F10" w:rsidRDefault="00B01F10" w:rsidP="00B01F10">
                      <w:pPr>
                        <w:pStyle w:val="Heading4"/>
                        <w:shd w:val="clear" w:color="auto" w:fill="F3F6F8"/>
                        <w:spacing w:before="0" w:beforeAutospacing="0" w:after="0" w:afterAutospacing="0" w:line="300" w:lineRule="atLeast"/>
                        <w:ind w:left="720"/>
                        <w:textAlignment w:val="baseline"/>
                      </w:pPr>
                    </w:p>
                    <w:p w14:paraId="0ACCE0D2" w14:textId="2394712C" w:rsidR="00B01F10" w:rsidRDefault="00B01F10" w:rsidP="00B01F10">
                      <w:pPr>
                        <w:pStyle w:val="Heading4"/>
                        <w:shd w:val="clear" w:color="auto" w:fill="F3F6F8"/>
                        <w:spacing w:before="0" w:beforeAutospacing="0" w:after="0" w:afterAutospacing="0" w:line="300" w:lineRule="atLeast"/>
                        <w:ind w:left="720"/>
                        <w:textAlignment w:val="baseline"/>
                        <w:rPr>
                          <w:b w:val="0"/>
                          <w:sz w:val="21"/>
                          <w:szCs w:val="21"/>
                          <w:shd w:val="clear" w:color="auto" w:fill="F3F6F8"/>
                        </w:rPr>
                      </w:pPr>
                      <w:r w:rsidRPr="00B01F10">
                        <w:rPr>
                          <w:rFonts w:ascii="Segoe UI" w:hAnsi="Segoe UI" w:cs="Segoe UI"/>
                          <w:b w:val="0"/>
                          <w:sz w:val="21"/>
                          <w:szCs w:val="21"/>
                          <w:shd w:val="clear" w:color="auto" w:fill="F3F6F8"/>
                        </w:rPr>
                        <w:t>Using NLP and Deep Learning techniques to convert text in French to English language by training a recurrent neural network and ntlk library</w:t>
                      </w:r>
                      <w:r w:rsidRPr="00B01F10">
                        <w:rPr>
                          <w:b w:val="0"/>
                          <w:sz w:val="21"/>
                          <w:szCs w:val="21"/>
                          <w:shd w:val="clear" w:color="auto" w:fill="F3F6F8"/>
                        </w:rPr>
                        <w:t>.</w:t>
                      </w:r>
                    </w:p>
                    <w:p w14:paraId="112B1DBC" w14:textId="77777777" w:rsidR="00B01F10" w:rsidRDefault="00B01F10" w:rsidP="00B01F10">
                      <w:pPr>
                        <w:pStyle w:val="Heading4"/>
                        <w:shd w:val="clear" w:color="auto" w:fill="F3F6F8"/>
                        <w:spacing w:before="0" w:beforeAutospacing="0" w:after="0" w:afterAutospacing="0" w:line="300" w:lineRule="atLeast"/>
                        <w:ind w:left="720"/>
                        <w:textAlignment w:val="baseline"/>
                        <w:rPr>
                          <w:b w:val="0"/>
                          <w:sz w:val="21"/>
                          <w:szCs w:val="21"/>
                          <w:shd w:val="clear" w:color="auto" w:fill="F3F6F8"/>
                        </w:rPr>
                      </w:pPr>
                    </w:p>
                    <w:p w14:paraId="3E20627B" w14:textId="10C6741D" w:rsidR="00B01F10" w:rsidRPr="00B01F10" w:rsidRDefault="00B01F10" w:rsidP="00B01F10">
                      <w:pPr>
                        <w:pStyle w:val="Heading4"/>
                        <w:numPr>
                          <w:ilvl w:val="0"/>
                          <w:numId w:val="8"/>
                        </w:numPr>
                        <w:shd w:val="clear" w:color="auto" w:fill="F3F6F8"/>
                        <w:spacing w:before="0" w:beforeAutospacing="0" w:after="0" w:afterAutospacing="0" w:line="300" w:lineRule="atLeast"/>
                        <w:textAlignment w:val="baseline"/>
                        <w:rPr>
                          <w:b w:val="0"/>
                          <w:sz w:val="22"/>
                          <w:szCs w:val="22"/>
                          <w:u w:val="single"/>
                        </w:rPr>
                      </w:pPr>
                      <w:r w:rsidRPr="00B01F10">
                        <w:rPr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Sentiment Analysis of a review on the IMDB Movie Review Dataset using Keras</w:t>
                      </w:r>
                      <w:r>
                        <w:rPr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.</w:t>
                      </w:r>
                    </w:p>
                    <w:p w14:paraId="3F9B21BB" w14:textId="77777777" w:rsidR="00B01F10" w:rsidRDefault="00B01F10" w:rsidP="00B01F10">
                      <w:pPr>
                        <w:pStyle w:val="Heading4"/>
                        <w:shd w:val="clear" w:color="auto" w:fill="F3F6F8"/>
                        <w:spacing w:before="0" w:beforeAutospacing="0" w:after="0" w:afterAutospacing="0" w:line="300" w:lineRule="atLeast"/>
                        <w:ind w:left="720"/>
                        <w:textAlignment w:val="baseline"/>
                        <w:rPr>
                          <w:shd w:val="clear" w:color="auto" w:fill="FFFFFF"/>
                        </w:rPr>
                      </w:pPr>
                    </w:p>
                    <w:p w14:paraId="22F0D677" w14:textId="3C51B8F5" w:rsidR="00B01F10" w:rsidRPr="00B01F10" w:rsidRDefault="00B01F10" w:rsidP="00B01F10">
                      <w:pPr>
                        <w:pStyle w:val="Heading4"/>
                        <w:numPr>
                          <w:ilvl w:val="0"/>
                          <w:numId w:val="8"/>
                        </w:numPr>
                        <w:shd w:val="clear" w:color="auto" w:fill="F3F6F8"/>
                        <w:spacing w:before="0" w:beforeAutospacing="0" w:after="0" w:afterAutospacing="0" w:line="300" w:lineRule="atLeast"/>
                        <w:textAlignment w:val="baseline"/>
                        <w:rPr>
                          <w:b w:val="0"/>
                          <w:sz w:val="22"/>
                          <w:szCs w:val="22"/>
                          <w:u w:val="single"/>
                        </w:rPr>
                      </w:pPr>
                      <w:r w:rsidRPr="00B01F10">
                        <w:rPr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Image Augmentation</w:t>
                      </w:r>
                    </w:p>
                    <w:p w14:paraId="26316E77" w14:textId="77777777" w:rsidR="00B01F10" w:rsidRDefault="00B01F10" w:rsidP="00B01F10">
                      <w:pPr>
                        <w:pStyle w:val="Heading4"/>
                        <w:shd w:val="clear" w:color="auto" w:fill="F3F6F8"/>
                        <w:spacing w:before="0" w:beforeAutospacing="0" w:after="0" w:afterAutospacing="0" w:line="300" w:lineRule="atLeast"/>
                        <w:ind w:left="720"/>
                        <w:textAlignment w:val="baseline"/>
                        <w:rPr>
                          <w:rStyle w:val="IntenseEmphasis"/>
                          <w:rFonts w:asciiTheme="minorHAnsi" w:eastAsiaTheme="minorHAnsi" w:hAnsiTheme="minorHAnsi" w:cstheme="minorBidi"/>
                          <w:bCs w:val="0"/>
                          <w:i w:val="0"/>
                          <w:iCs w:val="0"/>
                          <w:color w:val="auto"/>
                          <w:sz w:val="22"/>
                          <w:szCs w:val="22"/>
                          <w:u w:val="single"/>
                        </w:rPr>
                      </w:pPr>
                    </w:p>
                    <w:p w14:paraId="0CD05C45" w14:textId="672BADCC" w:rsidR="00B01F10" w:rsidRDefault="00B01F10" w:rsidP="00B01F10">
                      <w:pPr>
                        <w:pStyle w:val="Heading4"/>
                        <w:shd w:val="clear" w:color="auto" w:fill="F3F6F8"/>
                        <w:spacing w:before="0" w:beforeAutospacing="0" w:after="0" w:afterAutospacing="0" w:line="300" w:lineRule="atLeast"/>
                        <w:ind w:left="720"/>
                        <w:textAlignment w:val="baseline"/>
                        <w:rPr>
                          <w:rFonts w:ascii="Segoe UI" w:hAnsi="Segoe UI" w:cs="Segoe UI"/>
                          <w:b w:val="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3D6E6F">
                        <w:rPr>
                          <w:rFonts w:ascii="Segoe UI" w:hAnsi="Segoe UI" w:cs="Segoe UI"/>
                          <w:b w:val="0"/>
                          <w:sz w:val="21"/>
                          <w:szCs w:val="21"/>
                          <w:shd w:val="clear" w:color="auto" w:fill="FFFFFF"/>
                        </w:rPr>
                        <w:t>Training a Convolutional Neural Network on augmented images from Cifar-10 Database.</w:t>
                      </w:r>
                    </w:p>
                    <w:p w14:paraId="35541235" w14:textId="77777777" w:rsidR="003D6E6F" w:rsidRDefault="003D6E6F" w:rsidP="00B01F10">
                      <w:pPr>
                        <w:pStyle w:val="Heading4"/>
                        <w:shd w:val="clear" w:color="auto" w:fill="F3F6F8"/>
                        <w:spacing w:before="0" w:beforeAutospacing="0" w:after="0" w:afterAutospacing="0" w:line="300" w:lineRule="atLeast"/>
                        <w:ind w:left="720"/>
                        <w:textAlignment w:val="baseline"/>
                        <w:rPr>
                          <w:rFonts w:ascii="Segoe UI" w:hAnsi="Segoe UI" w:cs="Segoe UI"/>
                          <w:b w:val="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5DD3C0E2" w14:textId="257F73AA" w:rsidR="007E4253" w:rsidRPr="007E4253" w:rsidRDefault="003D6E6F" w:rsidP="007E4253">
                      <w:pPr>
                        <w:pStyle w:val="Heading4"/>
                        <w:numPr>
                          <w:ilvl w:val="0"/>
                          <w:numId w:val="8"/>
                        </w:numPr>
                        <w:shd w:val="clear" w:color="auto" w:fill="F3F6F8"/>
                        <w:spacing w:before="0" w:beforeAutospacing="0" w:after="0" w:afterAutospacing="0" w:line="300" w:lineRule="atLeast"/>
                        <w:textAlignment w:val="baseline"/>
                        <w:rPr>
                          <w:rStyle w:val="IntenseEmphasis"/>
                          <w:b w:val="0"/>
                          <w:i w:val="0"/>
                          <w:iCs w:val="0"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3D6E6F">
                        <w:rPr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Automatic Image captioning using Convolutional and Recurrent Neural Networks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D5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ECA879" wp14:editId="3657DEEC">
                <wp:simplePos x="0" y="0"/>
                <wp:positionH relativeFrom="margin">
                  <wp:posOffset>-914400</wp:posOffset>
                </wp:positionH>
                <wp:positionV relativeFrom="paragraph">
                  <wp:posOffset>6653720</wp:posOffset>
                </wp:positionV>
                <wp:extent cx="2566670" cy="359924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35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13DC8" w14:textId="5243D175" w:rsidR="00A06D58" w:rsidRPr="007E4253" w:rsidRDefault="00D17FF5" w:rsidP="007E4253">
                            <w:pPr>
                              <w:spacing w:after="0"/>
                              <w:jc w:val="center"/>
                              <w:rPr>
                                <w:iCs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Deep Learning, Python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-1in;margin-top:523.9pt;width:202.1pt;height:28.3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GJMQIAAFs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" filled="f" stroked="f" strokeweight=".5pt">
                <v:textbox>
                  <w:txbxContent>
                    <w:p w14:paraId="1E113DC8" w14:textId="5243D175" w:rsidR="00A06D58" w:rsidRPr="007E4253" w:rsidRDefault="00D17FF5" w:rsidP="007E4253">
                      <w:pPr>
                        <w:spacing w:after="0"/>
                        <w:jc w:val="center"/>
                        <w:rPr>
                          <w:iCs/>
                          <w:color w:val="FFFFFF" w:themeColor="background1"/>
                          <w:sz w:val="29"/>
                          <w:szCs w:val="29"/>
                        </w:rPr>
                      </w:pP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Deep Learning, Python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D5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94B2F5" wp14:editId="11E74F4C">
                <wp:simplePos x="0" y="0"/>
                <wp:positionH relativeFrom="margin">
                  <wp:posOffset>-904672</wp:posOffset>
                </wp:positionH>
                <wp:positionV relativeFrom="paragraph">
                  <wp:posOffset>1857983</wp:posOffset>
                </wp:positionV>
                <wp:extent cx="2567507" cy="4083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507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C3436" w14:textId="71D9BE78" w:rsidR="001B6532" w:rsidRPr="001B6532" w:rsidRDefault="001B6532" w:rsidP="00906067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Python, Opencv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0" type="#_x0000_t202" style="position:absolute;margin-left:-71.25pt;margin-top:146.3pt;width:202.15pt;height:32.1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" filled="f" stroked="f" strokeweight=".5pt">
                <v:textbox>
                  <w:txbxContent>
                    <w:p w14:paraId="3BBC3436" w14:textId="71D9BE78" w:rsidR="001B6532" w:rsidRPr="001B6532" w:rsidRDefault="001B6532" w:rsidP="00906067">
                      <w:pPr>
                        <w:spacing w:after="0"/>
                        <w:jc w:val="center"/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</w:pP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Python, Opencv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D5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C32B80" wp14:editId="08E870E7">
                <wp:simplePos x="0" y="0"/>
                <wp:positionH relativeFrom="margin">
                  <wp:posOffset>-904875</wp:posOffset>
                </wp:positionH>
                <wp:positionV relativeFrom="paragraph">
                  <wp:posOffset>5991860</wp:posOffset>
                </wp:positionV>
                <wp:extent cx="2566670" cy="49593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8D5D1" w14:textId="131E14B2" w:rsidR="006D6F53" w:rsidRPr="001B6532" w:rsidRDefault="006D6F53" w:rsidP="006D6F53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Deep Learning</w:t>
                            </w:r>
                            <w:r w:rsidR="00485ABE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(CNN</w:t>
                            </w:r>
                            <w:r w:rsidR="00485ABE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)</w:t>
                            </w: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, </w:t>
                            </w: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Keras</w:t>
                            </w:r>
                          </w:p>
                          <w:p w14:paraId="5C1F6367" w14:textId="77777777" w:rsidR="006D6F53" w:rsidRDefault="006D6F53" w:rsidP="006D6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1" type="#_x0000_t202" style="position:absolute;margin-left:-71.25pt;margin-top:471.8pt;width:202.1pt;height:39.0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" filled="f" stroked="f" strokeweight=".5pt">
                <v:textbox>
                  <w:txbxContent>
                    <w:p w14:paraId="04A8D5D1" w14:textId="131E14B2" w:rsidR="006D6F53" w:rsidRPr="001B6532" w:rsidRDefault="006D6F53" w:rsidP="006D6F53">
                      <w:pPr>
                        <w:spacing w:after="0"/>
                        <w:jc w:val="center"/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</w:pP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Deep Learning</w:t>
                      </w:r>
                      <w:r w:rsidR="00485ABE"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(CNN</w:t>
                      </w:r>
                      <w:r w:rsidR="00485ABE"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)</w:t>
                      </w: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, </w:t>
                      </w: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Keras</w:t>
                      </w:r>
                    </w:p>
                    <w:p w14:paraId="5C1F6367" w14:textId="77777777" w:rsidR="006D6F53" w:rsidRDefault="006D6F53" w:rsidP="006D6F53"/>
                  </w:txbxContent>
                </v:textbox>
                <w10:wrap anchorx="margin"/>
              </v:shape>
            </w:pict>
          </mc:Fallback>
        </mc:AlternateContent>
      </w:r>
      <w:r w:rsidR="00A06D5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B8A46D" wp14:editId="472E1F27">
                <wp:simplePos x="0" y="0"/>
                <wp:positionH relativeFrom="margin">
                  <wp:posOffset>-904875</wp:posOffset>
                </wp:positionH>
                <wp:positionV relativeFrom="paragraph">
                  <wp:posOffset>5097145</wp:posOffset>
                </wp:positionV>
                <wp:extent cx="2566670" cy="53467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3D865" w14:textId="1B14B180" w:rsidR="006D6F53" w:rsidRPr="001B6532" w:rsidRDefault="006D6F53" w:rsidP="006D6F53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Deep Learning</w:t>
                            </w:r>
                            <w:r w:rsidR="00485ABE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(RNN)</w:t>
                            </w:r>
                            <w:r w:rsidR="00485ABE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, </w:t>
                            </w: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Natural Language Processing, </w:t>
                            </w: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Keras</w:t>
                            </w:r>
                          </w:p>
                          <w:p w14:paraId="72A19532" w14:textId="77777777" w:rsidR="006D6F53" w:rsidRDefault="006D6F53" w:rsidP="006D6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2" type="#_x0000_t202" style="position:absolute;margin-left:-71.25pt;margin-top:401.35pt;width:202.1pt;height:42.1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" filled="f" stroked="f" strokeweight=".5pt">
                <v:textbox>
                  <w:txbxContent>
                    <w:p w14:paraId="7353D865" w14:textId="1B14B180" w:rsidR="006D6F53" w:rsidRPr="001B6532" w:rsidRDefault="006D6F53" w:rsidP="006D6F53">
                      <w:pPr>
                        <w:spacing w:after="0"/>
                        <w:jc w:val="center"/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</w:pP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Deep Learning</w:t>
                      </w:r>
                      <w:r w:rsidR="00485ABE"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(RNN)</w:t>
                      </w:r>
                      <w:r w:rsidR="00485ABE"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, </w:t>
                      </w: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Natural Language Processing, </w:t>
                      </w: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Keras</w:t>
                      </w:r>
                    </w:p>
                    <w:p w14:paraId="72A19532" w14:textId="77777777" w:rsidR="006D6F53" w:rsidRDefault="006D6F53" w:rsidP="006D6F53"/>
                  </w:txbxContent>
                </v:textbox>
                <w10:wrap anchorx="margin"/>
              </v:shape>
            </w:pict>
          </mc:Fallback>
        </mc:AlternateContent>
      </w:r>
      <w:r w:rsidR="00A06D5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5FF5A8" wp14:editId="608B40C0">
                <wp:simplePos x="0" y="0"/>
                <wp:positionH relativeFrom="margin">
                  <wp:posOffset>-904672</wp:posOffset>
                </wp:positionH>
                <wp:positionV relativeFrom="paragraph">
                  <wp:posOffset>4143983</wp:posOffset>
                </wp:positionV>
                <wp:extent cx="2557347" cy="7391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347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B69E0" w14:textId="3CBD8B28" w:rsidR="00906067" w:rsidRPr="001B6532" w:rsidRDefault="00906067" w:rsidP="00906067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Deep Learning</w:t>
                            </w:r>
                            <w:r w:rsidR="00485ABE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(RNN), Natural Language Processing, NLTK </w:t>
                            </w:r>
                          </w:p>
                          <w:p w14:paraId="0B92D412" w14:textId="77777777" w:rsidR="006D6F53" w:rsidRDefault="006D6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3" type="#_x0000_t202" style="position:absolute;margin-left:-71.25pt;margin-top:326.3pt;width:201.35pt;height:58.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" filled="f" stroked="f" strokeweight=".5pt">
                <v:textbox>
                  <w:txbxContent>
                    <w:p w14:paraId="540B69E0" w14:textId="3CBD8B28" w:rsidR="00906067" w:rsidRPr="001B6532" w:rsidRDefault="00906067" w:rsidP="00906067">
                      <w:pPr>
                        <w:spacing w:after="0"/>
                        <w:jc w:val="center"/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</w:pP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Deep Learning</w:t>
                      </w:r>
                      <w:r w:rsidR="00485ABE"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(RNN), Natural Language Processing, NLTK </w:t>
                      </w:r>
                    </w:p>
                    <w:p w14:paraId="0B92D412" w14:textId="77777777" w:rsidR="006D6F53" w:rsidRDefault="006D6F53"/>
                  </w:txbxContent>
                </v:textbox>
                <w10:wrap anchorx="margin"/>
              </v:shape>
            </w:pict>
          </mc:Fallback>
        </mc:AlternateContent>
      </w:r>
      <w:r w:rsidR="0090606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D71C72" wp14:editId="7C152880">
                <wp:simplePos x="0" y="0"/>
                <wp:positionH relativeFrom="margin">
                  <wp:posOffset>-904875</wp:posOffset>
                </wp:positionH>
                <wp:positionV relativeFrom="paragraph">
                  <wp:posOffset>3228975</wp:posOffset>
                </wp:positionV>
                <wp:extent cx="2567940" cy="6127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61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DBBFC" w14:textId="625D9F85" w:rsidR="001B6532" w:rsidRPr="001B6532" w:rsidRDefault="001B6532" w:rsidP="001B6532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Deep Learning</w:t>
                            </w:r>
                            <w:r w:rsidR="00485ABE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906067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(CNN), Computer Vision</w:t>
                            </w: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,</w:t>
                            </w:r>
                            <w:r w:rsidR="00485ABE"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Python, Opencv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4" type="#_x0000_t202" style="position:absolute;margin-left:-71.25pt;margin-top:254.25pt;width:202.2pt;height:48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" filled="f" stroked="f" strokeweight=".5pt">
                <v:textbox>
                  <w:txbxContent>
                    <w:p w14:paraId="5B0DBBFC" w14:textId="625D9F85" w:rsidR="001B6532" w:rsidRPr="001B6532" w:rsidRDefault="001B6532" w:rsidP="001B6532">
                      <w:pPr>
                        <w:spacing w:after="0"/>
                        <w:jc w:val="center"/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</w:pP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Deep Learning</w:t>
                      </w:r>
                      <w:r w:rsidR="00485ABE"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 </w:t>
                      </w:r>
                      <w:r w:rsidR="00906067"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(CNN), Computer Vision</w:t>
                      </w: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,</w:t>
                      </w:r>
                      <w:r w:rsidR="00485ABE"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Python, Opencv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06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332C43" wp14:editId="4435510B">
                <wp:simplePos x="0" y="0"/>
                <wp:positionH relativeFrom="margin">
                  <wp:posOffset>-894946</wp:posOffset>
                </wp:positionH>
                <wp:positionV relativeFrom="paragraph">
                  <wp:posOffset>321013</wp:posOffset>
                </wp:positionV>
                <wp:extent cx="2558375" cy="6223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37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07836" w14:textId="269CCEBC" w:rsidR="001B6532" w:rsidRPr="001B6532" w:rsidRDefault="001B6532" w:rsidP="001B6532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 xml:space="preserve">Java , </w:t>
                            </w:r>
                            <w:proofErr w:type="gramStart"/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Style w:val="IntenseEmphasis"/>
                                <w:i w:val="0"/>
                                <w:color w:val="FFFFFF" w:themeColor="background1"/>
                                <w:sz w:val="29"/>
                                <w:szCs w:val="29"/>
                              </w:rPr>
                              <w:t>, JSP, Struts, Hibernate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5" type="#_x0000_t202" style="position:absolute;margin-left:-70.45pt;margin-top:25.3pt;width:201.45pt;height:49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" filled="f" stroked="f" strokeweight=".5pt">
                <v:textbox>
                  <w:txbxContent>
                    <w:p w14:paraId="3A607836" w14:textId="269CCEBC" w:rsidR="001B6532" w:rsidRPr="001B6532" w:rsidRDefault="001B6532" w:rsidP="001B6532">
                      <w:pPr>
                        <w:spacing w:after="0"/>
                        <w:jc w:val="center"/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</w:pPr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 xml:space="preserve">Java , </w:t>
                      </w:r>
                      <w:proofErr w:type="gramStart"/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Spring</w:t>
                      </w:r>
                      <w:proofErr w:type="gramEnd"/>
                      <w:r>
                        <w:rPr>
                          <w:rStyle w:val="IntenseEmphasis"/>
                          <w:i w:val="0"/>
                          <w:color w:val="FFFFFF" w:themeColor="background1"/>
                          <w:sz w:val="29"/>
                          <w:szCs w:val="29"/>
                        </w:rPr>
                        <w:t>, JSP, Struts, Hibernate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51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A29C23" wp14:editId="34293C50">
                <wp:simplePos x="0" y="0"/>
                <wp:positionH relativeFrom="margin">
                  <wp:posOffset>2407285</wp:posOffset>
                </wp:positionH>
                <wp:positionV relativeFrom="paragraph">
                  <wp:posOffset>-508635</wp:posOffset>
                </wp:positionV>
                <wp:extent cx="2713990" cy="29146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97A28" w14:textId="7FF192D2" w:rsidR="009A7672" w:rsidRPr="001F5C8D" w:rsidRDefault="009A7672" w:rsidP="009A7672">
                            <w:pPr>
                              <w:spacing w:after="0"/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margin-left:189.55pt;margin-top:-40.05pt;width:213.7pt;height:22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" filled="f" stroked="f" strokeweight=".5pt">
                <v:textbox>
                  <w:txbxContent>
                    <w:p w14:paraId="23997A28" w14:textId="7FF192D2" w:rsidR="009A7672" w:rsidRPr="001F5C8D" w:rsidRDefault="009A7672" w:rsidP="009A7672">
                      <w:pPr>
                        <w:spacing w:after="0"/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  <w:t>PROJECTS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51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448980" wp14:editId="72A9C149">
                <wp:simplePos x="0" y="0"/>
                <wp:positionH relativeFrom="margin">
                  <wp:posOffset>1663430</wp:posOffset>
                </wp:positionH>
                <wp:positionV relativeFrom="paragraph">
                  <wp:posOffset>-710119</wp:posOffset>
                </wp:positionV>
                <wp:extent cx="982493" cy="875489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93" cy="875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00935" w14:textId="61598FAB" w:rsidR="007F4515" w:rsidRPr="001F5C8D" w:rsidRDefault="007F4515" w:rsidP="007F4515">
                            <w:pPr>
                              <w:spacing w:after="0"/>
                              <w:rPr>
                                <w:rStyle w:val="IntenseEmphasis"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3E97427" wp14:editId="0BC1E673">
                                  <wp:extent cx="646066" cy="651753"/>
                                  <wp:effectExtent l="0" t="0" r="1905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ject.png"/>
                                          <pic:cNvPicPr/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154" cy="660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7" type="#_x0000_t202" style="position:absolute;margin-left:131pt;margin-top:-55.9pt;width:77.35pt;height:68.9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" filled="f" stroked="f" strokeweight=".5pt">
                <v:textbox>
                  <w:txbxContent>
                    <w:p w14:paraId="47400935" w14:textId="61598FAB" w:rsidR="007F4515" w:rsidRPr="001F5C8D" w:rsidRDefault="007F4515" w:rsidP="007F4515">
                      <w:pPr>
                        <w:spacing w:after="0"/>
                        <w:rPr>
                          <w:rStyle w:val="IntenseEmphasis"/>
                          <w:i w:val="0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3E97427" wp14:editId="0BC1E673">
                            <wp:extent cx="646066" cy="651753"/>
                            <wp:effectExtent l="0" t="0" r="1905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oject.png"/>
                                    <pic:cNvPicPr/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154" cy="660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67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55B940" wp14:editId="7708A28E">
                <wp:simplePos x="0" y="0"/>
                <wp:positionH relativeFrom="column">
                  <wp:posOffset>-907415</wp:posOffset>
                </wp:positionH>
                <wp:positionV relativeFrom="paragraph">
                  <wp:posOffset>-916251</wp:posOffset>
                </wp:positionV>
                <wp:extent cx="2561590" cy="10145949"/>
                <wp:effectExtent l="0" t="0" r="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590" cy="1014594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1.45pt;margin-top:-72.15pt;width:201.7pt;height:79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" fillcolor="#404040 [2429]" stroked="f" strokeweight="1pt"/>
            </w:pict>
          </mc:Fallback>
        </mc:AlternateContent>
      </w:r>
      <w:r w:rsidR="007F4515">
        <w:t xml:space="preserve">                                                                      </w:t>
      </w:r>
      <w:r w:rsidR="00EB2D1C">
        <w:t xml:space="preserve">                                            </w:t>
      </w:r>
    </w:p>
    <w:p w14:paraId="3A6BA38E" w14:textId="77777777" w:rsidR="00EB2D1C" w:rsidRDefault="00EB2D1C"/>
    <w:p w14:paraId="4E6E514E" w14:textId="77777777" w:rsidR="00EB2D1C" w:rsidRDefault="00EB2D1C"/>
    <w:p w14:paraId="79320B8D" w14:textId="77777777" w:rsidR="00EB2D1C" w:rsidRDefault="00EB2D1C"/>
    <w:p w14:paraId="0FF227D9" w14:textId="77777777" w:rsidR="00EB2D1C" w:rsidRDefault="00EB2D1C"/>
    <w:p w14:paraId="57EF5A9D" w14:textId="77777777" w:rsidR="00EB2D1C" w:rsidRDefault="00EB2D1C"/>
    <w:p w14:paraId="14742E60" w14:textId="77777777" w:rsidR="00EB2D1C" w:rsidRDefault="00EB2D1C"/>
    <w:p w14:paraId="4823DD96" w14:textId="77777777" w:rsidR="00EB2D1C" w:rsidRDefault="00EB2D1C"/>
    <w:p w14:paraId="22F88CA0" w14:textId="77777777" w:rsidR="00EB2D1C" w:rsidRDefault="00EB2D1C"/>
    <w:p w14:paraId="34379464" w14:textId="77777777" w:rsidR="00EB2D1C" w:rsidRDefault="00EB2D1C"/>
    <w:p w14:paraId="534497FE" w14:textId="77777777" w:rsidR="00EB2D1C" w:rsidRDefault="00EB2D1C"/>
    <w:p w14:paraId="0987D90C" w14:textId="77777777" w:rsidR="00EB2D1C" w:rsidRDefault="00EB2D1C"/>
    <w:p w14:paraId="3B9E58CF" w14:textId="77777777" w:rsidR="00EB2D1C" w:rsidRDefault="00EB2D1C"/>
    <w:p w14:paraId="44C1C08F" w14:textId="77777777" w:rsidR="00EB2D1C" w:rsidRDefault="00EB2D1C"/>
    <w:p w14:paraId="5805131A" w14:textId="77777777" w:rsidR="00EB2D1C" w:rsidRDefault="00EB2D1C"/>
    <w:p w14:paraId="55BAAE87" w14:textId="77777777" w:rsidR="00EB2D1C" w:rsidRDefault="00EB2D1C"/>
    <w:p w14:paraId="75C641F6" w14:textId="77777777" w:rsidR="00EB2D1C" w:rsidRDefault="00EB2D1C"/>
    <w:p w14:paraId="51DD812A" w14:textId="77777777" w:rsidR="00EB2D1C" w:rsidRDefault="00EB2D1C"/>
    <w:p w14:paraId="39B0F968" w14:textId="77777777" w:rsidR="00EB2D1C" w:rsidRDefault="00EB2D1C"/>
    <w:p w14:paraId="555CD9C1" w14:textId="77777777" w:rsidR="00EB2D1C" w:rsidRDefault="00EB2D1C"/>
    <w:p w14:paraId="661AAC2F" w14:textId="77777777" w:rsidR="00EB2D1C" w:rsidRDefault="00EB2D1C"/>
    <w:p w14:paraId="284C7692" w14:textId="77777777" w:rsidR="00EB2D1C" w:rsidRDefault="00EB2D1C"/>
    <w:p w14:paraId="186D7D4F" w14:textId="77777777" w:rsidR="00EB2D1C" w:rsidRDefault="00EB2D1C"/>
    <w:p w14:paraId="3B6CF101" w14:textId="77777777" w:rsidR="00EB2D1C" w:rsidRDefault="00EB2D1C">
      <w:r>
        <w:t xml:space="preserve">                                             </w:t>
      </w:r>
    </w:p>
    <w:p w14:paraId="12C3F8E1" w14:textId="77777777" w:rsidR="00EB2D1C" w:rsidRDefault="00EB2D1C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9397BA6" wp14:editId="4B7CEE04">
                <wp:simplePos x="0" y="0"/>
                <wp:positionH relativeFrom="margin">
                  <wp:posOffset>2545769</wp:posOffset>
                </wp:positionH>
                <wp:positionV relativeFrom="paragraph">
                  <wp:posOffset>445135</wp:posOffset>
                </wp:positionV>
                <wp:extent cx="2566670" cy="359410"/>
                <wp:effectExtent l="0" t="0" r="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D949D" w14:textId="32FF96F0" w:rsidR="00C35C2A" w:rsidRPr="00C35C2A" w:rsidRDefault="00C35C2A" w:rsidP="00C35C2A">
                            <w:pPr>
                              <w:spacing w:after="0"/>
                              <w:rPr>
                                <w:iCs/>
                                <w:color w:val="000000" w:themeColor="text1"/>
                                <w:sz w:val="29"/>
                                <w:szCs w:val="29"/>
                              </w:rPr>
                            </w:pPr>
                            <w:r w:rsidRPr="00C35C2A">
                              <w:rPr>
                                <w:rStyle w:val="IntenseEmphasis"/>
                                <w:i w:val="0"/>
                                <w:color w:val="000000" w:themeColor="text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Style w:val="IntenseEmphasis"/>
                                <w:i w:val="0"/>
                                <w:color w:val="000000" w:themeColor="text1"/>
                                <w:sz w:val="29"/>
                                <w:szCs w:val="29"/>
                              </w:rPr>
                              <w:t>Random Work and 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8" type="#_x0000_t202" style="position:absolute;margin-left:200.45pt;margin-top:35.05pt;width:202.1pt;height:28.3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" filled="f" stroked="f" strokeweight=".5pt">
                <v:textbox>
                  <w:txbxContent>
                    <w:p w14:paraId="1E8D949D" w14:textId="32FF96F0" w:rsidR="00C35C2A" w:rsidRPr="00C35C2A" w:rsidRDefault="00C35C2A" w:rsidP="00C35C2A">
                      <w:pPr>
                        <w:spacing w:after="0"/>
                        <w:rPr>
                          <w:iCs/>
                          <w:color w:val="000000" w:themeColor="text1"/>
                          <w:sz w:val="29"/>
                          <w:szCs w:val="29"/>
                        </w:rPr>
                      </w:pPr>
                      <w:r w:rsidRPr="00C35C2A">
                        <w:rPr>
                          <w:rStyle w:val="IntenseEmphasis"/>
                          <w:i w:val="0"/>
                          <w:color w:val="000000" w:themeColor="text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Style w:val="IntenseEmphasis"/>
                          <w:i w:val="0"/>
                          <w:color w:val="000000" w:themeColor="text1"/>
                          <w:sz w:val="29"/>
                          <w:szCs w:val="29"/>
                        </w:rPr>
                        <w:t>Random Work and Hobbies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</w:t>
      </w:r>
    </w:p>
    <w:p w14:paraId="6FEF81EE" w14:textId="540E2105" w:rsidR="009934F6" w:rsidRDefault="00EB2D1C">
      <w:r>
        <w:t xml:space="preserve">                                                        </w:t>
      </w:r>
      <w:r w:rsidR="007F4515">
        <w:t xml:space="preserve"> </w:t>
      </w:r>
      <w:r>
        <w:rPr>
          <w:iCs/>
          <w:noProof/>
          <w:color w:val="FFFFFF" w:themeColor="background1"/>
          <w:sz w:val="29"/>
          <w:szCs w:val="29"/>
        </w:rPr>
        <w:drawing>
          <wp:inline distT="0" distB="0" distL="0" distR="0" wp14:anchorId="0FA8FCCD" wp14:editId="44F4B0AC">
            <wp:extent cx="817123" cy="573932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hobbies-you-can-make-money-from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66" cy="58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515">
        <w:t xml:space="preserve">                                                                                                                                              </w:t>
      </w:r>
    </w:p>
    <w:sectPr w:rsidR="0099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FB0B1" w14:textId="77777777" w:rsidR="009F5235" w:rsidRDefault="009F5235" w:rsidP="000D3C13">
      <w:pPr>
        <w:spacing w:after="0" w:line="240" w:lineRule="auto"/>
      </w:pPr>
      <w:r>
        <w:separator/>
      </w:r>
    </w:p>
  </w:endnote>
  <w:endnote w:type="continuationSeparator" w:id="0">
    <w:p w14:paraId="65452FEE" w14:textId="77777777" w:rsidR="009F5235" w:rsidRDefault="009F5235" w:rsidP="000D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8EBC2" w14:textId="77777777" w:rsidR="009F5235" w:rsidRDefault="009F5235" w:rsidP="000D3C13">
      <w:pPr>
        <w:spacing w:after="0" w:line="240" w:lineRule="auto"/>
      </w:pPr>
      <w:r>
        <w:separator/>
      </w:r>
    </w:p>
  </w:footnote>
  <w:footnote w:type="continuationSeparator" w:id="0">
    <w:p w14:paraId="330D0495" w14:textId="77777777" w:rsidR="009F5235" w:rsidRDefault="009F5235" w:rsidP="000D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76B7"/>
    <w:multiLevelType w:val="hybridMultilevel"/>
    <w:tmpl w:val="778C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0DB4"/>
    <w:multiLevelType w:val="hybridMultilevel"/>
    <w:tmpl w:val="C564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D2EC2"/>
    <w:multiLevelType w:val="hybridMultilevel"/>
    <w:tmpl w:val="3F36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30776"/>
    <w:multiLevelType w:val="hybridMultilevel"/>
    <w:tmpl w:val="C1E0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F36E2"/>
    <w:multiLevelType w:val="hybridMultilevel"/>
    <w:tmpl w:val="98C8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13FDF"/>
    <w:multiLevelType w:val="hybridMultilevel"/>
    <w:tmpl w:val="9EFE0B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343773"/>
    <w:multiLevelType w:val="hybridMultilevel"/>
    <w:tmpl w:val="F2AC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53F42"/>
    <w:multiLevelType w:val="hybridMultilevel"/>
    <w:tmpl w:val="5936BE00"/>
    <w:lvl w:ilvl="0" w:tplc="8CBEF116">
      <w:numFmt w:val="bullet"/>
      <w:lvlText w:val="•"/>
      <w:lvlJc w:val="left"/>
      <w:pPr>
        <w:ind w:left="1080" w:hanging="360"/>
      </w:pPr>
      <w:rPr>
        <w:rFonts w:ascii="Segoe UI" w:eastAsiaTheme="minorHAnsi" w:hAnsi="Segoe UI" w:cs="Segoe U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7A2290"/>
    <w:multiLevelType w:val="hybridMultilevel"/>
    <w:tmpl w:val="7F7EA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F2"/>
    <w:rsid w:val="000157C1"/>
    <w:rsid w:val="000217F2"/>
    <w:rsid w:val="00023E2E"/>
    <w:rsid w:val="000334E9"/>
    <w:rsid w:val="00037081"/>
    <w:rsid w:val="00050B81"/>
    <w:rsid w:val="0005291B"/>
    <w:rsid w:val="00053113"/>
    <w:rsid w:val="00053DC2"/>
    <w:rsid w:val="00066EFD"/>
    <w:rsid w:val="00073FC2"/>
    <w:rsid w:val="00080FF3"/>
    <w:rsid w:val="00086517"/>
    <w:rsid w:val="000A02F8"/>
    <w:rsid w:val="000A17ED"/>
    <w:rsid w:val="000C27D7"/>
    <w:rsid w:val="000C42A8"/>
    <w:rsid w:val="000C76A6"/>
    <w:rsid w:val="000D3C13"/>
    <w:rsid w:val="000D60E6"/>
    <w:rsid w:val="000E31A7"/>
    <w:rsid w:val="000E6978"/>
    <w:rsid w:val="000E6E4D"/>
    <w:rsid w:val="000F207C"/>
    <w:rsid w:val="000F42ED"/>
    <w:rsid w:val="000F4DCB"/>
    <w:rsid w:val="001019B4"/>
    <w:rsid w:val="00106C0C"/>
    <w:rsid w:val="00107026"/>
    <w:rsid w:val="001072BB"/>
    <w:rsid w:val="001143A8"/>
    <w:rsid w:val="001170E2"/>
    <w:rsid w:val="00120618"/>
    <w:rsid w:val="0012259E"/>
    <w:rsid w:val="00125713"/>
    <w:rsid w:val="001319F2"/>
    <w:rsid w:val="001325F4"/>
    <w:rsid w:val="0013468C"/>
    <w:rsid w:val="00136AA7"/>
    <w:rsid w:val="00151310"/>
    <w:rsid w:val="00153EB9"/>
    <w:rsid w:val="00161219"/>
    <w:rsid w:val="00164365"/>
    <w:rsid w:val="0016511A"/>
    <w:rsid w:val="00167B12"/>
    <w:rsid w:val="001718E2"/>
    <w:rsid w:val="00171ADE"/>
    <w:rsid w:val="001741B3"/>
    <w:rsid w:val="00176E56"/>
    <w:rsid w:val="001807D8"/>
    <w:rsid w:val="001814FD"/>
    <w:rsid w:val="00182EEB"/>
    <w:rsid w:val="001833F1"/>
    <w:rsid w:val="00184B06"/>
    <w:rsid w:val="00185361"/>
    <w:rsid w:val="00186DD0"/>
    <w:rsid w:val="00192918"/>
    <w:rsid w:val="001B2D97"/>
    <w:rsid w:val="001B5EA8"/>
    <w:rsid w:val="001B6532"/>
    <w:rsid w:val="001C0151"/>
    <w:rsid w:val="001C57B4"/>
    <w:rsid w:val="001C6064"/>
    <w:rsid w:val="001C6306"/>
    <w:rsid w:val="001D15FF"/>
    <w:rsid w:val="001D293C"/>
    <w:rsid w:val="001E4B19"/>
    <w:rsid w:val="001F39BE"/>
    <w:rsid w:val="001F5C8D"/>
    <w:rsid w:val="001F7B0F"/>
    <w:rsid w:val="0020551E"/>
    <w:rsid w:val="00205B48"/>
    <w:rsid w:val="0020702D"/>
    <w:rsid w:val="00214DF9"/>
    <w:rsid w:val="0021686D"/>
    <w:rsid w:val="0022285B"/>
    <w:rsid w:val="00225DF5"/>
    <w:rsid w:val="0023680E"/>
    <w:rsid w:val="00240117"/>
    <w:rsid w:val="00242522"/>
    <w:rsid w:val="00246C3D"/>
    <w:rsid w:val="00266D7E"/>
    <w:rsid w:val="00273430"/>
    <w:rsid w:val="00277498"/>
    <w:rsid w:val="00290A1D"/>
    <w:rsid w:val="00293762"/>
    <w:rsid w:val="002A0D77"/>
    <w:rsid w:val="002A1341"/>
    <w:rsid w:val="002A63C2"/>
    <w:rsid w:val="002A74E2"/>
    <w:rsid w:val="002B41AD"/>
    <w:rsid w:val="002E2AE5"/>
    <w:rsid w:val="002F0376"/>
    <w:rsid w:val="002F4E73"/>
    <w:rsid w:val="002F632E"/>
    <w:rsid w:val="002F6F09"/>
    <w:rsid w:val="002F71FC"/>
    <w:rsid w:val="003237AE"/>
    <w:rsid w:val="00324A8D"/>
    <w:rsid w:val="00324BD0"/>
    <w:rsid w:val="0032609A"/>
    <w:rsid w:val="00331406"/>
    <w:rsid w:val="00340DF1"/>
    <w:rsid w:val="003415C6"/>
    <w:rsid w:val="00356421"/>
    <w:rsid w:val="00360AE6"/>
    <w:rsid w:val="00372942"/>
    <w:rsid w:val="00373D6E"/>
    <w:rsid w:val="00395B50"/>
    <w:rsid w:val="003A5F22"/>
    <w:rsid w:val="003B406F"/>
    <w:rsid w:val="003B5BF5"/>
    <w:rsid w:val="003C0507"/>
    <w:rsid w:val="003C403C"/>
    <w:rsid w:val="003D6E6F"/>
    <w:rsid w:val="003E6F25"/>
    <w:rsid w:val="003F0293"/>
    <w:rsid w:val="003F1330"/>
    <w:rsid w:val="00405510"/>
    <w:rsid w:val="00406BDE"/>
    <w:rsid w:val="00407CFB"/>
    <w:rsid w:val="00422A80"/>
    <w:rsid w:val="00424984"/>
    <w:rsid w:val="00427DAF"/>
    <w:rsid w:val="00430FC4"/>
    <w:rsid w:val="00432A06"/>
    <w:rsid w:val="00436FA6"/>
    <w:rsid w:val="00441A8E"/>
    <w:rsid w:val="004447EC"/>
    <w:rsid w:val="00444E0E"/>
    <w:rsid w:val="004458EC"/>
    <w:rsid w:val="00447E04"/>
    <w:rsid w:val="004508E9"/>
    <w:rsid w:val="00454A09"/>
    <w:rsid w:val="00464649"/>
    <w:rsid w:val="00482042"/>
    <w:rsid w:val="00485ABE"/>
    <w:rsid w:val="00493AB7"/>
    <w:rsid w:val="00495DA9"/>
    <w:rsid w:val="00496B76"/>
    <w:rsid w:val="004A1252"/>
    <w:rsid w:val="004A1986"/>
    <w:rsid w:val="004A5AFA"/>
    <w:rsid w:val="004A5C21"/>
    <w:rsid w:val="004C2101"/>
    <w:rsid w:val="004C2214"/>
    <w:rsid w:val="004C39FC"/>
    <w:rsid w:val="004C6CE5"/>
    <w:rsid w:val="004D435D"/>
    <w:rsid w:val="004E0296"/>
    <w:rsid w:val="004E214E"/>
    <w:rsid w:val="004E270A"/>
    <w:rsid w:val="004E7C00"/>
    <w:rsid w:val="004F5BE1"/>
    <w:rsid w:val="00512A40"/>
    <w:rsid w:val="0051407B"/>
    <w:rsid w:val="005143D3"/>
    <w:rsid w:val="0052590F"/>
    <w:rsid w:val="00527C5E"/>
    <w:rsid w:val="00536890"/>
    <w:rsid w:val="00546374"/>
    <w:rsid w:val="00546D0A"/>
    <w:rsid w:val="00553AAC"/>
    <w:rsid w:val="00557796"/>
    <w:rsid w:val="0056274D"/>
    <w:rsid w:val="00564485"/>
    <w:rsid w:val="005645BB"/>
    <w:rsid w:val="0056647D"/>
    <w:rsid w:val="005807CE"/>
    <w:rsid w:val="005845BA"/>
    <w:rsid w:val="005C09C1"/>
    <w:rsid w:val="005D5340"/>
    <w:rsid w:val="005E43C4"/>
    <w:rsid w:val="005F0337"/>
    <w:rsid w:val="005F06ED"/>
    <w:rsid w:val="005F3C58"/>
    <w:rsid w:val="005F6BEF"/>
    <w:rsid w:val="006060B5"/>
    <w:rsid w:val="00607649"/>
    <w:rsid w:val="00612439"/>
    <w:rsid w:val="00615F5C"/>
    <w:rsid w:val="0061636B"/>
    <w:rsid w:val="00635C1C"/>
    <w:rsid w:val="00647A19"/>
    <w:rsid w:val="00651F54"/>
    <w:rsid w:val="00662E12"/>
    <w:rsid w:val="00665498"/>
    <w:rsid w:val="00665E0B"/>
    <w:rsid w:val="00667BE5"/>
    <w:rsid w:val="00667D15"/>
    <w:rsid w:val="00675098"/>
    <w:rsid w:val="00686927"/>
    <w:rsid w:val="00690B03"/>
    <w:rsid w:val="00691667"/>
    <w:rsid w:val="00693402"/>
    <w:rsid w:val="00695D98"/>
    <w:rsid w:val="006A3D7E"/>
    <w:rsid w:val="006B235D"/>
    <w:rsid w:val="006D6F53"/>
    <w:rsid w:val="006E78B0"/>
    <w:rsid w:val="0070103B"/>
    <w:rsid w:val="00703BE1"/>
    <w:rsid w:val="00715895"/>
    <w:rsid w:val="00717776"/>
    <w:rsid w:val="00720EE8"/>
    <w:rsid w:val="00721A8A"/>
    <w:rsid w:val="0072660C"/>
    <w:rsid w:val="00727B9B"/>
    <w:rsid w:val="007370BC"/>
    <w:rsid w:val="007414EC"/>
    <w:rsid w:val="00741E96"/>
    <w:rsid w:val="0075182E"/>
    <w:rsid w:val="007522B4"/>
    <w:rsid w:val="00770EDF"/>
    <w:rsid w:val="00771E3A"/>
    <w:rsid w:val="00774BD1"/>
    <w:rsid w:val="00777383"/>
    <w:rsid w:val="007854BC"/>
    <w:rsid w:val="00785BC5"/>
    <w:rsid w:val="007864CC"/>
    <w:rsid w:val="00791714"/>
    <w:rsid w:val="007A3F1F"/>
    <w:rsid w:val="007A6902"/>
    <w:rsid w:val="007A7227"/>
    <w:rsid w:val="007B0190"/>
    <w:rsid w:val="007B6415"/>
    <w:rsid w:val="007C0FBF"/>
    <w:rsid w:val="007C214F"/>
    <w:rsid w:val="007C235E"/>
    <w:rsid w:val="007C3A50"/>
    <w:rsid w:val="007C7E62"/>
    <w:rsid w:val="007D6E3F"/>
    <w:rsid w:val="007E13B4"/>
    <w:rsid w:val="007E248E"/>
    <w:rsid w:val="007E4253"/>
    <w:rsid w:val="007E46CC"/>
    <w:rsid w:val="007F0FCD"/>
    <w:rsid w:val="007F26E2"/>
    <w:rsid w:val="007F4515"/>
    <w:rsid w:val="00801511"/>
    <w:rsid w:val="00804E27"/>
    <w:rsid w:val="008242EE"/>
    <w:rsid w:val="008300CD"/>
    <w:rsid w:val="008360FF"/>
    <w:rsid w:val="0083701E"/>
    <w:rsid w:val="00857136"/>
    <w:rsid w:val="00875459"/>
    <w:rsid w:val="00880C32"/>
    <w:rsid w:val="008844D5"/>
    <w:rsid w:val="0089668C"/>
    <w:rsid w:val="008A152D"/>
    <w:rsid w:val="008B6C90"/>
    <w:rsid w:val="008B7B32"/>
    <w:rsid w:val="008C189B"/>
    <w:rsid w:val="008C2262"/>
    <w:rsid w:val="008C2DE2"/>
    <w:rsid w:val="008C4625"/>
    <w:rsid w:val="008C47A9"/>
    <w:rsid w:val="008D061E"/>
    <w:rsid w:val="008E6D8B"/>
    <w:rsid w:val="008F47EB"/>
    <w:rsid w:val="00905135"/>
    <w:rsid w:val="00906067"/>
    <w:rsid w:val="00907F47"/>
    <w:rsid w:val="00914454"/>
    <w:rsid w:val="009250B6"/>
    <w:rsid w:val="00925D72"/>
    <w:rsid w:val="0093652F"/>
    <w:rsid w:val="009374FF"/>
    <w:rsid w:val="00941140"/>
    <w:rsid w:val="00943165"/>
    <w:rsid w:val="00944F2E"/>
    <w:rsid w:val="009522D5"/>
    <w:rsid w:val="00955D88"/>
    <w:rsid w:val="009650B9"/>
    <w:rsid w:val="00967AB9"/>
    <w:rsid w:val="009736EC"/>
    <w:rsid w:val="00977BF1"/>
    <w:rsid w:val="00986CF5"/>
    <w:rsid w:val="009934F6"/>
    <w:rsid w:val="00995236"/>
    <w:rsid w:val="0099787E"/>
    <w:rsid w:val="009A28D1"/>
    <w:rsid w:val="009A3E5F"/>
    <w:rsid w:val="009A4220"/>
    <w:rsid w:val="009A7672"/>
    <w:rsid w:val="009B6269"/>
    <w:rsid w:val="009B7451"/>
    <w:rsid w:val="009B7F74"/>
    <w:rsid w:val="009D0246"/>
    <w:rsid w:val="009D0430"/>
    <w:rsid w:val="009D1BB7"/>
    <w:rsid w:val="009D4DD7"/>
    <w:rsid w:val="009E5D41"/>
    <w:rsid w:val="009E6714"/>
    <w:rsid w:val="009F5235"/>
    <w:rsid w:val="00A06D58"/>
    <w:rsid w:val="00A1039C"/>
    <w:rsid w:val="00A34732"/>
    <w:rsid w:val="00A36771"/>
    <w:rsid w:val="00A47114"/>
    <w:rsid w:val="00A56075"/>
    <w:rsid w:val="00A62F7B"/>
    <w:rsid w:val="00A63AB8"/>
    <w:rsid w:val="00A64720"/>
    <w:rsid w:val="00A6634D"/>
    <w:rsid w:val="00A708BF"/>
    <w:rsid w:val="00A73719"/>
    <w:rsid w:val="00A80665"/>
    <w:rsid w:val="00A84C26"/>
    <w:rsid w:val="00A850C5"/>
    <w:rsid w:val="00AA7384"/>
    <w:rsid w:val="00AB3FA8"/>
    <w:rsid w:val="00AB50F9"/>
    <w:rsid w:val="00AB64BE"/>
    <w:rsid w:val="00AD6CA1"/>
    <w:rsid w:val="00AD6D38"/>
    <w:rsid w:val="00AE3597"/>
    <w:rsid w:val="00AE402C"/>
    <w:rsid w:val="00AE4667"/>
    <w:rsid w:val="00AE6DF6"/>
    <w:rsid w:val="00AE71B8"/>
    <w:rsid w:val="00AF3E78"/>
    <w:rsid w:val="00AF6451"/>
    <w:rsid w:val="00AF69F1"/>
    <w:rsid w:val="00B01F10"/>
    <w:rsid w:val="00B155CD"/>
    <w:rsid w:val="00B2015B"/>
    <w:rsid w:val="00B21707"/>
    <w:rsid w:val="00B307CF"/>
    <w:rsid w:val="00B3443D"/>
    <w:rsid w:val="00B37146"/>
    <w:rsid w:val="00B42F12"/>
    <w:rsid w:val="00B45ED9"/>
    <w:rsid w:val="00B509F0"/>
    <w:rsid w:val="00B523FE"/>
    <w:rsid w:val="00B5370C"/>
    <w:rsid w:val="00B57D01"/>
    <w:rsid w:val="00B72F50"/>
    <w:rsid w:val="00B97E69"/>
    <w:rsid w:val="00BA614E"/>
    <w:rsid w:val="00BB4F71"/>
    <w:rsid w:val="00BB5D03"/>
    <w:rsid w:val="00BC6BA2"/>
    <w:rsid w:val="00BD1D2A"/>
    <w:rsid w:val="00BD5091"/>
    <w:rsid w:val="00BD561C"/>
    <w:rsid w:val="00BE17D4"/>
    <w:rsid w:val="00BE18FB"/>
    <w:rsid w:val="00BF2144"/>
    <w:rsid w:val="00C039F3"/>
    <w:rsid w:val="00C0556D"/>
    <w:rsid w:val="00C07171"/>
    <w:rsid w:val="00C35C2A"/>
    <w:rsid w:val="00C5406F"/>
    <w:rsid w:val="00C54C31"/>
    <w:rsid w:val="00C57833"/>
    <w:rsid w:val="00C659A0"/>
    <w:rsid w:val="00C72691"/>
    <w:rsid w:val="00C8292C"/>
    <w:rsid w:val="00C82EE4"/>
    <w:rsid w:val="00C8389A"/>
    <w:rsid w:val="00C930D6"/>
    <w:rsid w:val="00C93DA0"/>
    <w:rsid w:val="00CA3E60"/>
    <w:rsid w:val="00CA5B6A"/>
    <w:rsid w:val="00CA6CDD"/>
    <w:rsid w:val="00CB1667"/>
    <w:rsid w:val="00CB5D65"/>
    <w:rsid w:val="00CC64FB"/>
    <w:rsid w:val="00CD4A32"/>
    <w:rsid w:val="00CE4B80"/>
    <w:rsid w:val="00CE68B2"/>
    <w:rsid w:val="00CF3C42"/>
    <w:rsid w:val="00CF4542"/>
    <w:rsid w:val="00CF560A"/>
    <w:rsid w:val="00D0038E"/>
    <w:rsid w:val="00D01E05"/>
    <w:rsid w:val="00D17FF5"/>
    <w:rsid w:val="00D37F12"/>
    <w:rsid w:val="00D5649A"/>
    <w:rsid w:val="00D573CD"/>
    <w:rsid w:val="00D66167"/>
    <w:rsid w:val="00D73EB3"/>
    <w:rsid w:val="00D75E98"/>
    <w:rsid w:val="00D77BB2"/>
    <w:rsid w:val="00D81699"/>
    <w:rsid w:val="00D8360F"/>
    <w:rsid w:val="00D875C8"/>
    <w:rsid w:val="00DB336C"/>
    <w:rsid w:val="00DC3F8F"/>
    <w:rsid w:val="00DC690A"/>
    <w:rsid w:val="00DD0B24"/>
    <w:rsid w:val="00E00937"/>
    <w:rsid w:val="00E02850"/>
    <w:rsid w:val="00E05C90"/>
    <w:rsid w:val="00E12377"/>
    <w:rsid w:val="00E244A7"/>
    <w:rsid w:val="00E26B87"/>
    <w:rsid w:val="00E34337"/>
    <w:rsid w:val="00E42E7C"/>
    <w:rsid w:val="00E50F7D"/>
    <w:rsid w:val="00E54475"/>
    <w:rsid w:val="00E55E53"/>
    <w:rsid w:val="00E7367F"/>
    <w:rsid w:val="00E90854"/>
    <w:rsid w:val="00E90C01"/>
    <w:rsid w:val="00EA71F8"/>
    <w:rsid w:val="00EA7A3B"/>
    <w:rsid w:val="00EB2D1C"/>
    <w:rsid w:val="00EB3399"/>
    <w:rsid w:val="00EB3832"/>
    <w:rsid w:val="00ED406D"/>
    <w:rsid w:val="00ED535D"/>
    <w:rsid w:val="00EE37F8"/>
    <w:rsid w:val="00EF00AA"/>
    <w:rsid w:val="00EF079E"/>
    <w:rsid w:val="00EF28E2"/>
    <w:rsid w:val="00EF40E5"/>
    <w:rsid w:val="00EF6A27"/>
    <w:rsid w:val="00F37E99"/>
    <w:rsid w:val="00F40A76"/>
    <w:rsid w:val="00F72018"/>
    <w:rsid w:val="00F85523"/>
    <w:rsid w:val="00F957ED"/>
    <w:rsid w:val="00FA17D4"/>
    <w:rsid w:val="00FB5FA9"/>
    <w:rsid w:val="00FB794C"/>
    <w:rsid w:val="00FC1DA4"/>
    <w:rsid w:val="00FC6523"/>
    <w:rsid w:val="00FD7662"/>
    <w:rsid w:val="00FE4F04"/>
    <w:rsid w:val="00FE52E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C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1F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715895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0D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13"/>
  </w:style>
  <w:style w:type="paragraph" w:styleId="Footer">
    <w:name w:val="footer"/>
    <w:basedOn w:val="Normal"/>
    <w:link w:val="FooterChar"/>
    <w:uiPriority w:val="99"/>
    <w:unhideWhenUsed/>
    <w:rsid w:val="000D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13"/>
  </w:style>
  <w:style w:type="character" w:styleId="Hyperlink">
    <w:name w:val="Hyperlink"/>
    <w:basedOn w:val="DefaultParagraphFont"/>
    <w:uiPriority w:val="99"/>
    <w:unhideWhenUsed/>
    <w:rsid w:val="009B7F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7F7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0937"/>
    <w:pPr>
      <w:ind w:left="720"/>
      <w:contextualSpacing/>
    </w:pPr>
  </w:style>
  <w:style w:type="paragraph" w:customStyle="1" w:styleId="Default">
    <w:name w:val="Default"/>
    <w:rsid w:val="00837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7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01F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1F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715895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0D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13"/>
  </w:style>
  <w:style w:type="paragraph" w:styleId="Footer">
    <w:name w:val="footer"/>
    <w:basedOn w:val="Normal"/>
    <w:link w:val="FooterChar"/>
    <w:uiPriority w:val="99"/>
    <w:unhideWhenUsed/>
    <w:rsid w:val="000D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13"/>
  </w:style>
  <w:style w:type="character" w:styleId="Hyperlink">
    <w:name w:val="Hyperlink"/>
    <w:basedOn w:val="DefaultParagraphFont"/>
    <w:uiPriority w:val="99"/>
    <w:unhideWhenUsed/>
    <w:rsid w:val="009B7F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7F7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0937"/>
    <w:pPr>
      <w:ind w:left="720"/>
      <w:contextualSpacing/>
    </w:pPr>
  </w:style>
  <w:style w:type="paragraph" w:customStyle="1" w:styleId="Default">
    <w:name w:val="Default"/>
    <w:rsid w:val="00837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7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01F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10.jpe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6.jpg"/><Relationship Id="rId25" Type="http://schemas.openxmlformats.org/officeDocument/2006/relationships/image" Target="media/image13.png"/><Relationship Id="rId38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image" Target="media/image29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7.png"/><Relationship Id="rId22" Type="http://schemas.openxmlformats.org/officeDocument/2006/relationships/image" Target="media/image100.png"/><Relationship Id="rId27" Type="http://schemas.openxmlformats.org/officeDocument/2006/relationships/image" Target="media/image14.png"/><Relationship Id="rId30" Type="http://schemas.openxmlformats.org/officeDocument/2006/relationships/image" Target="media/image22.jpe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4B8B-BCDE-429B-8DCF-AEDF404C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5928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Singh</dc:creator>
  <cp:lastModifiedBy>Rishabhh Singh</cp:lastModifiedBy>
  <cp:revision>65</cp:revision>
  <dcterms:created xsi:type="dcterms:W3CDTF">2018-07-26T10:10:00Z</dcterms:created>
  <dcterms:modified xsi:type="dcterms:W3CDTF">2018-08-24T03:54:00Z</dcterms:modified>
</cp:coreProperties>
</file>