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475D1" w:rsidRPr="000475D1" w:rsidP="000475D1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Shreshtha</w:t>
      </w: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Gupta</w:t>
      </w:r>
    </w:p>
    <w:p w:rsidR="00BD2114" w:rsidP="000475D1">
      <w:pPr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Mobile: +91-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7828354009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510C6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e</w:t>
      </w:r>
      <w:r w:rsidR="00D3542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-mail: </w:t>
      </w:r>
      <w:r w:rsidR="00D3542F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>gupta_shreshth@rediffm</w:t>
      </w:r>
      <w:bookmarkStart w:id="0" w:name="_GoBack"/>
      <w:bookmarkEnd w:id="0"/>
      <w:r w:rsidR="00D3542F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>ail.com</w:t>
      </w:r>
    </w:p>
    <w:p w:rsidR="000475D1" w:rsidRPr="000475D1" w:rsidP="0004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5D1" w:rsidRPr="000475D1" w:rsidP="000475D1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0475D1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Career Summary</w:t>
      </w:r>
    </w:p>
    <w:p w:rsidR="000475D1" w:rsidP="000475D1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2 years</w:t>
      </w:r>
      <w:r w:rsidR="00857269">
        <w:rPr>
          <w:rFonts w:ascii="Helvetica" w:eastAsia="Times New Roman" w:hAnsi="Helvetica" w:cs="Helvetica"/>
          <w:color w:val="000000"/>
          <w:sz w:val="24"/>
          <w:szCs w:val="24"/>
        </w:rPr>
        <w:t xml:space="preserve"> 6</w:t>
      </w:r>
      <w:r w:rsidR="00994397">
        <w:rPr>
          <w:rFonts w:ascii="Helvetica" w:eastAsia="Times New Roman" w:hAnsi="Helvetica" w:cs="Helvetica"/>
          <w:color w:val="000000"/>
          <w:sz w:val="24"/>
          <w:szCs w:val="24"/>
        </w:rPr>
        <w:t xml:space="preserve"> months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of experience in </w:t>
      </w:r>
      <w:r w:rsidR="00EA70BE">
        <w:rPr>
          <w:rFonts w:ascii="Helvetica" w:eastAsia="Times New Roman" w:hAnsi="Helvetica" w:cs="Helvetica"/>
          <w:color w:val="000000"/>
          <w:sz w:val="24"/>
          <w:szCs w:val="24"/>
        </w:rPr>
        <w:t xml:space="preserve">Data </w:t>
      </w:r>
      <w:r w:rsidR="00465A24">
        <w:rPr>
          <w:rFonts w:ascii="Helvetica" w:eastAsia="Times New Roman" w:hAnsi="Helvetica" w:cs="Helvetica"/>
          <w:color w:val="000000"/>
          <w:sz w:val="24"/>
          <w:szCs w:val="24"/>
        </w:rPr>
        <w:t>Analytics</w:t>
      </w:r>
      <w:r w:rsidR="00310CC9">
        <w:rPr>
          <w:rFonts w:ascii="Helvetica" w:eastAsia="Times New Roman" w:hAnsi="Helvetica" w:cs="Helvetica"/>
          <w:color w:val="000000"/>
          <w:sz w:val="24"/>
          <w:szCs w:val="24"/>
        </w:rPr>
        <w:t>, Machine Learning</w:t>
      </w:r>
      <w:r w:rsidR="00857269">
        <w:rPr>
          <w:rFonts w:ascii="Helvetica" w:eastAsia="Times New Roman" w:hAnsi="Helvetica" w:cs="Helvetica"/>
          <w:color w:val="000000"/>
          <w:sz w:val="24"/>
          <w:szCs w:val="24"/>
        </w:rPr>
        <w:t xml:space="preserve"> and Natural language processing</w:t>
      </w:r>
      <w:r w:rsidR="00273A72">
        <w:rPr>
          <w:rFonts w:ascii="Helvetica" w:eastAsia="Times New Roman" w:hAnsi="Helvetica" w:cs="Helvetica"/>
          <w:color w:val="000000"/>
          <w:sz w:val="24"/>
          <w:szCs w:val="24"/>
        </w:rPr>
        <w:t xml:space="preserve"> with Bachelor</w:t>
      </w:r>
      <w:r w:rsidR="006069EA">
        <w:rPr>
          <w:rFonts w:ascii="Helvetica" w:eastAsia="Times New Roman" w:hAnsi="Helvetica" w:cs="Helvetica"/>
          <w:color w:val="000000"/>
          <w:sz w:val="24"/>
          <w:szCs w:val="24"/>
        </w:rPr>
        <w:t>’s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Degree in Computer Science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303563" w:rsidRPr="000475D1" w:rsidP="000475D1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Certified machine learning engineer from Jigsaw Academy</w:t>
      </w:r>
    </w:p>
    <w:p w:rsidR="000475D1" w:rsidRPr="000475D1" w:rsidP="000475D1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 xml:space="preserve">Hands on </w:t>
      </w:r>
      <w:r w:rsidR="00273A72">
        <w:rPr>
          <w:rFonts w:ascii="Helvetica" w:eastAsia="Times New Roman" w:hAnsi="Helvetica" w:cs="Helvetica"/>
          <w:color w:val="000000"/>
          <w:sz w:val="24"/>
          <w:szCs w:val="24"/>
        </w:rPr>
        <w:t>experience i</w:t>
      </w:r>
      <w:r w:rsidR="00347FBD">
        <w:rPr>
          <w:rFonts w:ascii="Helvetica" w:eastAsia="Times New Roman" w:hAnsi="Helvetica" w:cs="Helvetica"/>
          <w:color w:val="000000"/>
          <w:sz w:val="24"/>
          <w:szCs w:val="24"/>
        </w:rPr>
        <w:t>n</w:t>
      </w:r>
      <w:r w:rsidR="00B23E89">
        <w:rPr>
          <w:rFonts w:ascii="Helvetica" w:eastAsia="Times New Roman" w:hAnsi="Helvetica" w:cs="Helvetica"/>
          <w:color w:val="000000"/>
          <w:sz w:val="24"/>
          <w:szCs w:val="24"/>
        </w:rPr>
        <w:t xml:space="preserve"> Machine learning,</w:t>
      </w:r>
      <w:r w:rsidR="00857269">
        <w:rPr>
          <w:rFonts w:ascii="Helvetica" w:eastAsia="Times New Roman" w:hAnsi="Helvetica" w:cs="Helvetica"/>
          <w:color w:val="000000"/>
          <w:sz w:val="24"/>
          <w:szCs w:val="24"/>
        </w:rPr>
        <w:t xml:space="preserve"> Neural networks, NLP,</w:t>
      </w:r>
      <w:r w:rsidR="00B23E89">
        <w:rPr>
          <w:rFonts w:ascii="Helvetica" w:eastAsia="Times New Roman" w:hAnsi="Helvetica" w:cs="Helvetica"/>
          <w:color w:val="000000"/>
          <w:sz w:val="24"/>
          <w:szCs w:val="24"/>
        </w:rPr>
        <w:t xml:space="preserve"> Python, R,</w:t>
      </w:r>
      <w:r w:rsidR="00347FB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994397">
        <w:rPr>
          <w:rFonts w:ascii="Helvetica" w:eastAsia="Times New Roman" w:hAnsi="Helvetica" w:cs="Helvetica"/>
          <w:color w:val="000000"/>
          <w:sz w:val="24"/>
          <w:szCs w:val="24"/>
        </w:rPr>
        <w:t xml:space="preserve">SAP </w:t>
      </w:r>
      <w:r w:rsidR="00273A72">
        <w:rPr>
          <w:rFonts w:ascii="Helvetica" w:eastAsia="Times New Roman" w:hAnsi="Helvetica" w:cs="Helvetica"/>
          <w:color w:val="000000"/>
          <w:sz w:val="24"/>
          <w:szCs w:val="24"/>
        </w:rPr>
        <w:t xml:space="preserve">Business Objects, </w:t>
      </w:r>
      <w:r w:rsidR="00347FBD">
        <w:rPr>
          <w:rFonts w:ascii="Helvetica" w:eastAsia="Times New Roman" w:hAnsi="Helvetica" w:cs="Helvetica"/>
          <w:color w:val="000000"/>
          <w:sz w:val="24"/>
          <w:szCs w:val="24"/>
        </w:rPr>
        <w:t>SQL S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erver,</w:t>
      </w:r>
      <w:r w:rsidR="00857269">
        <w:rPr>
          <w:rFonts w:ascii="Helvetica" w:eastAsia="Times New Roman" w:hAnsi="Helvetica" w:cs="Helvetica"/>
          <w:color w:val="000000"/>
          <w:sz w:val="24"/>
          <w:szCs w:val="24"/>
        </w:rPr>
        <w:t xml:space="preserve"> Oracle</w:t>
      </w:r>
      <w:r w:rsidR="00347FB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0475D1" w:rsidRPr="000475D1" w:rsidP="000475D1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>Rich exposure</w:t>
      </w:r>
      <w:r w:rsidR="00347FBD">
        <w:rPr>
          <w:rFonts w:ascii="Helvetica" w:eastAsia="Times New Roman" w:hAnsi="Helvetica" w:cs="Helvetica"/>
          <w:color w:val="000000"/>
          <w:sz w:val="24"/>
          <w:szCs w:val="24"/>
        </w:rPr>
        <w:t xml:space="preserve"> to r</w:t>
      </w:r>
      <w:r w:rsidR="00860C3B">
        <w:rPr>
          <w:rFonts w:ascii="Helvetica" w:eastAsia="Times New Roman" w:hAnsi="Helvetica" w:cs="Helvetica"/>
          <w:color w:val="000000"/>
          <w:sz w:val="24"/>
          <w:szCs w:val="24"/>
        </w:rPr>
        <w:t>equirement gatheri</w:t>
      </w:r>
      <w:r w:rsidR="00347FBD">
        <w:rPr>
          <w:rFonts w:ascii="Helvetica" w:eastAsia="Times New Roman" w:hAnsi="Helvetica" w:cs="Helvetica"/>
          <w:color w:val="000000"/>
          <w:sz w:val="24"/>
          <w:szCs w:val="24"/>
        </w:rPr>
        <w:t>ng and development</w:t>
      </w:r>
      <w:r w:rsidR="00310CC9">
        <w:rPr>
          <w:rFonts w:ascii="Helvetica" w:eastAsia="Times New Roman" w:hAnsi="Helvetica" w:cs="Helvetica"/>
          <w:color w:val="000000"/>
          <w:sz w:val="24"/>
          <w:szCs w:val="24"/>
        </w:rPr>
        <w:t xml:space="preserve"> of regression</w:t>
      </w:r>
      <w:r w:rsidR="00B23E89">
        <w:rPr>
          <w:rFonts w:ascii="Helvetica" w:eastAsia="Times New Roman" w:hAnsi="Helvetica" w:cs="Helvetica"/>
          <w:color w:val="000000"/>
          <w:sz w:val="24"/>
          <w:szCs w:val="24"/>
        </w:rPr>
        <w:t xml:space="preserve"> and classification</w:t>
      </w:r>
      <w:r w:rsidR="00310CC9">
        <w:rPr>
          <w:rFonts w:ascii="Helvetica" w:eastAsia="Times New Roman" w:hAnsi="Helvetica" w:cs="Helvetica"/>
          <w:color w:val="000000"/>
          <w:sz w:val="24"/>
          <w:szCs w:val="24"/>
        </w:rPr>
        <w:t xml:space="preserve"> model</w:t>
      </w:r>
    </w:p>
    <w:p w:rsidR="000475D1" w:rsidRPr="00347FBD" w:rsidP="00347FBD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 xml:space="preserve">Strong </w:t>
      </w:r>
      <w:r w:rsidR="00860C3B">
        <w:rPr>
          <w:rFonts w:ascii="Helvetica" w:eastAsia="Times New Roman" w:hAnsi="Helvetica" w:cs="Helvetica"/>
          <w:color w:val="000000"/>
          <w:sz w:val="24"/>
          <w:szCs w:val="24"/>
        </w:rPr>
        <w:t xml:space="preserve">knowledge of </w:t>
      </w:r>
      <w:r w:rsidR="00273A72">
        <w:rPr>
          <w:rFonts w:ascii="Helvetica" w:eastAsia="Times New Roman" w:hAnsi="Helvetica" w:cs="Helvetica"/>
          <w:color w:val="000000"/>
          <w:sz w:val="24"/>
          <w:szCs w:val="24"/>
        </w:rPr>
        <w:t>SQL,</w:t>
      </w:r>
      <w:r w:rsidR="000A3EC1">
        <w:rPr>
          <w:rFonts w:ascii="Helvetica" w:eastAsia="Times New Roman" w:hAnsi="Helvetica" w:cs="Helvetica"/>
          <w:color w:val="000000"/>
          <w:sz w:val="24"/>
          <w:szCs w:val="24"/>
        </w:rPr>
        <w:t xml:space="preserve"> operating systems,</w:t>
      </w:r>
      <w:r w:rsidR="00273A72">
        <w:rPr>
          <w:rFonts w:ascii="Helvetica" w:eastAsia="Times New Roman" w:hAnsi="Helvetica" w:cs="Helvetica"/>
          <w:color w:val="000000"/>
          <w:sz w:val="24"/>
          <w:szCs w:val="24"/>
        </w:rPr>
        <w:t xml:space="preserve"> d</w:t>
      </w:r>
      <w:r w:rsidR="00857269">
        <w:rPr>
          <w:rFonts w:ascii="Helvetica" w:eastAsia="Times New Roman" w:hAnsi="Helvetica" w:cs="Helvetica"/>
          <w:color w:val="000000"/>
          <w:sz w:val="24"/>
          <w:szCs w:val="24"/>
        </w:rPr>
        <w:t>ata structures and analytics</w:t>
      </w:r>
    </w:p>
    <w:p w:rsidR="000475D1" w:rsidP="000475D1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>Strong interpersonal and communication skills</w:t>
      </w:r>
      <w:r w:rsidR="00857269">
        <w:rPr>
          <w:rFonts w:ascii="Helvetica" w:eastAsia="Times New Roman" w:hAnsi="Helvetica" w:cs="Helvetica"/>
          <w:color w:val="000000"/>
          <w:sz w:val="24"/>
          <w:szCs w:val="24"/>
        </w:rPr>
        <w:t xml:space="preserve"> with an ability to lead a team</w:t>
      </w:r>
    </w:p>
    <w:p w:rsidR="00860C3B" w:rsidRPr="000475D1" w:rsidP="00860C3B">
      <w:pPr>
        <w:shd w:val="clear" w:color="auto" w:fill="FFFFFF"/>
        <w:spacing w:after="0" w:line="390" w:lineRule="atLeast"/>
        <w:ind w:left="-27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0475D1" w:rsidRPr="000475D1" w:rsidP="000475D1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Technical Skills</w:t>
      </w:r>
      <w:r w:rsidRPr="000475D1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et</w:t>
      </w:r>
    </w:p>
    <w:p w:rsidR="000475D1" w:rsidRPr="000475D1" w:rsidP="0004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Tools: </w:t>
      </w:r>
      <w:r w:rsidR="00347FB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Spyder</w:t>
      </w:r>
      <w:r w:rsidR="00347FB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EA70B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EA70B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Jupyter</w:t>
      </w:r>
      <w:r w:rsidR="00347FB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notebook,</w:t>
      </w:r>
      <w:r w:rsidR="0085726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85726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Pycharm</w:t>
      </w:r>
      <w:r w:rsidR="0085726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347FB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347FB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RStudio</w:t>
      </w:r>
      <w:r w:rsidR="0085726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 Excel, MS SQL Server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0475D1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Programming Languages: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</w:t>
      </w:r>
      <w:r w:rsidR="00B23E8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Python, </w:t>
      </w:r>
      <w:r w:rsidR="00347FB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R</w:t>
      </w:r>
      <w:r w:rsidR="00310CC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, </w:t>
      </w:r>
      <w:r w:rsidR="000A3EC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Java</w:t>
      </w:r>
      <w:r w:rsidR="0085726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, </w:t>
      </w:r>
      <w:r w:rsidR="0085726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Javascript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0475D1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Web</w:t>
      </w:r>
      <w:r w:rsidRPr="000475D1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Technologies: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HTML,</w:t>
      </w:r>
      <w:r w:rsidR="0085726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85726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Php</w:t>
      </w:r>
      <w:r w:rsidR="0085726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 J2EE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0475D1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Operating Systems: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 Windows 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XP, Windows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7/8/10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0475D1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Databases: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SQL Server 2008</w:t>
      </w:r>
      <w:r w:rsidR="0085726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/2014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475D1" w:rsidRPr="000475D1" w:rsidP="000475D1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Functional Skills</w:t>
      </w:r>
      <w:r w:rsidRPr="000475D1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et</w:t>
      </w:r>
    </w:p>
    <w:p w:rsidR="000475D1" w:rsidP="000475D1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>Ability to handle a team of developers and co-ordinate</w:t>
      </w:r>
      <w:r w:rsidR="00310CC9">
        <w:rPr>
          <w:rFonts w:ascii="Helvetica" w:eastAsia="Times New Roman" w:hAnsi="Helvetica" w:cs="Helvetica"/>
          <w:color w:val="000000"/>
          <w:sz w:val="24"/>
          <w:szCs w:val="24"/>
        </w:rPr>
        <w:t xml:space="preserve"> smooth delivery of the project</w:t>
      </w:r>
    </w:p>
    <w:p w:rsidR="00857269" w:rsidRPr="000475D1" w:rsidP="000475D1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Ability to deliver working codes quickly </w:t>
      </w:r>
    </w:p>
    <w:p w:rsidR="000475D1" w:rsidRPr="000475D1" w:rsidP="000475D1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 xml:space="preserve">Training the new members in the team and </w:t>
      </w:r>
      <w:r w:rsidR="00310CC9">
        <w:rPr>
          <w:rFonts w:ascii="Helvetica" w:eastAsia="Times New Roman" w:hAnsi="Helvetica" w:cs="Helvetica"/>
          <w:color w:val="000000"/>
          <w:sz w:val="24"/>
          <w:szCs w:val="24"/>
        </w:rPr>
        <w:t>getting them productive quickly</w:t>
      </w:r>
    </w:p>
    <w:p w:rsidR="000475D1" w:rsidRPr="000475D1" w:rsidP="000475D1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 xml:space="preserve">Strong client facing </w:t>
      </w:r>
      <w:r w:rsidR="00310CC9">
        <w:rPr>
          <w:rFonts w:ascii="Helvetica" w:eastAsia="Times New Roman" w:hAnsi="Helvetica" w:cs="Helvetica"/>
          <w:color w:val="000000"/>
          <w:sz w:val="24"/>
          <w:szCs w:val="24"/>
        </w:rPr>
        <w:t>skills</w:t>
      </w:r>
    </w:p>
    <w:p w:rsidR="000475D1" w:rsidP="000475D1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>Problem solving capability peered w</w:t>
      </w:r>
      <w:r w:rsidR="00310CC9">
        <w:rPr>
          <w:rFonts w:ascii="Helvetica" w:eastAsia="Times New Roman" w:hAnsi="Helvetica" w:cs="Helvetica"/>
          <w:color w:val="000000"/>
          <w:sz w:val="24"/>
          <w:szCs w:val="24"/>
        </w:rPr>
        <w:t>ith strong communication skills</w:t>
      </w:r>
    </w:p>
    <w:p w:rsidR="00860C3B" w:rsidRPr="000475D1" w:rsidP="00860C3B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0475D1" w:rsidRPr="000475D1" w:rsidP="000475D1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0475D1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Key Projects Undertaken</w:t>
      </w:r>
    </w:p>
    <w:p w:rsidR="00D7715D" w:rsidP="00994397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Project 1: </w:t>
      </w:r>
      <w:r w:rsidRPr="009614E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POC </w:t>
      </w:r>
      <w:r w:rsidR="009614E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- E</w:t>
      </w:r>
      <w:r w:rsidRPr="009614EB" w:rsidR="009614E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mail</w:t>
      </w:r>
      <w:r w:rsidRPr="009614E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classifier</w:t>
      </w:r>
    </w:p>
    <w:p w:rsidR="00D7715D" w:rsidRPr="009614EB" w:rsidP="0099439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Duration: </w:t>
      </w:r>
      <w:r w:rsidRPr="009614E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2 months</w:t>
      </w:r>
    </w:p>
    <w:p w:rsidR="00D7715D" w:rsidP="00994397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Team size: </w:t>
      </w:r>
      <w:r w:rsidRPr="009614E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2</w:t>
      </w:r>
    </w:p>
    <w:p w:rsidR="00D7715D" w:rsidRPr="009614EB" w:rsidP="0099439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Environment: </w:t>
      </w:r>
      <w:r w:rsidRPr="009614E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Python, MS office outlook, Excel</w:t>
      </w:r>
    </w:p>
    <w:p w:rsidR="00D7715D" w:rsidP="00994397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:rsidR="00D7715D" w:rsidP="00994397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Detail: </w:t>
      </w:r>
      <w:r w:rsidRPr="009614E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project </w:t>
      </w:r>
      <w:r w:rsidRPr="009614EB" w:rsidR="009614E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was to develop a classifier which can classify emails to go to different team’</w:t>
      </w:r>
      <w:r w:rsidR="00510C6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 mailbox. It was</w:t>
      </w:r>
      <w:r w:rsidRPr="009614EB" w:rsidR="009614E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a POC to do automation of the existing manual work, currently there is only one mailbox and people of 3 are responsible to manually classify them and send them to appropriate team. It is a legacy mailbox running from past 5 years. The goal was to remove the manual work and do the classification and redirect the mail to appro</w:t>
      </w:r>
      <w:r w:rsidR="00510C6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priate team by understanding its content</w:t>
      </w:r>
      <w:r w:rsidRPr="009614EB" w:rsidR="009614E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 I used NLP to do the data cleaning and convert unstructured data into a proper str</w:t>
      </w:r>
      <w:r w:rsidR="00510C6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ucture</w:t>
      </w:r>
      <w:r w:rsidRPr="009614EB" w:rsidR="009614E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9614EB" w:rsidR="00510C6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and then</w:t>
      </w:r>
      <w:r w:rsidRPr="009614EB" w:rsidR="009614E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 ran a classifier t</w:t>
      </w:r>
      <w:r w:rsidR="00510C6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 do the classification task. I also </w:t>
      </w:r>
      <w:r w:rsidRPr="009614EB" w:rsidR="009614E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did a presentation to the client</w:t>
      </w:r>
      <w:r w:rsidR="00510C6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 explain the usage of it</w:t>
      </w:r>
      <w:r w:rsidRPr="009614EB" w:rsidR="009614E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9614E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D7715D" w:rsidP="00994397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:rsidR="00857269" w:rsidP="00994397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Project 2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: POC - Policy surrender analysis</w:t>
      </w:r>
    </w:p>
    <w:p w:rsidR="00857269" w:rsidP="00994397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Duration: </w:t>
      </w:r>
      <w:r w:rsidRPr="00CF54F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4 months</w:t>
      </w:r>
    </w:p>
    <w:p w:rsidR="00857269" w:rsidP="00994397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Team size: </w:t>
      </w:r>
      <w:r w:rsidRPr="00CF54F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3</w:t>
      </w:r>
    </w:p>
    <w:p w:rsidR="00CF54F1" w:rsidP="0099439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Environment: </w:t>
      </w:r>
      <w:r w:rsidR="009614E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Python, Excel</w:t>
      </w:r>
    </w:p>
    <w:p w:rsidR="009614EB" w:rsidP="00994397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:rsidR="00CF54F1" w:rsidRPr="00CF54F1" w:rsidP="0099439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Detail: </w:t>
      </w:r>
      <w:r w:rsidRPr="00CF54F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</w:t>
      </w:r>
      <w:r w:rsidR="00D7715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project</w:t>
      </w:r>
      <w:r w:rsidRPr="00CF54F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was to develop</w:t>
      </w:r>
      <w:r w:rsidR="00D7715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and show a classification model to</w:t>
      </w:r>
      <w:r w:rsidRPr="00CF54F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identify the potential customers who could surrender the policy in near future taking some of the external factors like Unemployment, GDP, House price index etc. into account. I merged the policy data given by the customer with the external data extracted from some sources and ran random forest classifier</w:t>
      </w:r>
      <w:r w:rsidR="00510C6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on it</w:t>
      </w:r>
      <w:r w:rsidRPr="00CF54F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The top external factors influencing the surrender behavior with the model was shared with the customer for review. </w:t>
      </w:r>
    </w:p>
    <w:p w:rsidR="00857269" w:rsidP="00994397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:rsidR="00994397" w:rsidP="0099439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Project 3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: Financial </w:t>
      </w:r>
      <w:r w:rsidR="00857269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Spreading Automation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0475D1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Duration: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</w:t>
      </w:r>
      <w:r w:rsidR="0085726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O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ngoing</w:t>
      </w:r>
      <w:r w:rsidR="0085726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(Research project)</w:t>
      </w:r>
    </w:p>
    <w:p w:rsidR="00994397" w:rsidP="0099439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475D1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Team size: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</w:t>
      </w:r>
      <w:r w:rsidR="0085726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8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0475D1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Environment: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</w:t>
      </w:r>
      <w:r w:rsidR="0085726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Python, pattern recognition, N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atural language processing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0475D1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Detail: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project requirement is to read the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pdf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files using python and mine the required text out of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pdf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file and then feed the data to an excel template for the business team to process. This has been built using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pdfminer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api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and pattern recognition using re library.</w:t>
      </w:r>
      <w:r w:rsidR="004F4A3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 am also building a solution to mine the texts from </w:t>
      </w:r>
      <w:r w:rsidR="004F4A3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ocr</w:t>
      </w:r>
      <w:r w:rsidR="004F4A3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4F4A3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pdfs</w:t>
      </w:r>
      <w:r w:rsidR="004F4A3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which is under process. </w:t>
      </w:r>
    </w:p>
    <w:p w:rsidR="000475D1" w:rsidRPr="00303563" w:rsidP="00303563">
      <w:pPr>
        <w:spacing w:after="0"/>
        <w:rPr>
          <w:sz w:val="24"/>
          <w:szCs w:val="24"/>
        </w:rPr>
      </w:pPr>
    </w:p>
    <w:p w:rsidR="000475D1" w:rsidRPr="000475D1" w:rsidP="000475D1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0475D1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Employers</w:t>
      </w:r>
    </w:p>
    <w:p w:rsidR="000475D1" w:rsidRPr="000475D1" w:rsidP="000475D1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 xml:space="preserve">Working with </w:t>
      </w:r>
      <w:r w:rsidR="003A33F0">
        <w:rPr>
          <w:rFonts w:ascii="Helvetica" w:eastAsia="Times New Roman" w:hAnsi="Helvetica" w:cs="Helvetica"/>
          <w:color w:val="000000"/>
          <w:sz w:val="24"/>
          <w:szCs w:val="24"/>
        </w:rPr>
        <w:t xml:space="preserve">Tata Consultancy Services since Apr 2016 as </w:t>
      </w:r>
      <w:r w:rsidR="0012557F">
        <w:rPr>
          <w:rFonts w:ascii="Helvetica" w:eastAsia="Times New Roman" w:hAnsi="Helvetica" w:cs="Helvetica"/>
          <w:color w:val="000000"/>
          <w:sz w:val="24"/>
          <w:szCs w:val="24"/>
        </w:rPr>
        <w:t xml:space="preserve">Machine learning </w:t>
      </w:r>
      <w:r w:rsidR="00D95189">
        <w:rPr>
          <w:rFonts w:ascii="Helvetica" w:eastAsia="Times New Roman" w:hAnsi="Helvetica" w:cs="Helvetica"/>
          <w:color w:val="000000"/>
          <w:sz w:val="24"/>
          <w:szCs w:val="24"/>
        </w:rPr>
        <w:t xml:space="preserve"> engineer</w:t>
      </w:r>
    </w:p>
    <w:p w:rsidR="000475D1" w:rsidRPr="000475D1" w:rsidP="003B50E6">
      <w:pPr>
        <w:numPr>
          <w:ilvl w:val="0"/>
          <w:numId w:val="7"/>
        </w:num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 xml:space="preserve">Interacting with the client to understand the </w:t>
      </w:r>
      <w:r w:rsidR="003A33F0">
        <w:rPr>
          <w:rFonts w:ascii="Helvetica" w:eastAsia="Times New Roman" w:hAnsi="Helvetica" w:cs="Helvetica"/>
          <w:color w:val="000000"/>
          <w:sz w:val="24"/>
          <w:szCs w:val="24"/>
        </w:rPr>
        <w:t>requirements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 xml:space="preserve"> and finalize its scope.</w:t>
      </w:r>
    </w:p>
    <w:p w:rsidR="000475D1" w:rsidRPr="000475D1" w:rsidP="003B50E6">
      <w:pPr>
        <w:numPr>
          <w:ilvl w:val="0"/>
          <w:numId w:val="7"/>
        </w:num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D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 xml:space="preserve">esign and development of various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reports</w:t>
      </w:r>
    </w:p>
    <w:p w:rsidR="000475D1" w:rsidRPr="000475D1" w:rsidP="003B50E6">
      <w:pPr>
        <w:numPr>
          <w:ilvl w:val="0"/>
          <w:numId w:val="7"/>
        </w:num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 xml:space="preserve">Bug fixing and maintenance of the </w:t>
      </w:r>
      <w:r w:rsidR="003A33F0">
        <w:rPr>
          <w:rFonts w:ascii="Helvetica" w:eastAsia="Times New Roman" w:hAnsi="Helvetica" w:cs="Helvetica"/>
          <w:color w:val="000000"/>
          <w:sz w:val="24"/>
          <w:szCs w:val="24"/>
        </w:rPr>
        <w:t>reports</w:t>
      </w:r>
    </w:p>
    <w:p w:rsidR="000475D1" w:rsidRPr="000475D1" w:rsidP="003B50E6">
      <w:pPr>
        <w:numPr>
          <w:ilvl w:val="0"/>
          <w:numId w:val="7"/>
        </w:num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>Mentoring junior members in the team.</w:t>
      </w:r>
    </w:p>
    <w:p w:rsidR="000475D1" w:rsidRPr="000475D1" w:rsidP="003B50E6">
      <w:pPr>
        <w:numPr>
          <w:ilvl w:val="0"/>
          <w:numId w:val="7"/>
        </w:num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>Coordinating with other teams working on the same project.</w:t>
      </w:r>
    </w:p>
    <w:p w:rsidR="000475D1" w:rsidP="003B50E6">
      <w:pPr>
        <w:numPr>
          <w:ilvl w:val="0"/>
          <w:numId w:val="7"/>
        </w:num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>Ensurin</w:t>
      </w:r>
      <w:r w:rsidR="00183C81">
        <w:rPr>
          <w:rFonts w:ascii="Helvetica" w:eastAsia="Times New Roman" w:hAnsi="Helvetica" w:cs="Helvetica"/>
          <w:color w:val="000000"/>
          <w:sz w:val="24"/>
          <w:szCs w:val="24"/>
        </w:rPr>
        <w:t>g smooth delivery of the reports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183C81" w:rsidRPr="000475D1" w:rsidP="00183C81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0475D1" w:rsidRPr="000475D1" w:rsidP="000475D1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0475D1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Trainings attended</w:t>
      </w:r>
    </w:p>
    <w:p w:rsidR="00B70B5B" w:rsidRPr="00B70B5B" w:rsidP="00B70B5B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Jigsaw Academy – Data Science and Machine Learning</w:t>
      </w:r>
    </w:p>
    <w:p w:rsidR="000475D1" w:rsidP="000475D1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Netratva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Technologies -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Php</w:t>
      </w:r>
    </w:p>
    <w:p w:rsidR="00B70B5B" w:rsidP="00E42A7B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Jspiders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-</w:t>
      </w:r>
      <w:r w:rsidR="007C2E5D">
        <w:rPr>
          <w:rFonts w:ascii="Helvetica" w:eastAsia="Times New Roman" w:hAnsi="Helvetica" w:cs="Helvetica"/>
          <w:color w:val="000000"/>
          <w:sz w:val="24"/>
          <w:szCs w:val="24"/>
        </w:rPr>
        <w:t xml:space="preserve"> Java, J2ee</w:t>
      </w:r>
    </w:p>
    <w:p w:rsidR="00E42A7B" w:rsidRPr="00E42A7B" w:rsidP="00E42A7B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0475D1" w:rsidRPr="000475D1" w:rsidP="000475D1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Academics</w:t>
      </w:r>
    </w:p>
    <w:p w:rsidR="000475D1" w:rsidRPr="000475D1" w:rsidP="000475D1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t>BE (Co</w:t>
      </w:r>
      <w:r w:rsidR="00183C81">
        <w:rPr>
          <w:rFonts w:ascii="Helvetica" w:eastAsia="Times New Roman" w:hAnsi="Helvetica" w:cs="Helvetica"/>
          <w:color w:val="000000"/>
          <w:sz w:val="24"/>
          <w:szCs w:val="24"/>
        </w:rPr>
        <w:t xml:space="preserve">mputer Science) from GDRCET </w:t>
      </w:r>
      <w:r w:rsidR="00183C81">
        <w:rPr>
          <w:rFonts w:ascii="Helvetica" w:eastAsia="Times New Roman" w:hAnsi="Helvetica" w:cs="Helvetica"/>
          <w:color w:val="000000"/>
          <w:sz w:val="24"/>
          <w:szCs w:val="24"/>
        </w:rPr>
        <w:t>Bhilai</w:t>
      </w:r>
      <w:r w:rsidR="00183C81">
        <w:rPr>
          <w:rFonts w:ascii="Helvetica" w:eastAsia="Times New Roman" w:hAnsi="Helvetica" w:cs="Helvetica"/>
          <w:color w:val="000000"/>
          <w:sz w:val="24"/>
          <w:szCs w:val="24"/>
        </w:rPr>
        <w:t>, CSVTU in the year 2015</w:t>
      </w:r>
    </w:p>
    <w:p w:rsidR="000475D1" w:rsidRPr="000475D1" w:rsidP="000475D1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Higher Secon</w:t>
      </w:r>
      <w:r w:rsidR="00183C81">
        <w:rPr>
          <w:rFonts w:ascii="Helvetica" w:eastAsia="Times New Roman" w:hAnsi="Helvetica" w:cs="Helvetica"/>
          <w:color w:val="000000"/>
          <w:sz w:val="24"/>
          <w:szCs w:val="24"/>
        </w:rPr>
        <w:t xml:space="preserve">dary from </w:t>
      </w:r>
      <w:r w:rsidR="00183C81">
        <w:rPr>
          <w:rFonts w:ascii="Helvetica" w:eastAsia="Times New Roman" w:hAnsi="Helvetica" w:cs="Helvetica"/>
          <w:color w:val="000000"/>
          <w:sz w:val="24"/>
          <w:szCs w:val="24"/>
        </w:rPr>
        <w:t>Kv</w:t>
      </w:r>
      <w:r w:rsidR="00183C81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183C81">
        <w:rPr>
          <w:rFonts w:ascii="Helvetica" w:eastAsia="Times New Roman" w:hAnsi="Helvetica" w:cs="Helvetica"/>
          <w:color w:val="000000"/>
          <w:sz w:val="24"/>
          <w:szCs w:val="24"/>
        </w:rPr>
        <w:t>Manendragarh</w:t>
      </w:r>
      <w:r w:rsidR="00183C81">
        <w:rPr>
          <w:rFonts w:ascii="Helvetica" w:eastAsia="Times New Roman" w:hAnsi="Helvetica" w:cs="Helvetica"/>
          <w:color w:val="000000"/>
          <w:sz w:val="24"/>
          <w:szCs w:val="24"/>
        </w:rPr>
        <w:t>, CBSE in the year 2011</w:t>
      </w:r>
    </w:p>
    <w:p w:rsidR="000475D1" w:rsidP="00183C81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High School from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Kv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Manendragarh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, CBSE in the year 2009</w:t>
      </w:r>
    </w:p>
    <w:p w:rsidR="00183C81" w:rsidRPr="000475D1" w:rsidP="00183C81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0475D1" w:rsidRPr="000475D1" w:rsidP="000475D1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0475D1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Personal Details</w:t>
      </w:r>
    </w:p>
    <w:p w:rsidR="00183C81" w:rsidRPr="00453732" w:rsidP="000475D1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0475D1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DOB: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1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Apr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 19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93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0475D1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Languages known: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English, Hindi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0475D1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Address:</w:t>
      </w:r>
      <w:r w:rsidRPr="000475D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Shantipura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 E</w:t>
      </w:r>
      <w:r w:rsidR="006069E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lectronic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city phas</w:t>
      </w:r>
      <w:r w:rsidR="0045373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e 2,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Bangalore</w:t>
      </w:r>
      <w:r w:rsidR="006069E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(560100)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0475D1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D4908"/>
    <w:multiLevelType w:val="multilevel"/>
    <w:tmpl w:val="ED62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837025"/>
    <w:multiLevelType w:val="hybridMultilevel"/>
    <w:tmpl w:val="D17C2DE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70359"/>
    <w:multiLevelType w:val="hybridMultilevel"/>
    <w:tmpl w:val="2E4EEE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A96C27"/>
    <w:multiLevelType w:val="multilevel"/>
    <w:tmpl w:val="C622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26383E"/>
    <w:multiLevelType w:val="multilevel"/>
    <w:tmpl w:val="D516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E349C6"/>
    <w:multiLevelType w:val="multilevel"/>
    <w:tmpl w:val="6CC2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296F5B"/>
    <w:multiLevelType w:val="multilevel"/>
    <w:tmpl w:val="69E0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5E60E6"/>
    <w:multiLevelType w:val="multilevel"/>
    <w:tmpl w:val="2A7E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CD544F"/>
    <w:multiLevelType w:val="hybridMultilevel"/>
    <w:tmpl w:val="844820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A2DD6"/>
    <w:multiLevelType w:val="multilevel"/>
    <w:tmpl w:val="6CC2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8A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0475D1"/>
  </w:style>
  <w:style w:type="character" w:styleId="Hyperlink">
    <w:name w:val="Hyperlink"/>
    <w:basedOn w:val="DefaultParagraphFont"/>
    <w:uiPriority w:val="99"/>
    <w:unhideWhenUsed/>
    <w:rsid w:val="000475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0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7559e6b9c84256d36447bf1ae25c0c1f134f530e18705c4458440321091b5b581209100311475d5d08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A69A-D588-4C52-8207-9E0968C3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Manu</cp:lastModifiedBy>
  <cp:revision>3</cp:revision>
  <dcterms:created xsi:type="dcterms:W3CDTF">2018-10-16T10:59:00Z</dcterms:created>
  <dcterms:modified xsi:type="dcterms:W3CDTF">2018-10-16T11:13:00Z</dcterms:modified>
</cp:coreProperties>
</file>