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B4800" w:rsidP="00CB4800">
      <w:pPr>
        <w:rPr>
          <w:b/>
          <w:sz w:val="28"/>
          <w:szCs w:val="28"/>
        </w:rPr>
      </w:pPr>
      <w:bookmarkStart w:id="0" w:name="_Hlk527052626"/>
    </w:p>
    <w:p w:rsidR="00CB4800" w:rsidP="00CB4800">
      <w:pPr>
        <w:rPr>
          <w:b/>
          <w:sz w:val="28"/>
          <w:szCs w:val="28"/>
        </w:rPr>
      </w:pPr>
      <w:r w:rsidRPr="00E34E43">
        <w:rPr>
          <w:b/>
          <w:sz w:val="28"/>
          <w:szCs w:val="28"/>
        </w:rPr>
        <w:t>Sunil Kumar KT</w:t>
      </w:r>
    </w:p>
    <w:p w:rsidR="00CB4800" w:rsidRPr="00C97677" w:rsidP="00CB4800">
      <w:r>
        <w:fldChar w:fldCharType="begin"/>
      </w:r>
      <w:r>
        <w:instrText xml:space="preserve"> HYPERLINK "mailto:Sunilgowda018@gmail.com" </w:instrText>
      </w:r>
      <w:r>
        <w:fldChar w:fldCharType="separate"/>
      </w:r>
      <w:r w:rsidRPr="0000031C" w:rsidR="000F6F92">
        <w:rPr>
          <w:rStyle w:val="Hyperlink"/>
        </w:rPr>
        <w:t>Su</w:t>
      </w:r>
      <w:r w:rsidR="006524A7">
        <w:rPr>
          <w:rStyle w:val="Hyperlink"/>
        </w:rPr>
        <w:t>nilkumarkt85</w:t>
      </w:r>
      <w:r w:rsidRPr="0000031C" w:rsidR="000F6F92">
        <w:rPr>
          <w:rStyle w:val="Hyperlink"/>
        </w:rPr>
        <w:t>@gmail.com</w:t>
      </w:r>
      <w:r>
        <w:fldChar w:fldCharType="end"/>
      </w:r>
    </w:p>
    <w:p w:rsidR="00CB4800" w:rsidP="00CB4800">
      <w:pPr>
        <w:rPr>
          <w:b/>
        </w:rPr>
      </w:pPr>
      <w:r w:rsidRPr="00C97677">
        <w:rPr>
          <w:b/>
        </w:rPr>
        <w:t>+91-</w:t>
      </w:r>
      <w:r>
        <w:rPr>
          <w:b/>
        </w:rPr>
        <w:t>6360627341</w:t>
      </w:r>
    </w:p>
    <w:p w:rsidR="00CB4800" w:rsidP="00CB4800">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2" name="Group 25"/>
                        <wpg:cNvGrpSpPr/>
                        <wpg:grpSpPr>
                          <a:xfrm>
                            <a:off x="8" y="0"/>
                            <a:ext cx="17" cy="31"/>
                            <a:chOff x="8" y="0"/>
                            <a:chExt cx="17" cy="31"/>
                          </a:xfrm>
                        </wpg:grpSpPr>
                        <wps:wsp xmlns:wps="http://schemas.microsoft.com/office/word/2010/wordprocessingShape">
                          <wps:cNvPr id="3"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5" name="Group 28"/>
                        <wpg:cNvGrpSpPr/>
                        <wpg:grpSpPr>
                          <a:xfrm>
                            <a:off x="8" y="8"/>
                            <a:ext cx="10964" cy="2"/>
                            <a:chOff x="8" y="8"/>
                            <a:chExt cx="10964" cy="2"/>
                          </a:xfrm>
                        </wpg:grpSpPr>
                        <wps:wsp xmlns:wps="http://schemas.microsoft.com/office/word/2010/wordprocessingShape">
                          <wps:cNvPr id="6"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 name="Group 30"/>
                        <wpg:cNvGrpSpPr/>
                        <wpg:grpSpPr>
                          <a:xfrm>
                            <a:off x="10955" y="0"/>
                            <a:ext cx="16" cy="31"/>
                            <a:chOff x="10955" y="0"/>
                            <a:chExt cx="16" cy="31"/>
                          </a:xfrm>
                        </wpg:grpSpPr>
                        <wps:wsp xmlns:wps="http://schemas.microsoft.com/office/word/2010/wordprocessingShape">
                          <wps:cNvPr id="8"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0" name="Group 33"/>
                        <wpg:cNvGrpSpPr/>
                        <wpg:grpSpPr>
                          <a:xfrm>
                            <a:off x="8" y="23"/>
                            <a:ext cx="10964" cy="2"/>
                            <a:chOff x="8" y="23"/>
                            <a:chExt cx="10964" cy="2"/>
                          </a:xfrm>
                        </wpg:grpSpPr>
                        <wps:wsp xmlns:wps="http://schemas.microsoft.com/office/word/2010/wordprocessingShape">
                          <wps:cNvPr id="11"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1" o:spid="_x0000_i1025" style="width:468pt;height:1.3pt;mso-position-horizontal-relative:char;mso-position-vertical-relative:line" coordsize="10980,31">
                <v:group id="Group 25" o:spid="_x0000_s1026" style="width:17;height:31;left:8;position:absolute" coordorigin="8,0" coordsize="17,31">
                  <v:shape id="Freeform 26" o:spid="_x0000_s1027" style="width:17;height:31;left:8;mso-wrap-style:square;position:absolute;visibility:visible;v-text-anchor:top" coordsize="17,31" path="m,l,31,16,15,,xe" fillcolor="black" stroked="f">
                    <v:path arrowok="t" o:connecttype="custom" o:connectlocs="0,0;0,31;16,15;0,0" o:connectangles="0,0,0,0"/>
                  </v:shape>
                  <v:shape id="Freeform 27" o:spid="_x0000_s1028"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029" style="width:10964;height:2;left:8;position:absolute;top:8" coordorigin="8,8" coordsize="10964,2">
                  <v:shape id="Freeform 29" o:spid="_x0000_s1030" style="width:10964;height:2;left:8;mso-wrap-style:square;position:absolute;top:8;visibility:visible;v-text-anchor:top" coordsize="10964,2" path="m,l10963,e" filled="f" strokeweight="0.8pt">
                    <v:path arrowok="t" o:connecttype="custom" o:connectlocs="0,0;10963,0" o:connectangles="0,0"/>
                  </v:shape>
                </v:group>
                <v:group id="Group 30" o:spid="_x0000_s1031" style="width:16;height:31;left:10955;position:absolute" coordorigin="10955,0" coordsize="16,31">
                  <v:shape id="Freeform 31" o:spid="_x0000_s1032" style="width:16;height:31;left:10955;mso-wrap-style:square;position:absolute;visibility:visible;v-text-anchor:top" coordsize="16,31" path="m16,l1,15,16,31,16,xe" fillcolor="black" stroked="f">
                    <v:path arrowok="t" o:connecttype="custom" o:connectlocs="16,0;1,15;16,31;16,0" o:connectangles="0,0,0,0"/>
                  </v:shape>
                  <v:shape id="Freeform 32" o:spid="_x0000_s1033" style="width:16;height:31;left:10955;mso-wrap-style:square;position:absolute;visibility:visible;v-text-anchor:top" coordsize="16,31" path="m,15l,16l1,15,,15xe" fillcolor="black" stroked="f">
                    <v:path arrowok="t" o:connecttype="custom" o:connectlocs="0,15;0,16;1,15;0,15" o:connectangles="0,0,0,0"/>
                  </v:shape>
                </v:group>
                <v:group id="Group 33" o:spid="_x0000_s1034" style="width:10964;height:2;left:8;position:absolute;top:23" coordorigin="8,23" coordsize="10964,2">
                  <v:shape id="Freeform 34" o:spid="_x0000_s1035"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RPr="0055765A" w:rsidP="00CB4800">
      <w:pPr>
        <w:rPr>
          <w:b/>
          <w:sz w:val="24"/>
          <w:szCs w:val="24"/>
        </w:rPr>
      </w:pPr>
      <w:r w:rsidRPr="0055765A">
        <w:rPr>
          <w:b/>
          <w:sz w:val="24"/>
          <w:szCs w:val="24"/>
        </w:rPr>
        <w:t>Objective</w:t>
      </w:r>
      <w:r w:rsidR="00770D3F">
        <w:rPr>
          <w:b/>
          <w:sz w:val="24"/>
          <w:szCs w:val="24"/>
        </w:rPr>
        <w:t xml:space="preserve"> </w:t>
      </w:r>
    </w:p>
    <w:p w:rsidR="00CB4800" w:rsidP="00CB4800">
      <w:r>
        <w:t>To associate with a vibrant organization, to fully utilize my knowledge, Skills and contribute to the overall                 growth of the Organization.</w:t>
      </w:r>
    </w:p>
    <w:p w:rsidR="00D20B25" w:rsidP="00D20B25">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232" name="Group 23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233" name="Group 25"/>
                        <wpg:cNvGrpSpPr/>
                        <wpg:grpSpPr>
                          <a:xfrm>
                            <a:off x="8" y="0"/>
                            <a:ext cx="17" cy="31"/>
                            <a:chOff x="8" y="0"/>
                            <a:chExt cx="17" cy="31"/>
                          </a:xfrm>
                        </wpg:grpSpPr>
                        <wps:wsp xmlns:wps="http://schemas.microsoft.com/office/word/2010/wordprocessingShape">
                          <wps:cNvPr id="234"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5"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36" name="Group 28"/>
                        <wpg:cNvGrpSpPr/>
                        <wpg:grpSpPr>
                          <a:xfrm>
                            <a:off x="8" y="8"/>
                            <a:ext cx="10964" cy="2"/>
                            <a:chOff x="8" y="8"/>
                            <a:chExt cx="10964" cy="2"/>
                          </a:xfrm>
                        </wpg:grpSpPr>
                        <wps:wsp xmlns:wps="http://schemas.microsoft.com/office/word/2010/wordprocessingShape">
                          <wps:cNvPr id="237"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38" name="Group 30"/>
                        <wpg:cNvGrpSpPr/>
                        <wpg:grpSpPr>
                          <a:xfrm>
                            <a:off x="10955" y="0"/>
                            <a:ext cx="16" cy="31"/>
                            <a:chOff x="10955" y="0"/>
                            <a:chExt cx="16" cy="31"/>
                          </a:xfrm>
                        </wpg:grpSpPr>
                        <wps:wsp xmlns:wps="http://schemas.microsoft.com/office/word/2010/wordprocessingShape">
                          <wps:cNvPr id="239"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0"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41" name="Group 33"/>
                        <wpg:cNvGrpSpPr/>
                        <wpg:grpSpPr>
                          <a:xfrm>
                            <a:off x="8" y="23"/>
                            <a:ext cx="10964" cy="2"/>
                            <a:chOff x="8" y="23"/>
                            <a:chExt cx="10964" cy="2"/>
                          </a:xfrm>
                        </wpg:grpSpPr>
                        <wps:wsp xmlns:wps="http://schemas.microsoft.com/office/word/2010/wordprocessingShape">
                          <wps:cNvPr id="242"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232" o:spid="_x0000_i1036" style="width:468pt;height:1.3pt;mso-position-horizontal-relative:char;mso-position-vertical-relative:line" coordsize="10980,31">
                <v:group id="Group 25" o:spid="_x0000_s1037" style="width:17;height:31;left:8;position:absolute" coordorigin="8,0" coordsize="17,31">
                  <v:shape id="Freeform 26" o:spid="_x0000_s1038" style="width:17;height:31;left:8;mso-wrap-style:square;position:absolute;visibility:visible;v-text-anchor:top" coordsize="17,31" path="m,l,31,16,15,,xe" fillcolor="black" stroked="f">
                    <v:path arrowok="t" o:connecttype="custom" o:connectlocs="0,0;0,31;16,15;0,0" o:connectangles="0,0,0,0"/>
                  </v:shape>
                  <v:shape id="Freeform 27" o:spid="_x0000_s1039"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040" style="width:10964;height:2;left:8;position:absolute;top:8" coordorigin="8,8" coordsize="10964,2">
                  <v:shape id="Freeform 29" o:spid="_x0000_s1041" style="width:10964;height:2;left:8;mso-wrap-style:square;position:absolute;top:8;visibility:visible;v-text-anchor:top" coordsize="10964,2" path="m,l10963,e" filled="f" strokeweight="0.8pt">
                    <v:path arrowok="t" o:connecttype="custom" o:connectlocs="0,0;10963,0" o:connectangles="0,0"/>
                  </v:shape>
                </v:group>
                <v:group id="Group 30" o:spid="_x0000_s1042" style="width:16;height:31;left:10955;position:absolute" coordorigin="10955,0" coordsize="16,31">
                  <v:shape id="Freeform 31" o:spid="_x0000_s1043" style="width:16;height:31;left:10955;mso-wrap-style:square;position:absolute;visibility:visible;v-text-anchor:top" coordsize="16,31" path="m16,l1,15,16,31,16,xe" fillcolor="black" stroked="f">
                    <v:path arrowok="t" o:connecttype="custom" o:connectlocs="16,0;1,15;16,31;16,0" o:connectangles="0,0,0,0"/>
                  </v:shape>
                  <v:shape id="Freeform 32" o:spid="_x0000_s1044" style="width:16;height:31;left:10955;mso-wrap-style:square;position:absolute;visibility:visible;v-text-anchor:top" coordsize="16,31" path="m,15l,16l1,15,,15xe" fillcolor="black" stroked="f">
                    <v:path arrowok="t" o:connecttype="custom" o:connectlocs="0,15;0,16;1,15;0,15" o:connectangles="0,0,0,0"/>
                  </v:shape>
                </v:group>
                <v:group id="Group 33" o:spid="_x0000_s1045" style="width:10964;height:2;left:8;position:absolute;top:23" coordorigin="8,23" coordsize="10964,2">
                  <v:shape id="Freeform 34" o:spid="_x0000_s1046"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D20B25" w:rsidP="00D20B25">
      <w:pPr>
        <w:rPr>
          <w:b/>
          <w:sz w:val="24"/>
          <w:szCs w:val="24"/>
        </w:rPr>
      </w:pPr>
      <w:r w:rsidRPr="0055765A">
        <w:rPr>
          <w:b/>
          <w:sz w:val="24"/>
          <w:szCs w:val="24"/>
        </w:rPr>
        <w:t>Experience</w:t>
      </w:r>
    </w:p>
    <w:p w:rsidR="00374421" w:rsidP="00374421">
      <w:pPr>
        <w:rPr>
          <w:b/>
        </w:rPr>
      </w:pPr>
      <w:r>
        <w:rPr>
          <w:b/>
        </w:rPr>
        <w:t>S</w:t>
      </w:r>
      <w:r>
        <w:rPr>
          <w:b/>
        </w:rPr>
        <w:t>enior Officer</w:t>
      </w:r>
      <w:r>
        <w:rPr>
          <w:b/>
        </w:rPr>
        <w:t xml:space="preserve">, </w:t>
      </w:r>
      <w:r>
        <w:rPr>
          <w:b/>
        </w:rPr>
        <w:t>Fincare Small Finance Bank</w:t>
      </w:r>
      <w:r>
        <w:rPr>
          <w:b/>
        </w:rPr>
        <w:t>,</w:t>
      </w:r>
      <w:r w:rsidRPr="00E34E43">
        <w:rPr>
          <w:b/>
        </w:rPr>
        <w:t xml:space="preserve"> BANGLORE</w:t>
      </w:r>
      <w:r>
        <w:rPr>
          <w:b/>
        </w:rPr>
        <w:t xml:space="preserve">.   </w:t>
      </w:r>
      <w:r>
        <w:rPr>
          <w:b/>
        </w:rPr>
        <w:t>Aug</w:t>
      </w:r>
      <w:r>
        <w:rPr>
          <w:b/>
        </w:rPr>
        <w:t xml:space="preserve"> 2018</w:t>
      </w:r>
    </w:p>
    <w:p w:rsidR="00374421" w:rsidP="00374421">
      <w:r>
        <w:t>Developing the Application related to Backend Support and issues related to application performance</w:t>
      </w:r>
    </w:p>
    <w:p w:rsidR="00374421" w:rsidP="00374421">
      <w:r>
        <w:t>Analyzing and converting the PDF files into XML Documentation.</w:t>
      </w:r>
      <w:r>
        <w:t xml:space="preserve"> </w:t>
      </w:r>
    </w:p>
    <w:p w:rsidR="00374421" w:rsidP="00374421">
      <w:r>
        <w:t>Checking the Performance Review and Feedbacks related to Applications</w:t>
      </w:r>
    </w:p>
    <w:p w:rsidR="00374421" w:rsidRPr="001A4A6C" w:rsidP="00374421">
      <w:r w:rsidRPr="0010330E">
        <w:t xml:space="preserve"> </w:t>
      </w:r>
      <w:r>
        <w:t xml:space="preserve">Designing and developing project using Python and </w:t>
      </w:r>
      <w:r w:rsidR="001A4A6C">
        <w:t>Django</w:t>
      </w:r>
      <w:r>
        <w:t xml:space="preserve"> databases.</w:t>
      </w:r>
    </w:p>
    <w:p w:rsidR="00374421" w:rsidP="00D20B25">
      <w:pPr>
        <w:rPr>
          <w:b/>
          <w:sz w:val="24"/>
          <w:szCs w:val="24"/>
        </w:rPr>
      </w:pPr>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243" name="Group 243"/>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244" name="Group 25"/>
                        <wpg:cNvGrpSpPr/>
                        <wpg:grpSpPr>
                          <a:xfrm>
                            <a:off x="8" y="0"/>
                            <a:ext cx="17" cy="31"/>
                            <a:chOff x="8" y="0"/>
                            <a:chExt cx="17" cy="31"/>
                          </a:xfrm>
                        </wpg:grpSpPr>
                        <wps:wsp xmlns:wps="http://schemas.microsoft.com/office/word/2010/wordprocessingShape">
                          <wps:cNvPr id="245"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6"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47" name="Group 28"/>
                        <wpg:cNvGrpSpPr/>
                        <wpg:grpSpPr>
                          <a:xfrm>
                            <a:off x="8" y="8"/>
                            <a:ext cx="10964" cy="2"/>
                            <a:chOff x="8" y="8"/>
                            <a:chExt cx="10964" cy="2"/>
                          </a:xfrm>
                        </wpg:grpSpPr>
                        <wps:wsp xmlns:wps="http://schemas.microsoft.com/office/word/2010/wordprocessingShape">
                          <wps:cNvPr id="248"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49" name="Group 30"/>
                        <wpg:cNvGrpSpPr/>
                        <wpg:grpSpPr>
                          <a:xfrm>
                            <a:off x="10955" y="0"/>
                            <a:ext cx="16" cy="31"/>
                            <a:chOff x="10955" y="0"/>
                            <a:chExt cx="16" cy="31"/>
                          </a:xfrm>
                        </wpg:grpSpPr>
                        <wps:wsp xmlns:wps="http://schemas.microsoft.com/office/word/2010/wordprocessingShape">
                          <wps:cNvPr id="250"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51"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52" name="Group 33"/>
                        <wpg:cNvGrpSpPr/>
                        <wpg:grpSpPr>
                          <a:xfrm>
                            <a:off x="8" y="23"/>
                            <a:ext cx="10964" cy="2"/>
                            <a:chOff x="8" y="23"/>
                            <a:chExt cx="10964" cy="2"/>
                          </a:xfrm>
                        </wpg:grpSpPr>
                        <wps:wsp xmlns:wps="http://schemas.microsoft.com/office/word/2010/wordprocessingShape">
                          <wps:cNvPr id="253"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243" o:spid="_x0000_i1047" style="width:468pt;height:1.3pt;mso-position-horizontal-relative:char;mso-position-vertical-relative:line" coordsize="10980,31">
                <v:group id="Group 25" o:spid="_x0000_s1048" style="width:17;height:31;left:8;position:absolute" coordorigin="8,0" coordsize="17,31">
                  <v:shape id="Freeform 26" o:spid="_x0000_s1049" style="width:17;height:31;left:8;mso-wrap-style:square;position:absolute;visibility:visible;v-text-anchor:top" coordsize="17,31" path="m,l,31,16,15,,xe" fillcolor="black" stroked="f">
                    <v:path arrowok="t" o:connecttype="custom" o:connectlocs="0,0;0,31;16,15;0,0" o:connectangles="0,0,0,0"/>
                  </v:shape>
                  <v:shape id="Freeform 27" o:spid="_x0000_s1050"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051" style="width:10964;height:2;left:8;position:absolute;top:8" coordorigin="8,8" coordsize="10964,2">
                  <v:shape id="Freeform 29" o:spid="_x0000_s1052" style="width:10964;height:2;left:8;mso-wrap-style:square;position:absolute;top:8;visibility:visible;v-text-anchor:top" coordsize="10964,2" path="m,l10963,e" filled="f" strokeweight="0.8pt">
                    <v:path arrowok="t" o:connecttype="custom" o:connectlocs="0,0;10963,0" o:connectangles="0,0"/>
                  </v:shape>
                </v:group>
                <v:group id="Group 30" o:spid="_x0000_s1053" style="width:16;height:31;left:10955;position:absolute" coordorigin="10955,0" coordsize="16,31">
                  <v:shape id="Freeform 31" o:spid="_x0000_s1054" style="width:16;height:31;left:10955;mso-wrap-style:square;position:absolute;visibility:visible;v-text-anchor:top" coordsize="16,31" path="m16,l1,15,16,31,16,xe" fillcolor="black" stroked="f">
                    <v:path arrowok="t" o:connecttype="custom" o:connectlocs="16,0;1,15;16,31;16,0" o:connectangles="0,0,0,0"/>
                  </v:shape>
                  <v:shape id="Freeform 32" o:spid="_x0000_s1055" style="width:16;height:31;left:10955;mso-wrap-style:square;position:absolute;visibility:visible;v-text-anchor:top" coordsize="16,31" path="m,15l,16l1,15,,15xe" fillcolor="black" stroked="f">
                    <v:path arrowok="t" o:connecttype="custom" o:connectlocs="0,15;0,16;1,15;0,15" o:connectangles="0,0,0,0"/>
                  </v:shape>
                </v:group>
                <v:group id="Group 33" o:spid="_x0000_s1056" style="width:10964;height:2;left:8;position:absolute;top:23" coordorigin="8,23" coordsize="10964,2">
                  <v:shape id="Freeform 34" o:spid="_x0000_s1057"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D20B25" w:rsidP="00D20B25">
      <w:pPr>
        <w:rPr>
          <w:b/>
        </w:rPr>
      </w:pPr>
      <w:r>
        <w:rPr>
          <w:b/>
        </w:rPr>
        <w:t>Software</w:t>
      </w:r>
      <w:r w:rsidRPr="00E34E43">
        <w:rPr>
          <w:b/>
        </w:rPr>
        <w:t xml:space="preserve"> </w:t>
      </w:r>
      <w:r>
        <w:rPr>
          <w:b/>
        </w:rPr>
        <w:t>Engineer, Datactor Informatics Pvt Ltd,</w:t>
      </w:r>
      <w:r w:rsidRPr="00E34E43">
        <w:rPr>
          <w:b/>
        </w:rPr>
        <w:t xml:space="preserve"> BANGLORE</w:t>
      </w:r>
      <w:r>
        <w:rPr>
          <w:b/>
        </w:rPr>
        <w:t>.   March 2018</w:t>
      </w:r>
    </w:p>
    <w:p w:rsidR="00D20B25" w:rsidP="00D20B25">
      <w:r>
        <w:t xml:space="preserve">Writing the code that covers from UI work to database </w:t>
      </w:r>
      <w:r w:rsidR="00C643F4">
        <w:t>Queries. Setting</w:t>
      </w:r>
      <w:r>
        <w:t xml:space="preserve"> up the issue tracking and project workflow </w:t>
      </w:r>
    </w:p>
    <w:p w:rsidR="00D20B25" w:rsidP="00D20B25">
      <w:r>
        <w:t xml:space="preserve">Creating and writing </w:t>
      </w:r>
      <w:r w:rsidR="00C643F4">
        <w:t>documentation. Setting</w:t>
      </w:r>
      <w:r>
        <w:t xml:space="preserve"> up the operational monitoring and alerting </w:t>
      </w:r>
      <w:r w:rsidR="00C643F4">
        <w:t>systems</w:t>
      </w:r>
    </w:p>
    <w:p w:rsidR="00D20B25" w:rsidP="00D20B25">
      <w:r>
        <w:t>Configuring various slots includes QA.Issue tracking with android app</w:t>
      </w:r>
    </w:p>
    <w:p w:rsidR="00D20B25" w:rsidRPr="0010330E" w:rsidP="00D20B25">
      <w:r w:rsidRPr="0010330E">
        <w:t xml:space="preserve"> </w:t>
      </w:r>
      <w:r>
        <w:t xml:space="preserve">Designing and developing project </w:t>
      </w:r>
      <w:r w:rsidR="00C643F4">
        <w:t>using</w:t>
      </w:r>
      <w:r>
        <w:t xml:space="preserve"> </w:t>
      </w:r>
      <w:r w:rsidR="001A4A6C">
        <w:t>java</w:t>
      </w:r>
      <w:r>
        <w:t xml:space="preserve"> and </w:t>
      </w:r>
      <w:r w:rsidR="00C643F4">
        <w:t>MySQL</w:t>
      </w:r>
      <w:r>
        <w:t xml:space="preserve"> databases.</w:t>
      </w:r>
    </w:p>
    <w:p w:rsidR="00806600" w:rsidRPr="001A4A6C" w:rsidP="00CB4800">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13" name="Group 25"/>
                        <wpg:cNvGrpSpPr/>
                        <wpg:grpSpPr>
                          <a:xfrm>
                            <a:off x="8" y="0"/>
                            <a:ext cx="17" cy="31"/>
                            <a:chOff x="8" y="0"/>
                            <a:chExt cx="17" cy="31"/>
                          </a:xfrm>
                        </wpg:grpSpPr>
                        <wps:wsp xmlns:wps="http://schemas.microsoft.com/office/word/2010/wordprocessingShape">
                          <wps:cNvPr id="14"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6" name="Group 28"/>
                        <wpg:cNvGrpSpPr/>
                        <wpg:grpSpPr>
                          <a:xfrm>
                            <a:off x="8" y="8"/>
                            <a:ext cx="10964" cy="2"/>
                            <a:chOff x="8" y="8"/>
                            <a:chExt cx="10964" cy="2"/>
                          </a:xfrm>
                        </wpg:grpSpPr>
                        <wps:wsp xmlns:wps="http://schemas.microsoft.com/office/word/2010/wordprocessingShape">
                          <wps:cNvPr id="17"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 name="Group 30"/>
                        <wpg:cNvGrpSpPr/>
                        <wpg:grpSpPr>
                          <a:xfrm>
                            <a:off x="10955" y="0"/>
                            <a:ext cx="16" cy="31"/>
                            <a:chOff x="10955" y="0"/>
                            <a:chExt cx="16" cy="31"/>
                          </a:xfrm>
                        </wpg:grpSpPr>
                        <wps:wsp xmlns:wps="http://schemas.microsoft.com/office/word/2010/wordprocessingShape">
                          <wps:cNvPr id="19"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0"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1" name="Group 33"/>
                        <wpg:cNvGrpSpPr/>
                        <wpg:grpSpPr>
                          <a:xfrm>
                            <a:off x="8" y="23"/>
                            <a:ext cx="10964" cy="2"/>
                            <a:chOff x="8" y="23"/>
                            <a:chExt cx="10964" cy="2"/>
                          </a:xfrm>
                        </wpg:grpSpPr>
                        <wps:wsp xmlns:wps="http://schemas.microsoft.com/office/word/2010/wordprocessingShape">
                          <wps:cNvPr id="22"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12" o:spid="_x0000_i1058" style="width:468pt;height:1.3pt;mso-position-horizontal-relative:char;mso-position-vertical-relative:line" coordsize="10980,31">
                <v:group id="Group 25" o:spid="_x0000_s1059" style="width:17;height:31;left:8;position:absolute" coordorigin="8,0" coordsize="17,31">
                  <v:shape id="Freeform 26" o:spid="_x0000_s1060" style="width:17;height:31;left:8;mso-wrap-style:square;position:absolute;visibility:visible;v-text-anchor:top" coordsize="17,31" path="m,l,31,16,15,,xe" fillcolor="black" stroked="f">
                    <v:path arrowok="t" o:connecttype="custom" o:connectlocs="0,0;0,31;16,15;0,0" o:connectangles="0,0,0,0"/>
                  </v:shape>
                  <v:shape id="Freeform 27" o:spid="_x0000_s1061"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062" style="width:10964;height:2;left:8;position:absolute;top:8" coordorigin="8,8" coordsize="10964,2">
                  <v:shape id="Freeform 29" o:spid="_x0000_s1063" style="width:10964;height:2;left:8;mso-wrap-style:square;position:absolute;top:8;visibility:visible;v-text-anchor:top" coordsize="10964,2" path="m,l10963,e" filled="f" strokeweight="0.8pt">
                    <v:path arrowok="t" o:connecttype="custom" o:connectlocs="0,0;10963,0" o:connectangles="0,0"/>
                  </v:shape>
                </v:group>
                <v:group id="Group 30" o:spid="_x0000_s1064" style="width:16;height:31;left:10955;position:absolute" coordorigin="10955,0" coordsize="16,31">
                  <v:shape id="Freeform 31" o:spid="_x0000_s1065" style="width:16;height:31;left:10955;mso-wrap-style:square;position:absolute;visibility:visible;v-text-anchor:top" coordsize="16,31" path="m16,l1,15,16,31,16,xe" fillcolor="black" stroked="f">
                    <v:path arrowok="t" o:connecttype="custom" o:connectlocs="16,0;1,15;16,31;16,0" o:connectangles="0,0,0,0"/>
                  </v:shape>
                  <v:shape id="Freeform 32" o:spid="_x0000_s1066" style="width:16;height:31;left:10955;mso-wrap-style:square;position:absolute;visibility:visible;v-text-anchor:top" coordsize="16,31" path="m,15l,16l1,15,,15xe" fillcolor="black" stroked="f">
                    <v:path arrowok="t" o:connecttype="custom" o:connectlocs="0,15;0,16;1,15;0,15" o:connectangles="0,0,0,0"/>
                  </v:shape>
                </v:group>
                <v:group id="Group 33" o:spid="_x0000_s1067" style="width:10964;height:2;left:8;position:absolute;top:23" coordorigin="8,23" coordsize="10964,2">
                  <v:shape id="Freeform 34" o:spid="_x0000_s1068"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9B14BE" w:rsidP="009B14BE">
      <w:pPr>
        <w:rPr>
          <w:b/>
        </w:rPr>
      </w:pPr>
      <w:r>
        <w:rPr>
          <w:b/>
        </w:rPr>
        <w:t>Software</w:t>
      </w:r>
      <w:r w:rsidRPr="00E34E43">
        <w:rPr>
          <w:b/>
        </w:rPr>
        <w:t xml:space="preserve"> Trainee</w:t>
      </w:r>
      <w:r w:rsidR="00310ACD">
        <w:rPr>
          <w:b/>
        </w:rPr>
        <w:t>, Snycon Software Solutions,</w:t>
      </w:r>
      <w:r w:rsidRPr="00E34E43">
        <w:rPr>
          <w:b/>
        </w:rPr>
        <w:t xml:space="preserve"> BANGLORE</w:t>
      </w:r>
      <w:r>
        <w:rPr>
          <w:b/>
        </w:rPr>
        <w:t>.   Oct 2017</w:t>
      </w:r>
    </w:p>
    <w:p w:rsidR="00BD2423" w:rsidRPr="0010330E" w:rsidP="009B14BE">
      <w:r w:rsidRPr="0010330E">
        <w:t>Uses the software and checks its performance against the multiprogramming targets</w:t>
      </w:r>
    </w:p>
    <w:p w:rsidR="00BD2423" w:rsidRPr="0010330E" w:rsidP="009B14BE">
      <w:r w:rsidRPr="0010330E">
        <w:t>Coordinate with technical team to write the code and debug with technical specification queries</w:t>
      </w:r>
    </w:p>
    <w:p w:rsidR="00BD2423" w:rsidRPr="0010330E" w:rsidP="009B14BE">
      <w:r w:rsidRPr="0010330E">
        <w:t xml:space="preserve">Develop the programming code and be </w:t>
      </w:r>
      <w:r w:rsidR="00806600">
        <w:t xml:space="preserve">a </w:t>
      </w:r>
      <w:r w:rsidRPr="0010330E">
        <w:t>team member</w:t>
      </w:r>
    </w:p>
    <w:p w:rsidR="00BD2423" w:rsidRPr="0010330E" w:rsidP="009B14BE">
      <w:r w:rsidRPr="0010330E">
        <w:t>Removed the minor program bugs and perform other trouble shooting functions or queries</w:t>
      </w:r>
    </w:p>
    <w:p w:rsidR="009B14BE" w:rsidRPr="001A4A6C" w:rsidP="00CB4800">
      <w:r w:rsidRPr="0010330E">
        <w:t>Provided online and desk support to the user and quick respond to their quires</w:t>
      </w:r>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221"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222" name="Group 25"/>
                        <wpg:cNvGrpSpPr/>
                        <wpg:grpSpPr>
                          <a:xfrm>
                            <a:off x="8" y="0"/>
                            <a:ext cx="17" cy="31"/>
                            <a:chOff x="8" y="0"/>
                            <a:chExt cx="17" cy="31"/>
                          </a:xfrm>
                        </wpg:grpSpPr>
                        <wps:wsp xmlns:wps="http://schemas.microsoft.com/office/word/2010/wordprocessingShape">
                          <wps:cNvPr id="223"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24"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25" name="Group 28"/>
                        <wpg:cNvGrpSpPr/>
                        <wpg:grpSpPr>
                          <a:xfrm>
                            <a:off x="8" y="8"/>
                            <a:ext cx="10964" cy="2"/>
                            <a:chOff x="8" y="8"/>
                            <a:chExt cx="10964" cy="2"/>
                          </a:xfrm>
                        </wpg:grpSpPr>
                        <wps:wsp xmlns:wps="http://schemas.microsoft.com/office/word/2010/wordprocessingShape">
                          <wps:cNvPr id="226"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27" name="Group 30"/>
                        <wpg:cNvGrpSpPr/>
                        <wpg:grpSpPr>
                          <a:xfrm>
                            <a:off x="10955" y="0"/>
                            <a:ext cx="16" cy="31"/>
                            <a:chOff x="10955" y="0"/>
                            <a:chExt cx="16" cy="31"/>
                          </a:xfrm>
                        </wpg:grpSpPr>
                        <wps:wsp xmlns:wps="http://schemas.microsoft.com/office/word/2010/wordprocessingShape">
                          <wps:cNvPr id="228"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29"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30" name="Group 33"/>
                        <wpg:cNvGrpSpPr/>
                        <wpg:grpSpPr>
                          <a:xfrm>
                            <a:off x="8" y="23"/>
                            <a:ext cx="10964" cy="2"/>
                            <a:chOff x="8" y="23"/>
                            <a:chExt cx="10964" cy="2"/>
                          </a:xfrm>
                        </wpg:grpSpPr>
                        <wps:wsp xmlns:wps="http://schemas.microsoft.com/office/word/2010/wordprocessingShape">
                          <wps:cNvPr id="231"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221" o:spid="_x0000_i1069" style="width:468pt;height:1.3pt;mso-position-horizontal-relative:char;mso-position-vertical-relative:line" coordsize="10980,31">
                <v:group id="Group 25" o:spid="_x0000_s1070" style="width:17;height:31;left:8;position:absolute" coordorigin="8,0" coordsize="17,31">
                  <v:shape id="Freeform 26" o:spid="_x0000_s1071" style="width:17;height:31;left:8;mso-wrap-style:square;position:absolute;visibility:visible;v-text-anchor:top" coordsize="17,31" path="m,l,31,16,15,,xe" fillcolor="black" stroked="f">
                    <v:path arrowok="t" o:connecttype="custom" o:connectlocs="0,0;0,31;16,15;0,0" o:connectangles="0,0,0,0"/>
                  </v:shape>
                  <v:shape id="Freeform 27" o:spid="_x0000_s1072"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073" style="width:10964;height:2;left:8;position:absolute;top:8" coordorigin="8,8" coordsize="10964,2">
                  <v:shape id="Freeform 29" o:spid="_x0000_s1074" style="width:10964;height:2;left:8;mso-wrap-style:square;position:absolute;top:8;visibility:visible;v-text-anchor:top" coordsize="10964,2" path="m,l10963,e" filled="f" strokeweight="0.8pt">
                    <v:path arrowok="t" o:connecttype="custom" o:connectlocs="0,0;10963,0" o:connectangles="0,0"/>
                  </v:shape>
                </v:group>
                <v:group id="Group 30" o:spid="_x0000_s1075" style="width:16;height:31;left:10955;position:absolute" coordorigin="10955,0" coordsize="16,31">
                  <v:shape id="Freeform 31" o:spid="_x0000_s1076" style="width:16;height:31;left:10955;mso-wrap-style:square;position:absolute;visibility:visible;v-text-anchor:top" coordsize="16,31" path="m16,l1,15,16,31,16,xe" fillcolor="black" stroked="f">
                    <v:path arrowok="t" o:connecttype="custom" o:connectlocs="16,0;1,15;16,31;16,0" o:connectangles="0,0,0,0"/>
                  </v:shape>
                  <v:shape id="Freeform 32" o:spid="_x0000_s1077" style="width:16;height:31;left:10955;mso-wrap-style:square;position:absolute;visibility:visible;v-text-anchor:top" coordsize="16,31" path="m,15l,16l1,15,,15xe" fillcolor="black" stroked="f">
                    <v:path arrowok="t" o:connecttype="custom" o:connectlocs="0,15;0,16;1,15;0,15" o:connectangles="0,0,0,0"/>
                  </v:shape>
                </v:group>
                <v:group id="Group 33" o:spid="_x0000_s1078" style="width:10964;height:2;left:8;position:absolute;top:23" coordorigin="8,23" coordsize="10964,2">
                  <v:shape id="Freeform 34" o:spid="_x0000_s1079"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RPr="00E34E43" w:rsidP="00CB4800">
      <w:pPr>
        <w:rPr>
          <w:b/>
        </w:rPr>
      </w:pPr>
      <w:r>
        <w:rPr>
          <w:b/>
        </w:rPr>
        <w:t>D</w:t>
      </w:r>
      <w:r w:rsidRPr="00E34E43">
        <w:rPr>
          <w:b/>
        </w:rPr>
        <w:t>eveloping Trainee, VA TECH VENTURES, BANGLORE</w:t>
      </w:r>
      <w:r>
        <w:rPr>
          <w:b/>
        </w:rPr>
        <w:t xml:space="preserve">.   March </w:t>
      </w:r>
      <w:r w:rsidRPr="00E34E43">
        <w:rPr>
          <w:b/>
        </w:rPr>
        <w:t>2017</w:t>
      </w:r>
    </w:p>
    <w:p w:rsidR="00770D3F" w:rsidP="00CB4800">
      <w:r>
        <w:t>Developed an Application module in retail analytics using object oriented and web developing language                           like Java with dynamic web Application and advanced technologies, database administration and</w:t>
      </w:r>
      <w:r>
        <w:t xml:space="preserve"> </w:t>
      </w:r>
      <w:r>
        <w:t xml:space="preserve">Cloud </w:t>
      </w:r>
    </w:p>
    <w:p w:rsidR="00CB4800" w:rsidP="00CB4800">
      <w:r>
        <w:t>S</w:t>
      </w:r>
      <w:r>
        <w:t>ervices</w:t>
      </w:r>
      <w:r>
        <w:t xml:space="preserve"> to interact with different devices</w:t>
      </w:r>
      <w:r>
        <w:t>.</w:t>
      </w:r>
    </w:p>
    <w:p w:rsidR="00C643F4" w:rsidP="00CB4800"/>
    <w:p w:rsidR="008B6689" w:rsidP="00CB4800"/>
    <w:p w:rsidR="00CB4800" w:rsidRPr="001A4A6C" w:rsidP="00CB4800">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35" name="Group 25"/>
                        <wpg:cNvGrpSpPr/>
                        <wpg:grpSpPr>
                          <a:xfrm>
                            <a:off x="8" y="0"/>
                            <a:ext cx="17" cy="31"/>
                            <a:chOff x="8" y="0"/>
                            <a:chExt cx="17" cy="31"/>
                          </a:xfrm>
                        </wpg:grpSpPr>
                        <wps:wsp xmlns:wps="http://schemas.microsoft.com/office/word/2010/wordprocessingShape">
                          <wps:cNvPr id="36"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7"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8" name="Group 28"/>
                        <wpg:cNvGrpSpPr/>
                        <wpg:grpSpPr>
                          <a:xfrm>
                            <a:off x="8" y="8"/>
                            <a:ext cx="10964" cy="2"/>
                            <a:chOff x="8" y="8"/>
                            <a:chExt cx="10964" cy="2"/>
                          </a:xfrm>
                        </wpg:grpSpPr>
                        <wps:wsp xmlns:wps="http://schemas.microsoft.com/office/word/2010/wordprocessingShape">
                          <wps:cNvPr id="39"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0" name="Group 30"/>
                        <wpg:cNvGrpSpPr/>
                        <wpg:grpSpPr>
                          <a:xfrm>
                            <a:off x="10955" y="0"/>
                            <a:ext cx="16" cy="31"/>
                            <a:chOff x="10955" y="0"/>
                            <a:chExt cx="16" cy="31"/>
                          </a:xfrm>
                        </wpg:grpSpPr>
                        <wps:wsp xmlns:wps="http://schemas.microsoft.com/office/word/2010/wordprocessingShape">
                          <wps:cNvPr id="41"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2"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43" name="Group 33"/>
                        <wpg:cNvGrpSpPr/>
                        <wpg:grpSpPr>
                          <a:xfrm>
                            <a:off x="8" y="23"/>
                            <a:ext cx="10964" cy="2"/>
                            <a:chOff x="8" y="23"/>
                            <a:chExt cx="10964" cy="2"/>
                          </a:xfrm>
                        </wpg:grpSpPr>
                        <wps:wsp xmlns:wps="http://schemas.microsoft.com/office/word/2010/wordprocessingShape">
                          <wps:cNvPr id="44"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34" o:spid="_x0000_i1080" style="width:468pt;height:1.3pt;mso-position-horizontal-relative:char;mso-position-vertical-relative:line" coordsize="10980,31">
                <v:group id="Group 25" o:spid="_x0000_s1081" style="width:17;height:31;left:8;position:absolute" coordorigin="8,0" coordsize="17,31">
                  <v:shape id="Freeform 26" o:spid="_x0000_s1082" style="width:17;height:31;left:8;mso-wrap-style:square;position:absolute;visibility:visible;v-text-anchor:top" coordsize="17,31" path="m,l,31,16,15,,xe" fillcolor="black" stroked="f">
                    <v:path arrowok="t" o:connecttype="custom" o:connectlocs="0,0;0,31;16,15;0,0" o:connectangles="0,0,0,0"/>
                  </v:shape>
                  <v:shape id="Freeform 27" o:spid="_x0000_s1083"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084" style="width:10964;height:2;left:8;position:absolute;top:8" coordorigin="8,8" coordsize="10964,2">
                  <v:shape id="Freeform 29" o:spid="_x0000_s1085" style="width:10964;height:2;left:8;mso-wrap-style:square;position:absolute;top:8;visibility:visible;v-text-anchor:top" coordsize="10964,2" path="m,l10963,e" filled="f" strokeweight="0.8pt">
                    <v:path arrowok="t" o:connecttype="custom" o:connectlocs="0,0;10963,0" o:connectangles="0,0"/>
                  </v:shape>
                </v:group>
                <v:group id="Group 30" o:spid="_x0000_s1086" style="width:16;height:31;left:10955;position:absolute" coordorigin="10955,0" coordsize="16,31">
                  <v:shape id="Freeform 31" o:spid="_x0000_s1087" style="width:16;height:31;left:10955;mso-wrap-style:square;position:absolute;visibility:visible;v-text-anchor:top" coordsize="16,31" path="m16,l1,15,16,31,16,xe" fillcolor="black" stroked="f">
                    <v:path arrowok="t" o:connecttype="custom" o:connectlocs="16,0;1,15;16,31;16,0" o:connectangles="0,0,0,0"/>
                  </v:shape>
                  <v:shape id="Freeform 32" o:spid="_x0000_s1088" style="width:16;height:31;left:10955;mso-wrap-style:square;position:absolute;visibility:visible;v-text-anchor:top" coordsize="16,31" path="m,15l,16l1,15,,15xe" fillcolor="black" stroked="f">
                    <v:path arrowok="t" o:connecttype="custom" o:connectlocs="0,15;0,16;1,15;0,15" o:connectangles="0,0,0,0"/>
                  </v:shape>
                </v:group>
                <v:group id="Group 33" o:spid="_x0000_s1089" style="width:10964;height:2;left:8;position:absolute;top:23" coordorigin="8,23" coordsize="10964,2">
                  <v:shape id="Freeform 34" o:spid="_x0000_s1090"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RPr="00E34E43" w:rsidP="00CB4800">
      <w:pPr>
        <w:rPr>
          <w:b/>
        </w:rPr>
      </w:pPr>
      <w:r w:rsidRPr="00E34E43">
        <w:rPr>
          <w:b/>
        </w:rPr>
        <w:t xml:space="preserve">Web Designing </w:t>
      </w:r>
      <w:r>
        <w:rPr>
          <w:b/>
        </w:rPr>
        <w:t>I</w:t>
      </w:r>
      <w:r w:rsidRPr="00E34E43">
        <w:rPr>
          <w:b/>
        </w:rPr>
        <w:t>ntern</w:t>
      </w:r>
      <w:r>
        <w:rPr>
          <w:b/>
        </w:rPr>
        <w:t>,</w:t>
      </w:r>
      <w:r w:rsidRPr="00E34E43">
        <w:rPr>
          <w:b/>
        </w:rPr>
        <w:t xml:space="preserve"> </w:t>
      </w:r>
      <w:r>
        <w:rPr>
          <w:b/>
        </w:rPr>
        <w:t>PLEX INNOLABS,</w:t>
      </w:r>
      <w:r w:rsidRPr="00E34E43">
        <w:rPr>
          <w:b/>
        </w:rPr>
        <w:t xml:space="preserve"> BANGLORE</w:t>
      </w:r>
      <w:r>
        <w:rPr>
          <w:b/>
        </w:rPr>
        <w:t xml:space="preserve">.   </w:t>
      </w:r>
      <w:r w:rsidRPr="00E34E43">
        <w:rPr>
          <w:b/>
        </w:rPr>
        <w:t>JUNE 2016</w:t>
      </w:r>
    </w:p>
    <w:p w:rsidR="008B6689" w:rsidP="00CB4800">
      <w:r>
        <w:t>Developed new Website for the company.HTML, CSS, JS, SQLI, PHP and Bootstrap Technologies are used.                Defined and demonstrated best in class user experiences that reflected company information technology            standards defined new approached to complex design problems, collaborated with sales, marketing and                            IT and support team to build website.</w:t>
      </w:r>
    </w:p>
    <w:p w:rsidR="008B6689" w:rsidRPr="001A4A6C" w:rsidP="00CB4800">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46" name="Group 25"/>
                        <wpg:cNvGrpSpPr/>
                        <wpg:grpSpPr>
                          <a:xfrm>
                            <a:off x="8" y="0"/>
                            <a:ext cx="17" cy="31"/>
                            <a:chOff x="8" y="0"/>
                            <a:chExt cx="17" cy="31"/>
                          </a:xfrm>
                        </wpg:grpSpPr>
                        <wps:wsp xmlns:wps="http://schemas.microsoft.com/office/word/2010/wordprocessingShape">
                          <wps:cNvPr id="47"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8"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49" name="Group 28"/>
                        <wpg:cNvGrpSpPr/>
                        <wpg:grpSpPr>
                          <a:xfrm>
                            <a:off x="8" y="8"/>
                            <a:ext cx="10964" cy="2"/>
                            <a:chOff x="8" y="8"/>
                            <a:chExt cx="10964" cy="2"/>
                          </a:xfrm>
                        </wpg:grpSpPr>
                        <wps:wsp xmlns:wps="http://schemas.microsoft.com/office/word/2010/wordprocessingShape">
                          <wps:cNvPr id="50"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1" name="Group 30"/>
                        <wpg:cNvGrpSpPr/>
                        <wpg:grpSpPr>
                          <a:xfrm>
                            <a:off x="10955" y="0"/>
                            <a:ext cx="16" cy="31"/>
                            <a:chOff x="10955" y="0"/>
                            <a:chExt cx="16" cy="31"/>
                          </a:xfrm>
                        </wpg:grpSpPr>
                        <wps:wsp xmlns:wps="http://schemas.microsoft.com/office/word/2010/wordprocessingShape">
                          <wps:cNvPr id="52"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3"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54" name="Group 33"/>
                        <wpg:cNvGrpSpPr/>
                        <wpg:grpSpPr>
                          <a:xfrm>
                            <a:off x="8" y="23"/>
                            <a:ext cx="10964" cy="2"/>
                            <a:chOff x="8" y="23"/>
                            <a:chExt cx="10964" cy="2"/>
                          </a:xfrm>
                        </wpg:grpSpPr>
                        <wps:wsp xmlns:wps="http://schemas.microsoft.com/office/word/2010/wordprocessingShape">
                          <wps:cNvPr id="55"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45" o:spid="_x0000_i1091" style="width:468pt;height:1.3pt;mso-position-horizontal-relative:char;mso-position-vertical-relative:line" coordsize="10980,31">
                <v:group id="Group 25" o:spid="_x0000_s1092" style="width:17;height:31;left:8;position:absolute" coordorigin="8,0" coordsize="17,31">
                  <v:shape id="Freeform 26" o:spid="_x0000_s1093" style="width:17;height:31;left:8;mso-wrap-style:square;position:absolute;visibility:visible;v-text-anchor:top" coordsize="17,31" path="m,l,31,16,15,,xe" fillcolor="black" stroked="f">
                    <v:path arrowok="t" o:connecttype="custom" o:connectlocs="0,0;0,31;16,15;0,0" o:connectangles="0,0,0,0"/>
                  </v:shape>
                  <v:shape id="Freeform 27" o:spid="_x0000_s1094"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095" style="width:10964;height:2;left:8;position:absolute;top:8" coordorigin="8,8" coordsize="10964,2">
                  <v:shape id="Freeform 29" o:spid="_x0000_s1096" style="width:10964;height:2;left:8;mso-wrap-style:square;position:absolute;top:8;visibility:visible;v-text-anchor:top" coordsize="10964,2" path="m,l10963,e" filled="f" strokeweight="0.8pt">
                    <v:path arrowok="t" o:connecttype="custom" o:connectlocs="0,0;10963,0" o:connectangles="0,0"/>
                  </v:shape>
                </v:group>
                <v:group id="Group 30" o:spid="_x0000_s1097" style="width:16;height:31;left:10955;position:absolute" coordorigin="10955,0" coordsize="16,31">
                  <v:shape id="Freeform 31" o:spid="_x0000_s1098" style="width:16;height:31;left:10955;mso-wrap-style:square;position:absolute;visibility:visible;v-text-anchor:top" coordsize="16,31" path="m16,l1,15,16,31,16,xe" fillcolor="black" stroked="f">
                    <v:path arrowok="t" o:connecttype="custom" o:connectlocs="16,0;1,15;16,31;16,0" o:connectangles="0,0,0,0"/>
                  </v:shape>
                  <v:shape id="Freeform 32" o:spid="_x0000_s1099" style="width:16;height:31;left:10955;mso-wrap-style:square;position:absolute;visibility:visible;v-text-anchor:top" coordsize="16,31" path="m,15l,16l1,15,,15xe" fillcolor="black" stroked="f">
                    <v:path arrowok="t" o:connecttype="custom" o:connectlocs="0,15;0,16;1,15;0,15" o:connectangles="0,0,0,0"/>
                  </v:shape>
                </v:group>
                <v:group id="Group 33" o:spid="_x0000_s1100" style="width:10964;height:2;left:8;position:absolute;top:23" coordorigin="8,23" coordsize="10964,2">
                  <v:shape id="Freeform 34" o:spid="_x0000_s1101"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RPr="00E34E43" w:rsidP="00CB4800">
      <w:pPr>
        <w:rPr>
          <w:b/>
        </w:rPr>
      </w:pPr>
      <w:r w:rsidRPr="00E34E43">
        <w:rPr>
          <w:b/>
        </w:rPr>
        <w:t xml:space="preserve">Academic </w:t>
      </w:r>
      <w:r>
        <w:rPr>
          <w:b/>
        </w:rPr>
        <w:t>P</w:t>
      </w:r>
      <w:r w:rsidRPr="00E34E43">
        <w:rPr>
          <w:b/>
        </w:rPr>
        <w:t xml:space="preserve">roject Yatri </w:t>
      </w:r>
      <w:r>
        <w:rPr>
          <w:b/>
        </w:rPr>
        <w:t>T</w:t>
      </w:r>
      <w:r w:rsidRPr="00E34E43">
        <w:rPr>
          <w:b/>
        </w:rPr>
        <w:t xml:space="preserve">ours &amp; </w:t>
      </w:r>
      <w:r>
        <w:rPr>
          <w:b/>
        </w:rPr>
        <w:t>T</w:t>
      </w:r>
      <w:r w:rsidRPr="00E34E43">
        <w:rPr>
          <w:b/>
        </w:rPr>
        <w:t>ravels</w:t>
      </w:r>
      <w:r>
        <w:rPr>
          <w:b/>
        </w:rPr>
        <w:t>,</w:t>
      </w:r>
      <w:r w:rsidRPr="00E34E43">
        <w:rPr>
          <w:b/>
        </w:rPr>
        <w:t xml:space="preserve"> KSM</w:t>
      </w:r>
      <w:r>
        <w:rPr>
          <w:b/>
        </w:rPr>
        <w:t>,</w:t>
      </w:r>
      <w:r w:rsidRPr="00E34E43">
        <w:rPr>
          <w:b/>
        </w:rPr>
        <w:t xml:space="preserve"> Bangalore</w:t>
      </w:r>
      <w:r>
        <w:rPr>
          <w:b/>
        </w:rPr>
        <w:t xml:space="preserve">.  </w:t>
      </w:r>
      <w:r w:rsidRPr="00E34E43">
        <w:rPr>
          <w:b/>
        </w:rPr>
        <w:t xml:space="preserve"> NOV 2015</w:t>
      </w:r>
    </w:p>
    <w:p w:rsidR="00C643F4" w:rsidP="00CB4800">
      <w:r>
        <w:t>Developed a Beta Application for the college level Examination. HTML, CSS, JS Technologies were implemented       defined new approaches for optimizing data representations, communicated neutrally and empathically with             faculty and team mates of the college.</w:t>
      </w:r>
    </w:p>
    <w:p w:rsidR="00806600" w:rsidRPr="001A4A6C" w:rsidP="00CB4800">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56"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57" name="Group 25"/>
                        <wpg:cNvGrpSpPr/>
                        <wpg:grpSpPr>
                          <a:xfrm>
                            <a:off x="8" y="0"/>
                            <a:ext cx="17" cy="31"/>
                            <a:chOff x="8" y="0"/>
                            <a:chExt cx="17" cy="31"/>
                          </a:xfrm>
                        </wpg:grpSpPr>
                        <wps:wsp xmlns:wps="http://schemas.microsoft.com/office/word/2010/wordprocessingShape">
                          <wps:cNvPr id="58"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9"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60" name="Group 28"/>
                        <wpg:cNvGrpSpPr/>
                        <wpg:grpSpPr>
                          <a:xfrm>
                            <a:off x="8" y="8"/>
                            <a:ext cx="10964" cy="2"/>
                            <a:chOff x="8" y="8"/>
                            <a:chExt cx="10964" cy="2"/>
                          </a:xfrm>
                        </wpg:grpSpPr>
                        <wps:wsp xmlns:wps="http://schemas.microsoft.com/office/word/2010/wordprocessingShape">
                          <wps:cNvPr id="61"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2" name="Group 30"/>
                        <wpg:cNvGrpSpPr/>
                        <wpg:grpSpPr>
                          <a:xfrm>
                            <a:off x="10955" y="0"/>
                            <a:ext cx="16" cy="31"/>
                            <a:chOff x="10955" y="0"/>
                            <a:chExt cx="16" cy="31"/>
                          </a:xfrm>
                        </wpg:grpSpPr>
                        <wps:wsp xmlns:wps="http://schemas.microsoft.com/office/word/2010/wordprocessingShape">
                          <wps:cNvPr id="63"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4"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65" name="Group 33"/>
                        <wpg:cNvGrpSpPr/>
                        <wpg:grpSpPr>
                          <a:xfrm>
                            <a:off x="8" y="23"/>
                            <a:ext cx="10964" cy="2"/>
                            <a:chOff x="8" y="23"/>
                            <a:chExt cx="10964" cy="2"/>
                          </a:xfrm>
                        </wpg:grpSpPr>
                        <wps:wsp xmlns:wps="http://schemas.microsoft.com/office/word/2010/wordprocessingShape">
                          <wps:cNvPr id="66"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56" o:spid="_x0000_i1102" style="width:468pt;height:1.3pt;mso-position-horizontal-relative:char;mso-position-vertical-relative:line" coordsize="10980,31">
                <v:group id="Group 25" o:spid="_x0000_s1103" style="width:17;height:31;left:8;position:absolute" coordorigin="8,0" coordsize="17,31">
                  <v:shape id="Freeform 26" o:spid="_x0000_s1104" style="width:17;height:31;left:8;mso-wrap-style:square;position:absolute;visibility:visible;v-text-anchor:top" coordsize="17,31" path="m,l,31,16,15,,xe" fillcolor="black" stroked="f">
                    <v:path arrowok="t" o:connecttype="custom" o:connectlocs="0,0;0,31;16,15;0,0" o:connectangles="0,0,0,0"/>
                  </v:shape>
                  <v:shape id="Freeform 27" o:spid="_x0000_s1105"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106" style="width:10964;height:2;left:8;position:absolute;top:8" coordorigin="8,8" coordsize="10964,2">
                  <v:shape id="Freeform 29" o:spid="_x0000_s1107" style="width:10964;height:2;left:8;mso-wrap-style:square;position:absolute;top:8;visibility:visible;v-text-anchor:top" coordsize="10964,2" path="m,l10963,e" filled="f" strokeweight="0.8pt">
                    <v:path arrowok="t" o:connecttype="custom" o:connectlocs="0,0;10963,0" o:connectangles="0,0"/>
                  </v:shape>
                </v:group>
                <v:group id="Group 30" o:spid="_x0000_s1108" style="width:16;height:31;left:10955;position:absolute" coordorigin="10955,0" coordsize="16,31">
                  <v:shape id="Freeform 31" o:spid="_x0000_s1109" style="width:16;height:31;left:10955;mso-wrap-style:square;position:absolute;visibility:visible;v-text-anchor:top" coordsize="16,31" path="m16,l1,15,16,31,16,xe" fillcolor="black" stroked="f">
                    <v:path arrowok="t" o:connecttype="custom" o:connectlocs="16,0;1,15;16,31;16,0" o:connectangles="0,0,0,0"/>
                  </v:shape>
                  <v:shape id="Freeform 32" o:spid="_x0000_s1110" style="width:16;height:31;left:10955;mso-wrap-style:square;position:absolute;visibility:visible;v-text-anchor:top" coordsize="16,31" path="m,15l,16l1,15,,15xe" fillcolor="black" stroked="f">
                    <v:path arrowok="t" o:connecttype="custom" o:connectlocs="0,15;0,16;1,15;0,15" o:connectangles="0,0,0,0"/>
                  </v:shape>
                </v:group>
                <v:group id="Group 33" o:spid="_x0000_s1111" style="width:10964;height:2;left:8;position:absolute;top:23" coordorigin="8,23" coordsize="10964,2">
                  <v:shape id="Freeform 34" o:spid="_x0000_s1112"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RPr="0055765A" w:rsidP="00CB4800">
      <w:pPr>
        <w:rPr>
          <w:b/>
          <w:sz w:val="24"/>
          <w:szCs w:val="24"/>
        </w:rPr>
      </w:pPr>
      <w:r w:rsidRPr="0055765A">
        <w:rPr>
          <w:b/>
          <w:sz w:val="24"/>
          <w:szCs w:val="24"/>
        </w:rPr>
        <w:t>Education</w:t>
      </w:r>
    </w:p>
    <w:p w:rsidR="00CB4800" w:rsidP="00CB4800">
      <w:r>
        <w:t xml:space="preserve">71% Bangalore University, Karnataka </w:t>
      </w:r>
      <w:r w:rsidRPr="00E34E43">
        <w:rPr>
          <w:b/>
        </w:rPr>
        <w:t>MCA</w:t>
      </w:r>
      <w:r w:rsidR="00F06BA5">
        <w:t xml:space="preserve"> </w:t>
      </w:r>
      <w:r w:rsidR="001A4A6C">
        <w:t xml:space="preserve"> </w:t>
      </w:r>
      <w:r w:rsidR="00F06BA5">
        <w:t>2016</w:t>
      </w:r>
      <w:r>
        <w:t>.</w:t>
      </w:r>
    </w:p>
    <w:p w:rsidR="00CB4800" w:rsidP="00CB4800">
      <w:r>
        <w:t xml:space="preserve">69% Krupanidhi </w:t>
      </w:r>
      <w:r w:rsidR="00A4181D">
        <w:t>College</w:t>
      </w:r>
      <w:r>
        <w:t xml:space="preserve">, Bangalore </w:t>
      </w:r>
      <w:r w:rsidRPr="00E34E43">
        <w:rPr>
          <w:b/>
        </w:rPr>
        <w:t>BCA</w:t>
      </w:r>
      <w:r>
        <w:t xml:space="preserve"> 2013.</w:t>
      </w:r>
    </w:p>
    <w:p w:rsidR="00C52638" w:rsidP="00CB4800">
      <w:r>
        <w:t>6</w:t>
      </w:r>
      <w:r w:rsidR="00770D3F">
        <w:t>1</w:t>
      </w:r>
      <w:r>
        <w:t xml:space="preserve">% Agara High school Bangalore </w:t>
      </w:r>
      <w:r w:rsidRPr="00971D7F">
        <w:rPr>
          <w:b/>
        </w:rPr>
        <w:t>SSC</w:t>
      </w:r>
      <w:r>
        <w:t xml:space="preserve"> 2008.</w:t>
      </w:r>
    </w:p>
    <w:p w:rsidR="00806600" w:rsidRPr="001A4A6C" w:rsidP="00CB4800">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68" name="Group 25"/>
                        <wpg:cNvGrpSpPr/>
                        <wpg:grpSpPr>
                          <a:xfrm>
                            <a:off x="8" y="0"/>
                            <a:ext cx="17" cy="31"/>
                            <a:chOff x="8" y="0"/>
                            <a:chExt cx="17" cy="31"/>
                          </a:xfrm>
                        </wpg:grpSpPr>
                        <wps:wsp xmlns:wps="http://schemas.microsoft.com/office/word/2010/wordprocessingShape">
                          <wps:cNvPr id="69"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0"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71" name="Group 28"/>
                        <wpg:cNvGrpSpPr/>
                        <wpg:grpSpPr>
                          <a:xfrm>
                            <a:off x="8" y="8"/>
                            <a:ext cx="10964" cy="2"/>
                            <a:chOff x="8" y="8"/>
                            <a:chExt cx="10964" cy="2"/>
                          </a:xfrm>
                        </wpg:grpSpPr>
                        <wps:wsp xmlns:wps="http://schemas.microsoft.com/office/word/2010/wordprocessingShape">
                          <wps:cNvPr id="72"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3" name="Group 30"/>
                        <wpg:cNvGrpSpPr/>
                        <wpg:grpSpPr>
                          <a:xfrm>
                            <a:off x="10955" y="0"/>
                            <a:ext cx="16" cy="31"/>
                            <a:chOff x="10955" y="0"/>
                            <a:chExt cx="16" cy="31"/>
                          </a:xfrm>
                        </wpg:grpSpPr>
                        <wps:wsp xmlns:wps="http://schemas.microsoft.com/office/word/2010/wordprocessingShape">
                          <wps:cNvPr id="74"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5"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76" name="Group 33"/>
                        <wpg:cNvGrpSpPr/>
                        <wpg:grpSpPr>
                          <a:xfrm>
                            <a:off x="8" y="23"/>
                            <a:ext cx="10964" cy="2"/>
                            <a:chOff x="8" y="23"/>
                            <a:chExt cx="10964" cy="2"/>
                          </a:xfrm>
                        </wpg:grpSpPr>
                        <wps:wsp xmlns:wps="http://schemas.microsoft.com/office/word/2010/wordprocessingShape">
                          <wps:cNvPr id="77"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67" o:spid="_x0000_i1113" style="width:468pt;height:1.3pt;mso-position-horizontal-relative:char;mso-position-vertical-relative:line" coordsize="10980,31">
                <v:group id="Group 25" o:spid="_x0000_s1114" style="width:17;height:31;left:8;position:absolute" coordorigin="8,0" coordsize="17,31">
                  <v:shape id="Freeform 26" o:spid="_x0000_s1115" style="width:17;height:31;left:8;mso-wrap-style:square;position:absolute;visibility:visible;v-text-anchor:top" coordsize="17,31" path="m,l,31,16,15,,xe" fillcolor="black" stroked="f">
                    <v:path arrowok="t" o:connecttype="custom" o:connectlocs="0,0;0,31;16,15;0,0" o:connectangles="0,0,0,0"/>
                  </v:shape>
                  <v:shape id="Freeform 27" o:spid="_x0000_s1116"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117" style="width:10964;height:2;left:8;position:absolute;top:8" coordorigin="8,8" coordsize="10964,2">
                  <v:shape id="Freeform 29" o:spid="_x0000_s1118" style="width:10964;height:2;left:8;mso-wrap-style:square;position:absolute;top:8;visibility:visible;v-text-anchor:top" coordsize="10964,2" path="m,l10963,e" filled="f" strokeweight="0.8pt">
                    <v:path arrowok="t" o:connecttype="custom" o:connectlocs="0,0;10963,0" o:connectangles="0,0"/>
                  </v:shape>
                </v:group>
                <v:group id="Group 30" o:spid="_x0000_s1119" style="width:16;height:31;left:10955;position:absolute" coordorigin="10955,0" coordsize="16,31">
                  <v:shape id="Freeform 31" o:spid="_x0000_s1120" style="width:16;height:31;left:10955;mso-wrap-style:square;position:absolute;visibility:visible;v-text-anchor:top" coordsize="16,31" path="m16,l1,15,16,31,16,xe" fillcolor="black" stroked="f">
                    <v:path arrowok="t" o:connecttype="custom" o:connectlocs="16,0;1,15;16,31;16,0" o:connectangles="0,0,0,0"/>
                  </v:shape>
                  <v:shape id="Freeform 32" o:spid="_x0000_s1121" style="width:16;height:31;left:10955;mso-wrap-style:square;position:absolute;visibility:visible;v-text-anchor:top" coordsize="16,31" path="m,15l,16l1,15,,15xe" fillcolor="black" stroked="f">
                    <v:path arrowok="t" o:connecttype="custom" o:connectlocs="0,15;0,16;1,15;0,15" o:connectangles="0,0,0,0"/>
                  </v:shape>
                </v:group>
                <v:group id="Group 33" o:spid="_x0000_s1122" style="width:10964;height:2;left:8;position:absolute;top:23" coordorigin="8,23" coordsize="10964,2">
                  <v:shape id="Freeform 34" o:spid="_x0000_s1123"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RPr="0055765A" w:rsidP="00CB4800">
      <w:pPr>
        <w:rPr>
          <w:b/>
          <w:sz w:val="24"/>
          <w:szCs w:val="24"/>
        </w:rPr>
      </w:pPr>
      <w:r w:rsidRPr="0055765A">
        <w:rPr>
          <w:b/>
          <w:sz w:val="24"/>
          <w:szCs w:val="24"/>
        </w:rPr>
        <w:t>Technical Expertise</w:t>
      </w:r>
    </w:p>
    <w:p w:rsidR="00CB4800" w:rsidP="00CB4800">
      <w:r>
        <w:t>Programming:  C, C++, Web Designing languages, Java.</w:t>
      </w:r>
    </w:p>
    <w:p w:rsidR="00CB4800" w:rsidP="00CB4800">
      <w:r>
        <w:t>Platforms: Linux, windows.</w:t>
      </w:r>
    </w:p>
    <w:p w:rsidR="00CB4800" w:rsidP="00CB4800">
      <w:r>
        <w:t>Database: MySQL, Oracle.</w:t>
      </w:r>
    </w:p>
    <w:p w:rsidR="00CB4800" w:rsidP="00CB4800">
      <w:r>
        <w:t>Area of Expertise: Web Developing, Testi</w:t>
      </w:r>
      <w:r w:rsidR="00B94762">
        <w:t>ng, Networking, Business Development</w:t>
      </w:r>
      <w:r>
        <w:t>, Operations, Sales.</w:t>
      </w:r>
    </w:p>
    <w:p w:rsidR="00520B26" w:rsidRPr="001A4A6C" w:rsidP="00CB4800">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78"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79" name="Group 25"/>
                        <wpg:cNvGrpSpPr/>
                        <wpg:grpSpPr>
                          <a:xfrm>
                            <a:off x="8" y="0"/>
                            <a:ext cx="17" cy="31"/>
                            <a:chOff x="8" y="0"/>
                            <a:chExt cx="17" cy="31"/>
                          </a:xfrm>
                        </wpg:grpSpPr>
                        <wps:wsp xmlns:wps="http://schemas.microsoft.com/office/word/2010/wordprocessingShape">
                          <wps:cNvPr id="80"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1"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82" name="Group 28"/>
                        <wpg:cNvGrpSpPr/>
                        <wpg:grpSpPr>
                          <a:xfrm>
                            <a:off x="8" y="8"/>
                            <a:ext cx="10964" cy="2"/>
                            <a:chOff x="8" y="8"/>
                            <a:chExt cx="10964" cy="2"/>
                          </a:xfrm>
                        </wpg:grpSpPr>
                        <wps:wsp xmlns:wps="http://schemas.microsoft.com/office/word/2010/wordprocessingShape">
                          <wps:cNvPr id="83"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4" name="Group 30"/>
                        <wpg:cNvGrpSpPr/>
                        <wpg:grpSpPr>
                          <a:xfrm>
                            <a:off x="10955" y="0"/>
                            <a:ext cx="16" cy="31"/>
                            <a:chOff x="10955" y="0"/>
                            <a:chExt cx="16" cy="31"/>
                          </a:xfrm>
                        </wpg:grpSpPr>
                        <wps:wsp xmlns:wps="http://schemas.microsoft.com/office/word/2010/wordprocessingShape">
                          <wps:cNvPr id="85"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6"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87" name="Group 33"/>
                        <wpg:cNvGrpSpPr/>
                        <wpg:grpSpPr>
                          <a:xfrm>
                            <a:off x="8" y="23"/>
                            <a:ext cx="10964" cy="2"/>
                            <a:chOff x="8" y="23"/>
                            <a:chExt cx="10964" cy="2"/>
                          </a:xfrm>
                        </wpg:grpSpPr>
                        <wps:wsp xmlns:wps="http://schemas.microsoft.com/office/word/2010/wordprocessingShape">
                          <wps:cNvPr id="88"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78" o:spid="_x0000_i1124" style="width:468pt;height:1.3pt;mso-position-horizontal-relative:char;mso-position-vertical-relative:line" coordsize="10980,31">
                <v:group id="Group 25" o:spid="_x0000_s1125" style="width:17;height:31;left:8;position:absolute" coordorigin="8,0" coordsize="17,31">
                  <v:shape id="Freeform 26" o:spid="_x0000_s1126" style="width:17;height:31;left:8;mso-wrap-style:square;position:absolute;visibility:visible;v-text-anchor:top" coordsize="17,31" path="m,l,31,16,15,,xe" fillcolor="black" stroked="f">
                    <v:path arrowok="t" o:connecttype="custom" o:connectlocs="0,0;0,31;16,15;0,0" o:connectangles="0,0,0,0"/>
                  </v:shape>
                  <v:shape id="Freeform 27" o:spid="_x0000_s1127"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128" style="width:10964;height:2;left:8;position:absolute;top:8" coordorigin="8,8" coordsize="10964,2">
                  <v:shape id="Freeform 29" o:spid="_x0000_s1129" style="width:10964;height:2;left:8;mso-wrap-style:square;position:absolute;top:8;visibility:visible;v-text-anchor:top" coordsize="10964,2" path="m,l10963,e" filled="f" strokeweight="0.8pt">
                    <v:path arrowok="t" o:connecttype="custom" o:connectlocs="0,0;10963,0" o:connectangles="0,0"/>
                  </v:shape>
                </v:group>
                <v:group id="Group 30" o:spid="_x0000_s1130" style="width:16;height:31;left:10955;position:absolute" coordorigin="10955,0" coordsize="16,31">
                  <v:shape id="Freeform 31" o:spid="_x0000_s1131" style="width:16;height:31;left:10955;mso-wrap-style:square;position:absolute;visibility:visible;v-text-anchor:top" coordsize="16,31" path="m16,l1,15,16,31,16,xe" fillcolor="black" stroked="f">
                    <v:path arrowok="t" o:connecttype="custom" o:connectlocs="16,0;1,15;16,31;16,0" o:connectangles="0,0,0,0"/>
                  </v:shape>
                  <v:shape id="Freeform 32" o:spid="_x0000_s1132" style="width:16;height:31;left:10955;mso-wrap-style:square;position:absolute;visibility:visible;v-text-anchor:top" coordsize="16,31" path="m,15l,16l1,15,,15xe" fillcolor="black" stroked="f">
                    <v:path arrowok="t" o:connecttype="custom" o:connectlocs="0,15;0,16;1,15;0,15" o:connectangles="0,0,0,0"/>
                  </v:shape>
                </v:group>
                <v:group id="Group 33" o:spid="_x0000_s1133" style="width:10964;height:2;left:8;position:absolute;top:23" coordorigin="8,23" coordsize="10964,2">
                  <v:shape id="Freeform 34" o:spid="_x0000_s1134"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RPr="0055765A" w:rsidP="00CB4800">
      <w:pPr>
        <w:rPr>
          <w:b/>
          <w:sz w:val="24"/>
          <w:szCs w:val="24"/>
        </w:rPr>
      </w:pPr>
      <w:r w:rsidRPr="0055765A">
        <w:rPr>
          <w:b/>
          <w:sz w:val="24"/>
          <w:szCs w:val="24"/>
        </w:rPr>
        <w:t>Achievements</w:t>
      </w:r>
    </w:p>
    <w:p w:rsidR="00CB4800" w:rsidP="00CB4800">
      <w:r>
        <w:t>Organized a new proposed event during college level technical fest 2016, witnessing participation of different           college students from Bangalore.</w:t>
      </w:r>
    </w:p>
    <w:p w:rsidR="00806600" w:rsidP="00CB4800">
      <w:r>
        <w:t>Coordinate the event “Paper Presentations” and “ITJAM” for the college level Technical Meet “</w:t>
      </w:r>
      <w:r w:rsidRPr="00E34E43">
        <w:rPr>
          <w:b/>
        </w:rPr>
        <w:t>Cognizance</w:t>
      </w:r>
      <w:r>
        <w:t xml:space="preserve"> </w:t>
      </w:r>
      <w:r w:rsidRPr="00E34E43">
        <w:rPr>
          <w:b/>
        </w:rPr>
        <w:t>2k</w:t>
      </w:r>
      <w:r w:rsidRPr="00E34E43">
        <w:rPr>
          <w:b/>
        </w:rPr>
        <w:t>1</w:t>
      </w:r>
      <w:r>
        <w:rPr>
          <w:b/>
        </w:rPr>
        <w:t>7</w:t>
      </w:r>
      <w:r>
        <w:t xml:space="preserve">”  </w:t>
      </w:r>
    </w:p>
    <w:p w:rsidR="00CB4800" w:rsidP="00CB4800">
      <w:r>
        <w:t xml:space="preserve">   </w:t>
      </w:r>
      <w:r w:rsidR="00A4181D">
        <w:t>Held</w:t>
      </w:r>
      <w:r>
        <w:t xml:space="preserve"> in Krupanidhi </w:t>
      </w:r>
      <w:r w:rsidR="00A4181D">
        <w:t>College</w:t>
      </w:r>
      <w:r>
        <w:t>, Bangalore.</w:t>
      </w:r>
    </w:p>
    <w:p w:rsidR="00CB4800" w:rsidP="00CB4800">
      <w:pPr>
        <w:tabs>
          <w:tab w:val="left" w:pos="2700"/>
        </w:tabs>
        <w:spacing w:after="200"/>
        <w:rPr>
          <w:rFonts w:ascii="Times New Roman" w:eastAsia="Times New Roman" w:hAnsi="Times New Roman" w:cs="Times New Roman"/>
        </w:rPr>
      </w:pPr>
      <w:r>
        <w:rPr>
          <w:rFonts w:ascii="Times New Roman" w:eastAsia="Times New Roman" w:hAnsi="Times New Roman" w:cs="Times New Roman"/>
        </w:rPr>
        <w:t xml:space="preserve">   </w:t>
      </w:r>
      <w:r w:rsidRPr="00414008">
        <w:rPr>
          <w:rFonts w:ascii="Times New Roman" w:eastAsia="Times New Roman" w:hAnsi="Times New Roman" w:cs="Times New Roman"/>
        </w:rPr>
        <w:t>Amcat Certified with 96%.</w:t>
      </w:r>
    </w:p>
    <w:p w:rsidR="00CB4800" w:rsidP="00CB4800">
      <w:r>
        <w:rPr>
          <w:rFonts w:ascii="Arial" w:eastAsia="Arial" w:hAnsi="Arial" w:cs="Arial"/>
          <w:noProof/>
          <w:sz w:val="3"/>
          <w:szCs w:val="3"/>
          <w:lang w:val="en-IN" w:eastAsia="en-IN"/>
        </w:rPr>
        <mc:AlternateContent>
          <mc:Choice Requires="wpg">
            <w:drawing>
              <wp:inline distT="0" distB="0" distL="0" distR="0">
                <wp:extent cx="5943600" cy="16781"/>
                <wp:effectExtent l="0" t="0" r="19050" b="21590"/>
                <wp:docPr id="89"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6781"/>
                          <a:chOff x="0" y="0"/>
                          <a:chExt cx="10980" cy="31"/>
                        </a:xfrm>
                      </wpg:grpSpPr>
                      <wpg:grpSp>
                        <wpg:cNvPr id="90" name="Group 25"/>
                        <wpg:cNvGrpSpPr/>
                        <wpg:grpSpPr>
                          <a:xfrm>
                            <a:off x="8" y="0"/>
                            <a:ext cx="17" cy="31"/>
                            <a:chOff x="8" y="0"/>
                            <a:chExt cx="17" cy="31"/>
                          </a:xfrm>
                        </wpg:grpSpPr>
                        <wps:wsp xmlns:wps="http://schemas.microsoft.com/office/word/2010/wordprocessingShape">
                          <wps:cNvPr id="91"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2"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93" name="Group 28"/>
                        <wpg:cNvGrpSpPr/>
                        <wpg:grpSpPr>
                          <a:xfrm>
                            <a:off x="8" y="8"/>
                            <a:ext cx="10964" cy="2"/>
                            <a:chOff x="8" y="8"/>
                            <a:chExt cx="10964" cy="2"/>
                          </a:xfrm>
                        </wpg:grpSpPr>
                        <wps:wsp xmlns:wps="http://schemas.microsoft.com/office/word/2010/wordprocessingShape">
                          <wps:cNvPr id="94"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5" name="Group 30"/>
                        <wpg:cNvGrpSpPr/>
                        <wpg:grpSpPr>
                          <a:xfrm>
                            <a:off x="10955" y="0"/>
                            <a:ext cx="16" cy="31"/>
                            <a:chOff x="10955" y="0"/>
                            <a:chExt cx="16" cy="31"/>
                          </a:xfrm>
                        </wpg:grpSpPr>
                        <wps:wsp xmlns:wps="http://schemas.microsoft.com/office/word/2010/wordprocessingShape">
                          <wps:cNvPr id="96"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7"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98" name="Group 33"/>
                        <wpg:cNvGrpSpPr/>
                        <wpg:grpSpPr>
                          <a:xfrm>
                            <a:off x="8" y="23"/>
                            <a:ext cx="10964" cy="2"/>
                            <a:chOff x="8" y="23"/>
                            <a:chExt cx="10964" cy="2"/>
                          </a:xfrm>
                        </wpg:grpSpPr>
                        <wps:wsp xmlns:wps="http://schemas.microsoft.com/office/word/2010/wordprocessingShape">
                          <wps:cNvPr id="99"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89" o:spid="_x0000_i1135" style="width:468pt;height:1.3pt;mso-position-horizontal-relative:char;mso-position-vertical-relative:line" coordsize="10980,31">
                <v:group id="Group 25" o:spid="_x0000_s1136" style="width:17;height:31;left:8;position:absolute" coordorigin="8,0" coordsize="17,31">
                  <v:shape id="Freeform 26" o:spid="_x0000_s1137" style="width:17;height:31;left:8;mso-wrap-style:square;position:absolute;visibility:visible;v-text-anchor:top" coordsize="17,31" path="m,l,31,16,15,,xe" fillcolor="black" stroked="f">
                    <v:path arrowok="t" o:connecttype="custom" o:connectlocs="0,0;0,31;16,15;0,0" o:connectangles="0,0,0,0"/>
                  </v:shape>
                  <v:shape id="Freeform 27" o:spid="_x0000_s1138"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139" style="width:10964;height:2;left:8;position:absolute;top:8" coordorigin="8,8" coordsize="10964,2">
                  <v:shape id="Freeform 29" o:spid="_x0000_s1140" style="width:10964;height:2;left:8;mso-wrap-style:square;position:absolute;top:8;visibility:visible;v-text-anchor:top" coordsize="10964,2" path="m,l10963,e" filled="f" strokeweight="0.8pt">
                    <v:path arrowok="t" o:connecttype="custom" o:connectlocs="0,0;10963,0" o:connectangles="0,0"/>
                  </v:shape>
                </v:group>
                <v:group id="Group 30" o:spid="_x0000_s1141" style="width:16;height:31;left:10955;position:absolute" coordorigin="10955,0" coordsize="16,31">
                  <v:shape id="Freeform 31" o:spid="_x0000_s1142" style="width:16;height:31;left:10955;mso-wrap-style:square;position:absolute;visibility:visible;v-text-anchor:top" coordsize="16,31" path="m16,l1,15,16,31,16,xe" fillcolor="black" stroked="f">
                    <v:path arrowok="t" o:connecttype="custom" o:connectlocs="16,0;1,15;16,31;16,0" o:connectangles="0,0,0,0"/>
                  </v:shape>
                  <v:shape id="Freeform 32" o:spid="_x0000_s1143" style="width:16;height:31;left:10955;mso-wrap-style:square;position:absolute;visibility:visible;v-text-anchor:top" coordsize="16,31" path="m,15l,16l1,15,,15xe" fillcolor="black" stroked="f">
                    <v:path arrowok="t" o:connecttype="custom" o:connectlocs="0,15;0,16;1,15;0,15" o:connectangles="0,0,0,0"/>
                  </v:shape>
                </v:group>
                <v:group id="Group 33" o:spid="_x0000_s1144" style="width:10964;height:2;left:8;position:absolute;top:23" coordorigin="8,23" coordsize="10964,2">
                  <v:shape id="Freeform 34" o:spid="_x0000_s1145"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RPr="0055765A" w:rsidP="00CB4800">
      <w:pPr>
        <w:tabs>
          <w:tab w:val="left" w:pos="2700"/>
        </w:tabs>
        <w:spacing w:line="360" w:lineRule="auto"/>
        <w:rPr>
          <w:rFonts w:ascii="Times New Roman" w:eastAsia="Times New Roman" w:hAnsi="Times New Roman" w:cs="Times New Roman"/>
          <w:b/>
          <w:sz w:val="24"/>
          <w:szCs w:val="24"/>
        </w:rPr>
      </w:pPr>
      <w:r w:rsidRPr="0055765A">
        <w:rPr>
          <w:rFonts w:ascii="Times New Roman" w:eastAsia="Times New Roman" w:hAnsi="Times New Roman" w:cs="Times New Roman"/>
          <w:b/>
          <w:sz w:val="24"/>
          <w:szCs w:val="24"/>
        </w:rPr>
        <w:t>Strength</w:t>
      </w:r>
    </w:p>
    <w:p w:rsidR="00CB4800" w:rsidRPr="0055765A" w:rsidP="00CB4800">
      <w:pPr>
        <w:tabs>
          <w:tab w:val="left" w:pos="2700"/>
        </w:tabs>
        <w:spacing w:line="360" w:lineRule="auto"/>
        <w:rPr>
          <w:rFonts w:ascii="Times New Roman" w:eastAsia="Times New Roman" w:hAnsi="Times New Roman" w:cs="Times New Roman"/>
        </w:rPr>
      </w:pPr>
      <w:r w:rsidRPr="0055765A">
        <w:rPr>
          <w:rFonts w:ascii="Times New Roman" w:eastAsia="Times New Roman" w:hAnsi="Times New Roman" w:cs="Times New Roman"/>
        </w:rPr>
        <w:t>Patience</w:t>
      </w:r>
    </w:p>
    <w:p w:rsidR="00CB4800" w:rsidRPr="0055765A" w:rsidP="00CB4800">
      <w:pPr>
        <w:tabs>
          <w:tab w:val="left" w:pos="2700"/>
        </w:tabs>
        <w:spacing w:line="360" w:lineRule="auto"/>
        <w:rPr>
          <w:rFonts w:ascii="Times New Roman" w:eastAsia="Times New Roman" w:hAnsi="Times New Roman" w:cs="Times New Roman"/>
        </w:rPr>
      </w:pPr>
      <w:r>
        <w:rPr>
          <w:rFonts w:ascii="Times New Roman" w:eastAsia="Times New Roman" w:hAnsi="Times New Roman" w:cs="Times New Roman"/>
        </w:rPr>
        <w:t>S</w:t>
      </w:r>
      <w:r w:rsidRPr="0055765A">
        <w:rPr>
          <w:rFonts w:ascii="Times New Roman" w:eastAsia="Times New Roman" w:hAnsi="Times New Roman" w:cs="Times New Roman"/>
        </w:rPr>
        <w:t>elf confidence</w:t>
      </w:r>
    </w:p>
    <w:p w:rsidR="00CB4800" w:rsidRPr="0055765A" w:rsidP="00CB4800">
      <w:pPr>
        <w:tabs>
          <w:tab w:val="left" w:pos="2700"/>
        </w:tabs>
        <w:spacing w:line="360" w:lineRule="auto"/>
        <w:rPr>
          <w:rFonts w:ascii="Times New Roman" w:eastAsia="Times New Roman" w:hAnsi="Times New Roman" w:cs="Times New Roman"/>
        </w:rPr>
      </w:pPr>
      <w:r>
        <w:rPr>
          <w:rFonts w:ascii="Times New Roman" w:eastAsia="Times New Roman" w:hAnsi="Times New Roman" w:cs="Times New Roman"/>
        </w:rPr>
        <w:t>D</w:t>
      </w:r>
      <w:r w:rsidRPr="0055765A">
        <w:rPr>
          <w:rFonts w:ascii="Times New Roman" w:eastAsia="Times New Roman" w:hAnsi="Times New Roman" w:cs="Times New Roman"/>
        </w:rPr>
        <w:t>edication</w:t>
      </w:r>
    </w:p>
    <w:p w:rsidR="00CB4800" w:rsidP="00CB4800">
      <w:pPr>
        <w:spacing w:line="31" w:lineRule="exact"/>
        <w:rPr>
          <w:rFonts w:ascii="Arial" w:eastAsia="Arial" w:hAnsi="Arial" w:cs="Arial"/>
          <w:sz w:val="3"/>
          <w:szCs w:val="3"/>
        </w:rPr>
      </w:pPr>
      <w:r>
        <w:rPr>
          <w:rFonts w:ascii="Arial" w:eastAsia="Arial" w:hAnsi="Arial" w:cs="Arial"/>
          <w:noProof/>
          <w:sz w:val="3"/>
          <w:szCs w:val="3"/>
          <w:lang w:val="en-IN" w:eastAsia="en-IN"/>
        </w:rPr>
        <mc:AlternateContent>
          <mc:Choice Requires="wpg">
            <w:drawing>
              <wp:inline distT="0" distB="0" distL="0" distR="0">
                <wp:extent cx="6972300" cy="19685"/>
                <wp:effectExtent l="3175" t="2540" r="6350" b="635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972300" cy="19685"/>
                          <a:chOff x="0" y="0"/>
                          <a:chExt cx="10980" cy="31"/>
                        </a:xfrm>
                      </wpg:grpSpPr>
                      <wpg:grpSp>
                        <wpg:cNvPr id="24" name="Group 25"/>
                        <wpg:cNvGrpSpPr/>
                        <wpg:grpSpPr>
                          <a:xfrm>
                            <a:off x="8" y="0"/>
                            <a:ext cx="17" cy="31"/>
                            <a:chOff x="8" y="0"/>
                            <a:chExt cx="17" cy="31"/>
                          </a:xfrm>
                        </wpg:grpSpPr>
                        <wps:wsp xmlns:wps="http://schemas.microsoft.com/office/word/2010/wordprocessingShape">
                          <wps:cNvPr id="25"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6"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27" name="Group 28"/>
                        <wpg:cNvGrpSpPr/>
                        <wpg:grpSpPr>
                          <a:xfrm>
                            <a:off x="8" y="8"/>
                            <a:ext cx="10964" cy="2"/>
                            <a:chOff x="8" y="8"/>
                            <a:chExt cx="10964" cy="2"/>
                          </a:xfrm>
                        </wpg:grpSpPr>
                        <wps:wsp xmlns:wps="http://schemas.microsoft.com/office/word/2010/wordprocessingShape">
                          <wps:cNvPr id="28"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9" name="Group 30"/>
                        <wpg:cNvGrpSpPr/>
                        <wpg:grpSpPr>
                          <a:xfrm>
                            <a:off x="10955" y="0"/>
                            <a:ext cx="16" cy="31"/>
                            <a:chOff x="10955" y="0"/>
                            <a:chExt cx="16" cy="31"/>
                          </a:xfrm>
                        </wpg:grpSpPr>
                        <wps:wsp xmlns:wps="http://schemas.microsoft.com/office/word/2010/wordprocessingShape">
                          <wps:cNvPr id="30"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1"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32" name="Group 33"/>
                        <wpg:cNvGrpSpPr/>
                        <wpg:grpSpPr>
                          <a:xfrm>
                            <a:off x="8" y="23"/>
                            <a:ext cx="10964" cy="2"/>
                            <a:chOff x="8" y="23"/>
                            <a:chExt cx="10964" cy="2"/>
                          </a:xfrm>
                        </wpg:grpSpPr>
                        <wps:wsp xmlns:wps="http://schemas.microsoft.com/office/word/2010/wordprocessingShape">
                          <wps:cNvPr id="33"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23" o:spid="_x0000_i1146" style="width:549pt;height:1.55pt;mso-position-horizontal-relative:char;mso-position-vertical-relative:line" coordsize="10980,31">
                <v:group id="Group 25" o:spid="_x0000_s1147" style="width:17;height:31;left:8;position:absolute" coordorigin="8,0" coordsize="17,31">
                  <v:shape id="Freeform 26" o:spid="_x0000_s1148" style="width:17;height:31;left:8;mso-wrap-style:square;position:absolute;visibility:visible;v-text-anchor:top" coordsize="17,31" path="m,l,31,16,15,,xe" fillcolor="black" stroked="f">
                    <v:path arrowok="t" o:connecttype="custom" o:connectlocs="0,0;0,31;16,15;0,0" o:connectangles="0,0,0,0"/>
                  </v:shape>
                  <v:shape id="Freeform 27" o:spid="_x0000_s1149"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150" style="width:10964;height:2;left:8;position:absolute;top:8" coordorigin="8,8" coordsize="10964,2">
                  <v:shape id="Freeform 29" o:spid="_x0000_s1151" style="width:10964;height:2;left:8;mso-wrap-style:square;position:absolute;top:8;visibility:visible;v-text-anchor:top" coordsize="10964,2" path="m,l10963,e" filled="f" strokeweight="0.8pt">
                    <v:path arrowok="t" o:connecttype="custom" o:connectlocs="0,0;10963,0" o:connectangles="0,0"/>
                  </v:shape>
                </v:group>
                <v:group id="Group 30" o:spid="_x0000_s1152" style="width:16;height:31;left:10955;position:absolute" coordorigin="10955,0" coordsize="16,31">
                  <v:shape id="Freeform 31" o:spid="_x0000_s1153" style="width:16;height:31;left:10955;mso-wrap-style:square;position:absolute;visibility:visible;v-text-anchor:top" coordsize="16,31" path="m16,l1,15,16,31,16,xe" fillcolor="black" stroked="f">
                    <v:path arrowok="t" o:connecttype="custom" o:connectlocs="16,0;1,15;16,31;16,0" o:connectangles="0,0,0,0"/>
                  </v:shape>
                  <v:shape id="Freeform 32" o:spid="_x0000_s1154" style="width:16;height:31;left:10955;mso-wrap-style:square;position:absolute;visibility:visible;v-text-anchor:top" coordsize="16,31" path="m,15l,16l1,15,,15xe" fillcolor="black" stroked="f">
                    <v:path arrowok="t" o:connecttype="custom" o:connectlocs="0,15;0,16;1,15;0,15" o:connectangles="0,0,0,0"/>
                  </v:shape>
                </v:group>
                <v:group id="Group 33" o:spid="_x0000_s1155" style="width:10964;height:2;left:8;position:absolute;top:23" coordorigin="8,23" coordsize="10964,2">
                  <v:shape id="Freeform 34" o:spid="_x0000_s1156"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1A4A6C" w:rsidP="00CB4800">
      <w:pPr>
        <w:rPr>
          <w:b/>
          <w:sz w:val="24"/>
          <w:szCs w:val="24"/>
        </w:rPr>
      </w:pPr>
    </w:p>
    <w:p w:rsidR="00CB4800" w:rsidP="00CB4800">
      <w:pPr>
        <w:rPr>
          <w:b/>
          <w:sz w:val="24"/>
          <w:szCs w:val="24"/>
        </w:rPr>
      </w:pPr>
      <w:r w:rsidRPr="00414008">
        <w:rPr>
          <w:b/>
          <w:sz w:val="24"/>
          <w:szCs w:val="24"/>
        </w:rPr>
        <w:t>Personal Details</w:t>
      </w:r>
    </w:p>
    <w:p w:rsidR="00CB4800" w:rsidP="00CB4800">
      <w:pPr>
        <w:pStyle w:val="BodyText"/>
        <w:tabs>
          <w:tab w:val="left" w:pos="3113"/>
        </w:tabs>
        <w:spacing w:before="101" w:line="226" w:lineRule="exact"/>
        <w:ind w:left="0" w:right="6096"/>
      </w:pPr>
      <w:r>
        <w:rPr>
          <w:sz w:val="24"/>
          <w:szCs w:val="24"/>
        </w:rPr>
        <w:t>Mother</w:t>
      </w:r>
      <w:r>
        <w:rPr>
          <w:sz w:val="24"/>
          <w:szCs w:val="24"/>
        </w:rPr>
        <w:t xml:space="preserve"> Name   </w:t>
      </w:r>
      <w:r>
        <w:t xml:space="preserve">                  </w:t>
      </w:r>
      <w:r>
        <w:rPr>
          <w:sz w:val="24"/>
          <w:szCs w:val="24"/>
        </w:rPr>
        <w:t>Lakshmi</w:t>
      </w:r>
      <w:r>
        <w:t xml:space="preserve"> </w:t>
      </w:r>
    </w:p>
    <w:p w:rsidR="00CB4800" w:rsidRPr="00DD4B54" w:rsidP="00CB4800">
      <w:pPr>
        <w:pStyle w:val="BodyText"/>
        <w:tabs>
          <w:tab w:val="left" w:pos="3113"/>
        </w:tabs>
        <w:spacing w:before="101" w:line="226" w:lineRule="exact"/>
        <w:ind w:left="0" w:right="6096"/>
        <w:rPr>
          <w:sz w:val="24"/>
          <w:szCs w:val="24"/>
        </w:rPr>
      </w:pPr>
      <w:r w:rsidRPr="00DD4B54">
        <w:rPr>
          <w:sz w:val="24"/>
          <w:szCs w:val="24"/>
        </w:rPr>
        <w:t>Date of</w:t>
      </w:r>
      <w:r w:rsidRPr="00DD4B54">
        <w:rPr>
          <w:spacing w:val="-1"/>
          <w:sz w:val="24"/>
          <w:szCs w:val="24"/>
        </w:rPr>
        <w:t xml:space="preserve"> </w:t>
      </w:r>
      <w:r w:rsidRPr="00DD4B54">
        <w:rPr>
          <w:sz w:val="24"/>
          <w:szCs w:val="24"/>
        </w:rPr>
        <w:t xml:space="preserve">Birth   </w:t>
      </w:r>
      <w:r w:rsidRPr="00DD4B54">
        <w:rPr>
          <w:spacing w:val="55"/>
          <w:sz w:val="24"/>
          <w:szCs w:val="24"/>
        </w:rPr>
        <w:t xml:space="preserve"> </w:t>
      </w:r>
      <w:r>
        <w:rPr>
          <w:spacing w:val="55"/>
          <w:sz w:val="24"/>
          <w:szCs w:val="24"/>
        </w:rPr>
        <w:t xml:space="preserve">        </w:t>
      </w:r>
      <w:r w:rsidRPr="00DD4B54">
        <w:rPr>
          <w:sz w:val="24"/>
          <w:szCs w:val="24"/>
        </w:rPr>
        <w:t>08-May</w:t>
      </w:r>
      <w:r>
        <w:rPr>
          <w:sz w:val="24"/>
          <w:szCs w:val="24"/>
        </w:rPr>
        <w:t>-</w:t>
      </w:r>
      <w:r w:rsidRPr="00DD4B54">
        <w:rPr>
          <w:sz w:val="24"/>
          <w:szCs w:val="24"/>
        </w:rPr>
        <w:t>1992</w:t>
      </w:r>
    </w:p>
    <w:p w:rsidR="00CB4800" w:rsidRPr="00DD4B54" w:rsidP="00CB4800">
      <w:pPr>
        <w:pStyle w:val="BodyText"/>
        <w:tabs>
          <w:tab w:val="left" w:pos="3113"/>
        </w:tabs>
        <w:spacing w:line="223" w:lineRule="exact"/>
        <w:ind w:left="0" w:right="6096"/>
        <w:rPr>
          <w:w w:val="95"/>
          <w:sz w:val="24"/>
          <w:szCs w:val="24"/>
        </w:rPr>
      </w:pPr>
      <w:r w:rsidRPr="00DD4B54">
        <w:rPr>
          <w:w w:val="95"/>
          <w:sz w:val="24"/>
          <w:szCs w:val="24"/>
        </w:rPr>
        <w:t xml:space="preserve">Age  </w:t>
      </w:r>
      <w:r>
        <w:rPr>
          <w:w w:val="95"/>
        </w:rPr>
        <w:t xml:space="preserve">                                        </w:t>
      </w:r>
      <w:r w:rsidR="0097336F">
        <w:rPr>
          <w:w w:val="95"/>
          <w:sz w:val="24"/>
          <w:szCs w:val="24"/>
        </w:rPr>
        <w:t>26</w:t>
      </w:r>
    </w:p>
    <w:p w:rsidR="00CB4800" w:rsidRPr="00DD4B54" w:rsidP="00CB4800">
      <w:pPr>
        <w:pStyle w:val="BodyText"/>
        <w:tabs>
          <w:tab w:val="left" w:pos="3113"/>
        </w:tabs>
        <w:spacing w:line="223" w:lineRule="exact"/>
        <w:ind w:left="0" w:right="6096"/>
        <w:rPr>
          <w:sz w:val="24"/>
          <w:szCs w:val="24"/>
        </w:rPr>
      </w:pPr>
      <w:r w:rsidRPr="00DD4B54">
        <w:rPr>
          <w:w w:val="95"/>
          <w:sz w:val="24"/>
          <w:szCs w:val="24"/>
        </w:rPr>
        <w:t>Gender</w:t>
      </w:r>
      <w:r>
        <w:rPr>
          <w:w w:val="95"/>
        </w:rPr>
        <w:t xml:space="preserve">                                </w:t>
      </w:r>
      <w:r>
        <w:t xml:space="preserve">  </w:t>
      </w:r>
      <w:r>
        <w:rPr>
          <w:spacing w:val="55"/>
        </w:rPr>
        <w:t xml:space="preserve"> </w:t>
      </w:r>
      <w:r w:rsidRPr="00DD4B54">
        <w:rPr>
          <w:sz w:val="24"/>
          <w:szCs w:val="24"/>
        </w:rPr>
        <w:t>Male</w:t>
      </w:r>
    </w:p>
    <w:p w:rsidR="00CB4800" w:rsidP="00CB4800">
      <w:pPr>
        <w:pStyle w:val="BodyText"/>
        <w:tabs>
          <w:tab w:val="left" w:pos="3113"/>
        </w:tabs>
        <w:spacing w:line="223" w:lineRule="exact"/>
        <w:ind w:left="0" w:right="671"/>
        <w:rPr>
          <w:sz w:val="24"/>
          <w:szCs w:val="24"/>
        </w:rPr>
      </w:pPr>
      <w:r w:rsidRPr="00DD4B54">
        <w:rPr>
          <w:w w:val="95"/>
          <w:sz w:val="24"/>
          <w:szCs w:val="24"/>
        </w:rPr>
        <w:t>Address</w:t>
      </w:r>
      <w:r>
        <w:rPr>
          <w:w w:val="95"/>
        </w:rPr>
        <w:t xml:space="preserve">                              </w:t>
      </w:r>
      <w:r>
        <w:t xml:space="preserve">    </w:t>
      </w:r>
      <w:r w:rsidRPr="00DD4B54">
        <w:rPr>
          <w:sz w:val="24"/>
          <w:szCs w:val="24"/>
        </w:rPr>
        <w:t>#19/B, KPC Layout, Kasavana Halli, Bengaluru -35</w:t>
      </w:r>
    </w:p>
    <w:p w:rsidR="00CB4800" w:rsidP="00CB4800">
      <w:pPr>
        <w:pStyle w:val="BodyText"/>
        <w:tabs>
          <w:tab w:val="left" w:pos="3113"/>
        </w:tabs>
        <w:spacing w:line="226" w:lineRule="exact"/>
        <w:ind w:left="0" w:right="671"/>
      </w:pPr>
      <w:r w:rsidRPr="00DD4B54">
        <w:rPr>
          <w:sz w:val="24"/>
          <w:szCs w:val="24"/>
        </w:rPr>
        <w:t>Hobbies &amp;</w:t>
      </w:r>
      <w:r w:rsidRPr="00DD4B54">
        <w:rPr>
          <w:spacing w:val="-1"/>
          <w:sz w:val="24"/>
          <w:szCs w:val="24"/>
        </w:rPr>
        <w:t xml:space="preserve"> </w:t>
      </w:r>
      <w:r w:rsidRPr="00DD4B54">
        <w:rPr>
          <w:sz w:val="24"/>
          <w:szCs w:val="24"/>
        </w:rPr>
        <w:t>Interest</w:t>
      </w:r>
      <w:r>
        <w:t xml:space="preserve">         </w:t>
      </w:r>
      <w:r>
        <w:rPr>
          <w:sz w:val="24"/>
          <w:szCs w:val="24"/>
        </w:rPr>
        <w:t xml:space="preserve">  </w:t>
      </w:r>
      <w:r w:rsidRPr="00DD4B54">
        <w:rPr>
          <w:sz w:val="24"/>
          <w:szCs w:val="24"/>
        </w:rPr>
        <w:t xml:space="preserve"> Listening to Music &amp; Playing Cricket</w:t>
      </w:r>
      <w:r>
        <w:rPr>
          <w:sz w:val="24"/>
          <w:szCs w:val="24"/>
        </w:rPr>
        <w:t>,</w:t>
      </w:r>
    </w:p>
    <w:p w:rsidR="00CB4800" w:rsidP="00CB4800"/>
    <w:p w:rsidR="00CB4800" w:rsidP="00CB4800">
      <w:r>
        <w:rPr>
          <w:rFonts w:ascii="Arial" w:eastAsia="Arial" w:hAnsi="Arial" w:cs="Arial"/>
          <w:noProof/>
          <w:sz w:val="3"/>
          <w:szCs w:val="3"/>
          <w:lang w:val="en-IN" w:eastAsia="en-IN"/>
        </w:rPr>
        <mc:AlternateContent>
          <mc:Choice Requires="wpg">
            <w:drawing>
              <wp:inline distT="0" distB="0" distL="0" distR="0">
                <wp:extent cx="6858000" cy="19362"/>
                <wp:effectExtent l="0" t="0" r="19050" b="19050"/>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9362"/>
                          <a:chOff x="0" y="0"/>
                          <a:chExt cx="10980" cy="31"/>
                        </a:xfrm>
                      </wpg:grpSpPr>
                      <wpg:grpSp>
                        <wpg:cNvPr id="101" name="Group 25"/>
                        <wpg:cNvGrpSpPr/>
                        <wpg:grpSpPr>
                          <a:xfrm>
                            <a:off x="8" y="0"/>
                            <a:ext cx="17" cy="31"/>
                            <a:chOff x="8" y="0"/>
                            <a:chExt cx="17" cy="31"/>
                          </a:xfrm>
                        </wpg:grpSpPr>
                        <wps:wsp xmlns:wps="http://schemas.microsoft.com/office/word/2010/wordprocessingShape">
                          <wps:cNvPr id="102" name="Freeform 26"/>
                          <wps:cNvSpPr/>
                          <wps:spPr bwMode="auto">
                            <a:xfrm>
                              <a:off x="8" y="0"/>
                              <a:ext cx="17" cy="31"/>
                            </a:xfrm>
                            <a:custGeom>
                              <a:avLst/>
                              <a:gdLst>
                                <a:gd name="T0" fmla="+- 0 8 8"/>
                                <a:gd name="T1" fmla="*/ T0 w 17"/>
                                <a:gd name="T2" fmla="*/ 0 h 31"/>
                                <a:gd name="T3" fmla="+- 0 8 8"/>
                                <a:gd name="T4" fmla="*/ T3 w 17"/>
                                <a:gd name="T5" fmla="*/ 31 h 31"/>
                                <a:gd name="T6" fmla="+- 0 24 8"/>
                                <a:gd name="T7" fmla="*/ T6 w 17"/>
                                <a:gd name="T8" fmla="*/ 15 h 31"/>
                                <a:gd name="T9" fmla="+- 0 8 8"/>
                                <a:gd name="T10" fmla="*/ T9 w 17"/>
                                <a:gd name="T11" fmla="*/ 0 h 31"/>
                              </a:gdLst>
                              <a:rect l="0" t="0" r="r" b="b"/>
                              <a:pathLst>
                                <a:path fill="norm" h="31" w="17" stroke="1">
                                  <a:moveTo>
                                    <a:pt x="0" y="0"/>
                                  </a:moveTo>
                                  <a:lnTo>
                                    <a:pt x="0" y="31"/>
                                  </a:lnTo>
                                  <a:lnTo>
                                    <a:pt x="16" y="15"/>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3" name="Freeform 27"/>
                          <wps:cNvSpPr/>
                          <wps:spPr bwMode="auto">
                            <a:xfrm>
                              <a:off x="8" y="0"/>
                              <a:ext cx="17" cy="31"/>
                            </a:xfrm>
                            <a:custGeom>
                              <a:avLst/>
                              <a:gdLst>
                                <a:gd name="T0" fmla="+- 0 24 8"/>
                                <a:gd name="T1" fmla="*/ T0 w 17"/>
                                <a:gd name="T2" fmla="*/ 15 h 31"/>
                                <a:gd name="T3" fmla="+- 0 24 8"/>
                                <a:gd name="T4" fmla="*/ T3 w 17"/>
                                <a:gd name="T5" fmla="*/ 15 h 31"/>
                                <a:gd name="T6" fmla="+- 0 24 8"/>
                                <a:gd name="T7" fmla="*/ T6 w 17"/>
                                <a:gd name="T8" fmla="*/ 16 h 31"/>
                                <a:gd name="T9" fmla="+- 0 24 8"/>
                                <a:gd name="T10" fmla="*/ T9 w 17"/>
                                <a:gd name="T11" fmla="*/ 15 h 31"/>
                              </a:gdLst>
                              <a:rect l="0" t="0" r="r" b="b"/>
                              <a:pathLst>
                                <a:path fill="norm" h="31" w="17" stroke="1">
                                  <a:moveTo>
                                    <a:pt x="16" y="15"/>
                                  </a:moveTo>
                                  <a:lnTo>
                                    <a:pt x="16" y="15"/>
                                  </a:lnTo>
                                  <a:lnTo>
                                    <a:pt x="16" y="16"/>
                                  </a:lnTo>
                                  <a:lnTo>
                                    <a:pt x="16"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04" name="Group 28"/>
                        <wpg:cNvGrpSpPr/>
                        <wpg:grpSpPr>
                          <a:xfrm>
                            <a:off x="8" y="8"/>
                            <a:ext cx="10964" cy="2"/>
                            <a:chOff x="8" y="8"/>
                            <a:chExt cx="10964" cy="2"/>
                          </a:xfrm>
                        </wpg:grpSpPr>
                        <wps:wsp xmlns:wps="http://schemas.microsoft.com/office/word/2010/wordprocessingShape">
                          <wps:cNvPr id="105" name="Freeform 29"/>
                          <wps:cNvSpPr/>
                          <wps:spPr bwMode="auto">
                            <a:xfrm>
                              <a:off x="8" y="8"/>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6" name="Group 30"/>
                        <wpg:cNvGrpSpPr/>
                        <wpg:grpSpPr>
                          <a:xfrm>
                            <a:off x="10955" y="0"/>
                            <a:ext cx="16" cy="31"/>
                            <a:chOff x="10955" y="0"/>
                            <a:chExt cx="16" cy="31"/>
                          </a:xfrm>
                        </wpg:grpSpPr>
                        <wps:wsp xmlns:wps="http://schemas.microsoft.com/office/word/2010/wordprocessingShape">
                          <wps:cNvPr id="107" name="Freeform 31"/>
                          <wps:cNvSpPr/>
                          <wps:spPr bwMode="auto">
                            <a:xfrm>
                              <a:off x="10955" y="0"/>
                              <a:ext cx="16" cy="31"/>
                            </a:xfrm>
                            <a:custGeom>
                              <a:avLst/>
                              <a:gdLst>
                                <a:gd name="T0" fmla="+- 0 10971 10955"/>
                                <a:gd name="T1" fmla="*/ T0 w 16"/>
                                <a:gd name="T2" fmla="*/ 0 h 31"/>
                                <a:gd name="T3" fmla="+- 0 10956 10955"/>
                                <a:gd name="T4" fmla="*/ T3 w 16"/>
                                <a:gd name="T5" fmla="*/ 15 h 31"/>
                                <a:gd name="T6" fmla="+- 0 10971 10955"/>
                                <a:gd name="T7" fmla="*/ T6 w 16"/>
                                <a:gd name="T8" fmla="*/ 31 h 31"/>
                                <a:gd name="T9" fmla="+- 0 10971 10955"/>
                                <a:gd name="T10" fmla="*/ T9 w 16"/>
                                <a:gd name="T11" fmla="*/ 0 h 31"/>
                              </a:gdLst>
                              <a:rect l="0" t="0" r="r" b="b"/>
                              <a:pathLst>
                                <a:path fill="norm" h="31" w="16" stroke="1">
                                  <a:moveTo>
                                    <a:pt x="16" y="0"/>
                                  </a:moveTo>
                                  <a:lnTo>
                                    <a:pt x="1" y="15"/>
                                  </a:lnTo>
                                  <a:lnTo>
                                    <a:pt x="16" y="31"/>
                                  </a:lnTo>
                                  <a:lnTo>
                                    <a:pt x="1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8" name="Freeform 32"/>
                          <wps:cNvSpPr/>
                          <wps:spPr bwMode="auto">
                            <a:xfrm>
                              <a:off x="10955" y="0"/>
                              <a:ext cx="16" cy="31"/>
                            </a:xfrm>
                            <a:custGeom>
                              <a:avLst/>
                              <a:gdLst>
                                <a:gd name="T0" fmla="+- 0 10955 10955"/>
                                <a:gd name="T1" fmla="*/ T0 w 16"/>
                                <a:gd name="T2" fmla="*/ 15 h 31"/>
                                <a:gd name="T3" fmla="+- 0 10955 10955"/>
                                <a:gd name="T4" fmla="*/ T3 w 16"/>
                                <a:gd name="T5" fmla="*/ 16 h 31"/>
                                <a:gd name="T6" fmla="+- 0 10956 10955"/>
                                <a:gd name="T7" fmla="*/ T6 w 16"/>
                                <a:gd name="T8" fmla="*/ 15 h 31"/>
                                <a:gd name="T9" fmla="+- 0 10955 10955"/>
                                <a:gd name="T10" fmla="*/ T9 w 16"/>
                                <a:gd name="T11" fmla="*/ 15 h 31"/>
                              </a:gdLst>
                              <a:rect l="0" t="0" r="r" b="b"/>
                              <a:pathLst>
                                <a:path fill="norm" h="31" w="16" stroke="1">
                                  <a:moveTo>
                                    <a:pt x="0" y="15"/>
                                  </a:moveTo>
                                  <a:lnTo>
                                    <a:pt x="0" y="16"/>
                                  </a:lnTo>
                                  <a:lnTo>
                                    <a:pt x="1" y="15"/>
                                  </a:lnTo>
                                  <a:lnTo>
                                    <a:pt x="0"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09" name="Group 33"/>
                        <wpg:cNvGrpSpPr/>
                        <wpg:grpSpPr>
                          <a:xfrm>
                            <a:off x="8" y="23"/>
                            <a:ext cx="10964" cy="2"/>
                            <a:chOff x="8" y="23"/>
                            <a:chExt cx="10964" cy="2"/>
                          </a:xfrm>
                        </wpg:grpSpPr>
                        <wps:wsp xmlns:wps="http://schemas.microsoft.com/office/word/2010/wordprocessingShape">
                          <wps:cNvPr id="110" name="Freeform 34"/>
                          <wps:cNvSpPr/>
                          <wps:spPr bwMode="auto">
                            <a:xfrm>
                              <a:off x="8" y="23"/>
                              <a:ext cx="10964" cy="2"/>
                            </a:xfrm>
                            <a:custGeom>
                              <a:avLst/>
                              <a:gdLst>
                                <a:gd name="T0" fmla="+- 0 8 8"/>
                                <a:gd name="T1" fmla="*/ T0 w 10964"/>
                                <a:gd name="T2" fmla="+- 0 10971 8"/>
                                <a:gd name="T3" fmla="*/ T2 w 10964"/>
                              </a:gdLst>
                              <a:rect l="0" t="0" r="r" b="b"/>
                              <a:pathLst>
                                <a:path fill="norm" w="10964" stroke="1">
                                  <a:moveTo>
                                    <a:pt x="0" y="0"/>
                                  </a:moveTo>
                                  <a:lnTo>
                                    <a:pt x="10963" y="0"/>
                                  </a:lnTo>
                                </a:path>
                              </a:pathLst>
                            </a:custGeom>
                            <a:noFill/>
                            <a:ln w="101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100" o:spid="_x0000_i1157" style="width:540pt;height:1.5pt;mso-position-horizontal-relative:char;mso-position-vertical-relative:line" coordsize="10980,31">
                <v:group id="Group 25" o:spid="_x0000_s1158" style="width:17;height:31;left:8;position:absolute" coordorigin="8,0" coordsize="17,31">
                  <v:shape id="Freeform 26" o:spid="_x0000_s1159" style="width:17;height:31;left:8;mso-wrap-style:square;position:absolute;visibility:visible;v-text-anchor:top" coordsize="17,31" path="m,l,31,16,15,,xe" fillcolor="black" stroked="f">
                    <v:path arrowok="t" o:connecttype="custom" o:connectlocs="0,0;0,31;16,15;0,0" o:connectangles="0,0,0,0"/>
                  </v:shape>
                  <v:shape id="Freeform 27" o:spid="_x0000_s1160" style="width:17;height:31;left:8;mso-wrap-style:square;position:absolute;visibility:visible;v-text-anchor:top" coordsize="17,31" path="m16,15l16,15l16,16l16,15xe" fillcolor="black" stroked="f">
                    <v:path arrowok="t" o:connecttype="custom" o:connectlocs="16,15;16,15;16,16;16,15" o:connectangles="0,0,0,0"/>
                  </v:shape>
                </v:group>
                <v:group id="Group 28" o:spid="_x0000_s1161" style="width:10964;height:2;left:8;position:absolute;top:8" coordorigin="8,8" coordsize="10964,2">
                  <v:shape id="Freeform 29" o:spid="_x0000_s1162" style="width:10964;height:2;left:8;mso-wrap-style:square;position:absolute;top:8;visibility:visible;v-text-anchor:top" coordsize="10964,2" path="m,l10963,e" filled="f" strokeweight="0.8pt">
                    <v:path arrowok="t" o:connecttype="custom" o:connectlocs="0,0;10963,0" o:connectangles="0,0"/>
                  </v:shape>
                </v:group>
                <v:group id="Group 30" o:spid="_x0000_s1163" style="width:16;height:31;left:10955;position:absolute" coordorigin="10955,0" coordsize="16,31">
                  <v:shape id="Freeform 31" o:spid="_x0000_s1164" style="width:16;height:31;left:10955;mso-wrap-style:square;position:absolute;visibility:visible;v-text-anchor:top" coordsize="16,31" path="m16,l1,15,16,31,16,xe" fillcolor="black" stroked="f">
                    <v:path arrowok="t" o:connecttype="custom" o:connectlocs="16,0;1,15;16,31;16,0" o:connectangles="0,0,0,0"/>
                  </v:shape>
                  <v:shape id="Freeform 32" o:spid="_x0000_s1165" style="width:16;height:31;left:10955;mso-wrap-style:square;position:absolute;visibility:visible;v-text-anchor:top" coordsize="16,31" path="m,15l,16l1,15,,15xe" fillcolor="black" stroked="f">
                    <v:path arrowok="t" o:connecttype="custom" o:connectlocs="0,15;0,16;1,15;0,15" o:connectangles="0,0,0,0"/>
                  </v:shape>
                </v:group>
                <v:group id="Group 33" o:spid="_x0000_s1166" style="width:10964;height:2;left:8;position:absolute;top:23" coordorigin="8,23" coordsize="10964,2">
                  <v:shape id="Freeform 34" o:spid="_x0000_s1167" style="width:10964;height:2;left:8;mso-wrap-style:square;position:absolute;top:23;visibility:visible;v-text-anchor:top" coordsize="10964,2" path="m,l10963,e" filled="f" strokeweight="0.8pt">
                    <v:path arrowok="t" o:connecttype="custom" o:connectlocs="0,0;10963,0" o:connectangles="0,0"/>
                  </v:shape>
                </v:group>
                <w10:wrap type="none"/>
                <w10:anchorlock/>
              </v:group>
            </w:pict>
          </mc:Fallback>
        </mc:AlternateContent>
      </w:r>
    </w:p>
    <w:p w:rsidR="00CB4800" w:rsidP="00CB4800">
      <w:pPr>
        <w:pStyle w:val="BodyText"/>
        <w:tabs>
          <w:tab w:val="left" w:pos="3113"/>
        </w:tabs>
        <w:spacing w:line="226" w:lineRule="exact"/>
        <w:ind w:left="0" w:right="671"/>
        <w:rPr>
          <w:sz w:val="24"/>
          <w:szCs w:val="24"/>
        </w:rPr>
      </w:pPr>
    </w:p>
    <w:p w:rsidR="00CB4800" w:rsidP="00CB4800">
      <w:pPr>
        <w:pStyle w:val="BodyText"/>
        <w:tabs>
          <w:tab w:val="left" w:pos="3113"/>
        </w:tabs>
        <w:spacing w:line="226" w:lineRule="exact"/>
        <w:ind w:left="0" w:right="671"/>
        <w:rPr>
          <w:sz w:val="24"/>
          <w:szCs w:val="24"/>
        </w:rPr>
      </w:pPr>
    </w:p>
    <w:p w:rsidR="00CB4800" w:rsidRPr="00DD4B54" w:rsidP="00CB4800">
      <w:pPr>
        <w:pStyle w:val="BodyText"/>
        <w:tabs>
          <w:tab w:val="left" w:pos="3113"/>
        </w:tabs>
        <w:spacing w:line="226" w:lineRule="exact"/>
        <w:ind w:left="0" w:right="671"/>
        <w:rPr>
          <w:sz w:val="24"/>
          <w:szCs w:val="24"/>
        </w:rPr>
      </w:pPr>
      <w:r w:rsidRPr="00DD4B54">
        <w:rPr>
          <w:sz w:val="24"/>
          <w:szCs w:val="24"/>
        </w:rPr>
        <w:t>Place: Bengaluru</w:t>
      </w:r>
      <w:r>
        <w:rPr>
          <w:sz w:val="24"/>
          <w:szCs w:val="24"/>
        </w:rPr>
        <w:t xml:space="preserve">                                                                             (</w:t>
      </w:r>
      <w:r w:rsidRPr="00533EDC">
        <w:rPr>
          <w:b/>
          <w:sz w:val="24"/>
          <w:szCs w:val="24"/>
        </w:rPr>
        <w:t>SUNIL KUMAR KT)</w:t>
      </w:r>
    </w:p>
    <w:p w:rsidR="00CB4800" w:rsidRPr="00DD4B54" w:rsidP="00CB4800">
      <w:pPr>
        <w:pStyle w:val="BodyText"/>
        <w:tabs>
          <w:tab w:val="left" w:pos="3113"/>
        </w:tabs>
        <w:spacing w:line="226" w:lineRule="exact"/>
        <w:ind w:right="671"/>
        <w:rPr>
          <w:sz w:val="24"/>
          <w:szCs w:val="24"/>
        </w:rPr>
      </w:pPr>
      <w:r w:rsidRPr="00DD4B54">
        <w:rPr>
          <w:sz w:val="24"/>
          <w:szCs w:val="24"/>
        </w:rPr>
        <w:t xml:space="preserve">                                                                                                                                                                            </w:t>
      </w:r>
    </w:p>
    <w:p w:rsidR="00CB4800" w:rsidRPr="00DD4B54" w:rsidP="00CB4800">
      <w:pPr>
        <w:pStyle w:val="BodyText"/>
        <w:tabs>
          <w:tab w:val="left" w:pos="3113"/>
        </w:tabs>
        <w:spacing w:line="226" w:lineRule="exact"/>
        <w:ind w:left="0" w:right="671"/>
        <w:rPr>
          <w:sz w:val="24"/>
          <w:szCs w:val="24"/>
        </w:rPr>
      </w:pPr>
      <w:r>
        <w:rPr>
          <w:sz w:val="24"/>
          <w:szCs w:val="24"/>
        </w:rPr>
        <w:t xml:space="preserve">Date:    </w:t>
      </w:r>
      <w:r w:rsidR="001A4A6C">
        <w:rPr>
          <w:sz w:val="24"/>
          <w:szCs w:val="24"/>
        </w:rPr>
        <w:t xml:space="preserve"> </w:t>
      </w:r>
      <w:bookmarkStart w:id="1" w:name="_GoBack"/>
      <w:bookmarkEnd w:id="1"/>
      <w:r w:rsidRPr="00DD4B54">
        <w:rPr>
          <w:sz w:val="24"/>
          <w:szCs w:val="24"/>
        </w:rPr>
        <w:t>-</w:t>
      </w:r>
      <w:r w:rsidR="001A4A6C">
        <w:rPr>
          <w:sz w:val="24"/>
          <w:szCs w:val="24"/>
        </w:rPr>
        <w:t xml:space="preserve">   </w:t>
      </w:r>
      <w:r w:rsidRPr="00DD4B54" w:rsidR="001A4A6C">
        <w:rPr>
          <w:sz w:val="24"/>
          <w:szCs w:val="24"/>
        </w:rPr>
        <w:t xml:space="preserve"> </w:t>
      </w:r>
      <w:r w:rsidRPr="00DD4B54">
        <w:rPr>
          <w:sz w:val="24"/>
          <w:szCs w:val="24"/>
        </w:rPr>
        <w:t>-201</w:t>
      </w:r>
      <w:r>
        <w:rPr>
          <w:sz w:val="24"/>
          <w:szCs w:val="24"/>
        </w:rPr>
        <w:t>8</w:t>
      </w:r>
    </w:p>
    <w:p w:rsidR="00CB4800" w:rsidP="00CB4800"/>
    <w:p w:rsidR="00CB4800" w:rsidP="00CB4800"/>
    <w:p w:rsidR="00CB4800" w:rsidP="00CB4800"/>
    <w:p w:rsidR="00CB4800" w:rsidP="00CB4800">
      <w:r>
        <w:t>,</w:t>
      </w:r>
    </w:p>
    <w:p w:rsidR="00CB4800" w:rsidP="00CB4800"/>
    <w:p w:rsidR="00CB4800" w:rsidP="00CB4800">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 type="#_x0000_t75" style="width:1pt;height:1pt;margin-top:0;margin-left:0;position:absolute;z-index:251658240">
            <v:imagedata r:id="rId4"/>
          </v:shape>
        </w:pict>
      </w:r>
    </w:p>
    <w:sectPr w:rsidSect="00D034F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800"/>
    <w:rPr>
      <w:color w:val="0563C1" w:themeColor="hyperlink"/>
      <w:u w:val="single"/>
    </w:rPr>
  </w:style>
  <w:style w:type="paragraph" w:styleId="BodyText">
    <w:name w:val="Body Text"/>
    <w:basedOn w:val="Normal"/>
    <w:link w:val="BodyTextChar"/>
    <w:uiPriority w:val="1"/>
    <w:qFormat/>
    <w:rsid w:val="00CB4800"/>
    <w:pPr>
      <w:widowControl w:val="0"/>
      <w:spacing w:after="0" w:line="240" w:lineRule="auto"/>
      <w:ind w:left="113"/>
    </w:pPr>
    <w:rPr>
      <w:rFonts w:ascii="Arial" w:eastAsia="Arial" w:hAnsi="Arial"/>
      <w:sz w:val="20"/>
      <w:szCs w:val="20"/>
    </w:rPr>
  </w:style>
  <w:style w:type="character" w:customStyle="1" w:styleId="BodyTextChar">
    <w:name w:val="Body Text Char"/>
    <w:basedOn w:val="DefaultParagraphFont"/>
    <w:link w:val="BodyText"/>
    <w:uiPriority w:val="1"/>
    <w:rsid w:val="00CB4800"/>
    <w:rPr>
      <w:rFonts w:ascii="Arial" w:eastAsia="Arial" w:hAnsi="Arial"/>
      <w:sz w:val="20"/>
      <w:szCs w:val="20"/>
    </w:rPr>
  </w:style>
  <w:style w:type="character" w:customStyle="1" w:styleId="UnresolvedMention1">
    <w:name w:val="Unresolved Mention1"/>
    <w:basedOn w:val="DefaultParagraphFont"/>
    <w:uiPriority w:val="99"/>
    <w:semiHidden/>
    <w:unhideWhenUsed/>
    <w:rsid w:val="00770D3F"/>
    <w:rPr>
      <w:color w:val="808080"/>
      <w:shd w:val="clear" w:color="auto" w:fill="E6E6E6"/>
    </w:rPr>
  </w:style>
  <w:style w:type="character" w:customStyle="1" w:styleId="UnresolvedMention">
    <w:name w:val="Unresolved Mention"/>
    <w:basedOn w:val="DefaultParagraphFont"/>
    <w:uiPriority w:val="99"/>
    <w:semiHidden/>
    <w:unhideWhenUsed/>
    <w:rsid w:val="0065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ab592d4e23c4fd4769ed11dc1c2e705134f530e18705c4458440321091b5b58120d170513415a5c08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SUNIL</cp:lastModifiedBy>
  <cp:revision>77</cp:revision>
  <cp:lastPrinted>2018-07-06T03:55:00Z</cp:lastPrinted>
  <dcterms:created xsi:type="dcterms:W3CDTF">2018-02-01T11:21:00Z</dcterms:created>
  <dcterms:modified xsi:type="dcterms:W3CDTF">2018-10-29T16:29:00Z</dcterms:modified>
</cp:coreProperties>
</file>