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2FFF" w14:textId="77777777" w:rsidR="00EE5535" w:rsidRDefault="00A308E7">
      <w:pPr>
        <w:pStyle w:val="Heading21"/>
        <w:numPr>
          <w:ilvl w:val="1"/>
          <w:numId w:val="1"/>
        </w:numPr>
        <w:shd w:val="clear" w:color="auto" w:fill="FFFFFF"/>
        <w:ind w:left="567" w:right="-1077" w:hanging="567"/>
        <w:jc w:val="center"/>
      </w:pPr>
      <w:r>
        <w:rPr>
          <w:rFonts w:ascii="Times New Roman" w:hAnsi="Times New Roman"/>
          <w:b/>
          <w:szCs w:val="24"/>
          <w:u w:val="single"/>
        </w:rPr>
        <w:t>RESUME</w:t>
      </w:r>
    </w:p>
    <w:p w14:paraId="42261D1B" w14:textId="77777777" w:rsidR="00EE5535" w:rsidRDefault="00A308E7">
      <w:pPr>
        <w:pStyle w:val="Heading21"/>
        <w:numPr>
          <w:ilvl w:val="1"/>
          <w:numId w:val="1"/>
        </w:numPr>
        <w:shd w:val="clear" w:color="auto" w:fill="FFFFFF"/>
        <w:ind w:left="340" w:hanging="567"/>
      </w:pPr>
      <w:r>
        <w:rPr>
          <w:rFonts w:ascii="Times New Roman" w:eastAsia="Times New Roman" w:hAnsi="Times New Roman"/>
          <w:caps w:val="0"/>
          <w:spacing w:val="0"/>
          <w:sz w:val="24"/>
          <w:szCs w:val="24"/>
          <w:lang w:eastAsia="zh-CN"/>
        </w:rPr>
        <w:t>ANUSHA V.B                                               MOBILE NO:9964175306</w:t>
      </w:r>
    </w:p>
    <w:p w14:paraId="4B377BFC" w14:textId="77777777" w:rsidR="00EE5535" w:rsidRDefault="00A308E7">
      <w:pPr>
        <w:pStyle w:val="NoSpacing"/>
        <w:ind w:left="227"/>
      </w:pPr>
      <w:r>
        <w:rPr>
          <w:rStyle w:val="SubtleEmphasis"/>
          <w:rFonts w:ascii="Times New Roman" w:hAnsi="Times New Roman"/>
          <w:i w:val="0"/>
          <w:sz w:val="24"/>
          <w:szCs w:val="24"/>
        </w:rPr>
        <w:tab/>
      </w:r>
      <w:r>
        <w:rPr>
          <w:rStyle w:val="SubtleEmphasis"/>
          <w:rFonts w:ascii="Times New Roman" w:hAnsi="Times New Roman"/>
          <w:i w:val="0"/>
          <w:sz w:val="24"/>
          <w:szCs w:val="24"/>
        </w:rPr>
        <w:tab/>
        <w:t xml:space="preserve">                   </w:t>
      </w:r>
      <w:r>
        <w:rPr>
          <w:rStyle w:val="SubtleEmphasis"/>
          <w:rFonts w:ascii="Times New Roman" w:hAnsi="Times New Roman"/>
          <w:i w:val="0"/>
          <w:sz w:val="24"/>
          <w:szCs w:val="24"/>
        </w:rPr>
        <w:tab/>
      </w:r>
      <w:r>
        <w:rPr>
          <w:rStyle w:val="SubtleEmphasis"/>
          <w:rFonts w:cstheme="minorHAnsi"/>
          <w:i w:val="0"/>
          <w:color w:val="000000" w:themeColor="text1"/>
          <w:sz w:val="22"/>
          <w:szCs w:val="22"/>
        </w:rPr>
        <w:t>Email: valmikiboyaanusha@gmail.com</w:t>
      </w:r>
    </w:p>
    <w:p w14:paraId="2A9C50F5" w14:textId="77777777" w:rsidR="00EE5535" w:rsidRDefault="00EE5535">
      <w:pPr>
        <w:pStyle w:val="NoSpacing"/>
        <w:rPr>
          <w:rFonts w:ascii="Times New Roman" w:hAnsi="Times New Roman"/>
          <w:iCs/>
          <w:color w:val="243F60"/>
          <w:sz w:val="24"/>
          <w:szCs w:val="24"/>
        </w:rPr>
      </w:pPr>
    </w:p>
    <w:p w14:paraId="49DA9BBF" w14:textId="77777777" w:rsidR="00EE5535" w:rsidRDefault="00A308E7">
      <w:pPr>
        <w:pStyle w:val="NoSpacing"/>
        <w:tabs>
          <w:tab w:val="center" w:pos="4277"/>
        </w:tabs>
        <w:rPr>
          <w:rFonts w:ascii="Times New Roman" w:hAnsi="Times New Roman"/>
          <w:iCs/>
          <w:color w:val="243F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29F308" wp14:editId="575D25E3">
                <wp:simplePos x="0" y="0"/>
                <wp:positionH relativeFrom="column">
                  <wp:posOffset>53340</wp:posOffset>
                </wp:positionH>
                <wp:positionV relativeFrom="paragraph">
                  <wp:posOffset>52705</wp:posOffset>
                </wp:positionV>
                <wp:extent cx="4512310" cy="3175"/>
                <wp:effectExtent l="0" t="0" r="0" b="0"/>
                <wp:wrapNone/>
                <wp:docPr id="1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520" cy="2520"/>
                        </a:xfrm>
                        <a:prstGeom prst="line">
                          <a:avLst/>
                        </a:prstGeom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68DBB" id="shape_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4.15pt" to="359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" stroked="f" strokeweight=".26mm"/>
            </w:pict>
          </mc:Fallback>
        </mc:AlternateContent>
      </w:r>
      <w:r>
        <w:rPr>
          <w:rFonts w:ascii="Times New Roman" w:hAnsi="Times New Roman"/>
          <w:iCs/>
          <w:color w:val="243F60"/>
          <w:sz w:val="24"/>
          <w:szCs w:val="24"/>
        </w:rPr>
        <w:tab/>
      </w:r>
    </w:p>
    <w:p w14:paraId="6295D8EF" w14:textId="77777777" w:rsidR="00EE5535" w:rsidRDefault="00A308E7">
      <w:pPr>
        <w:pStyle w:val="Normal1"/>
        <w:tabs>
          <w:tab w:val="left" w:pos="540"/>
        </w:tabs>
        <w:spacing w:line="360" w:lineRule="auto"/>
        <w:ind w:right="144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>
        <w:rPr>
          <w:rFonts w:ascii="Times New Roman" w:eastAsia="Calibri" w:hAnsi="Times New Roman" w:cs="Times New Roman"/>
          <w:b/>
          <w:szCs w:val="24"/>
          <w:u w:val="single"/>
        </w:rPr>
        <w:t>Career Objective:-</w:t>
      </w:r>
    </w:p>
    <w:p w14:paraId="29B02DE7" w14:textId="77777777" w:rsidR="00EE5535" w:rsidRDefault="00A308E7">
      <w:pPr>
        <w:pStyle w:val="Normal1"/>
        <w:tabs>
          <w:tab w:val="left" w:pos="540"/>
        </w:tabs>
        <w:spacing w:line="360" w:lineRule="auto"/>
        <w:ind w:right="14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In quest of challenging career in the software industry, where my skills can add </w:t>
      </w:r>
      <w:r>
        <w:rPr>
          <w:rFonts w:ascii="Times New Roman" w:hAnsi="Times New Roman" w:cs="Times New Roman"/>
          <w:szCs w:val="24"/>
        </w:rPr>
        <w:t>value to the growth of the company, and where I get an opportunity to upgrade my competencies to a level best fit to the organization.</w:t>
      </w:r>
    </w:p>
    <w:p w14:paraId="66DDD207" w14:textId="77777777" w:rsidR="00EE5535" w:rsidRDefault="00A308E7">
      <w:pPr>
        <w:pStyle w:val="Normal1"/>
        <w:tabs>
          <w:tab w:val="left" w:pos="540"/>
        </w:tabs>
        <w:spacing w:line="360" w:lineRule="auto"/>
        <w:ind w:right="14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  <w:u w:val="single"/>
        </w:rPr>
        <w:t>Professional Experience:-</w:t>
      </w:r>
    </w:p>
    <w:p w14:paraId="66CF51F3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</w:pPr>
      <w:r>
        <w:rPr>
          <w:rFonts w:ascii="Times New Roman" w:hAnsi="Times New Roman"/>
          <w:sz w:val="24"/>
          <w:szCs w:val="24"/>
        </w:rPr>
        <w:t>2 years of experience in Python development.</w:t>
      </w:r>
    </w:p>
    <w:p w14:paraId="3A87B756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</w:pPr>
      <w:r>
        <w:rPr>
          <w:rFonts w:ascii="Times New Roman" w:hAnsi="Times New Roman"/>
          <w:sz w:val="24"/>
          <w:szCs w:val="24"/>
        </w:rPr>
        <w:t>Automated CLI and GUI based test cases using Pyth</w:t>
      </w:r>
      <w:r>
        <w:rPr>
          <w:rFonts w:ascii="Times New Roman" w:hAnsi="Times New Roman"/>
          <w:sz w:val="24"/>
          <w:szCs w:val="24"/>
        </w:rPr>
        <w:t>on script under robot frame work..</w:t>
      </w:r>
    </w:p>
    <w:p w14:paraId="039132D7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</w:pPr>
      <w:r>
        <w:rPr>
          <w:rFonts w:ascii="Times New Roman" w:hAnsi="Times New Roman"/>
          <w:sz w:val="24"/>
          <w:szCs w:val="24"/>
        </w:rPr>
        <w:t xml:space="preserve">I have 1y  of experience in </w:t>
      </w:r>
      <w:proofErr w:type="spellStart"/>
      <w:r>
        <w:rPr>
          <w:rFonts w:ascii="Times New Roman" w:hAnsi="Times New Roman"/>
          <w:sz w:val="24"/>
          <w:szCs w:val="24"/>
        </w:rPr>
        <w:t>django</w:t>
      </w:r>
      <w:proofErr w:type="spellEnd"/>
      <w:r>
        <w:rPr>
          <w:rFonts w:ascii="Times New Roman" w:hAnsi="Times New Roman"/>
          <w:sz w:val="24"/>
          <w:szCs w:val="24"/>
        </w:rPr>
        <w:t xml:space="preserve"> as a python programmer.</w:t>
      </w:r>
    </w:p>
    <w:p w14:paraId="7458185A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</w:pPr>
      <w:r>
        <w:rPr>
          <w:rFonts w:ascii="Times New Roman" w:hAnsi="Times New Roman"/>
          <w:sz w:val="24"/>
          <w:szCs w:val="24"/>
        </w:rPr>
        <w:t xml:space="preserve">Hands on experience on </w:t>
      </w:r>
      <w:proofErr w:type="spellStart"/>
      <w:r>
        <w:rPr>
          <w:rFonts w:ascii="Times New Roman" w:hAnsi="Times New Roman"/>
          <w:sz w:val="24"/>
          <w:szCs w:val="24"/>
        </w:rPr>
        <w:t>django</w:t>
      </w:r>
      <w:proofErr w:type="spellEnd"/>
      <w:r>
        <w:rPr>
          <w:rFonts w:ascii="Times New Roman" w:hAnsi="Times New Roman"/>
          <w:sz w:val="24"/>
          <w:szCs w:val="24"/>
        </w:rPr>
        <w:t xml:space="preserve"> version  </w:t>
      </w:r>
      <w:proofErr w:type="spellStart"/>
      <w:r>
        <w:rPr>
          <w:rFonts w:ascii="Times New Roman" w:hAnsi="Times New Roman"/>
          <w:sz w:val="24"/>
          <w:szCs w:val="24"/>
        </w:rPr>
        <w:t>updation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2AB2203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 experience on Object Oriented Programming, File parsing, data manipulation, analytical and </w:t>
      </w:r>
      <w:r>
        <w:rPr>
          <w:rFonts w:ascii="Times New Roman" w:hAnsi="Times New Roman"/>
          <w:sz w:val="24"/>
          <w:szCs w:val="24"/>
        </w:rPr>
        <w:t>debugging skills in Python.</w:t>
      </w:r>
    </w:p>
    <w:p w14:paraId="2A44CDE5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Experienced in develop keywords in Robot framework as requirement.</w:t>
      </w:r>
    </w:p>
    <w:p w14:paraId="2C9B86F6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Experienced in python modules pickle, json, </w:t>
      </w:r>
      <w:proofErr w:type="spellStart"/>
      <w:r>
        <w:rPr>
          <w:rFonts w:ascii="Times New Roman" w:hAnsi="Times New Roman"/>
          <w:sz w:val="24"/>
          <w:szCs w:val="24"/>
        </w:rPr>
        <w:t>pyautogui</w:t>
      </w:r>
      <w:proofErr w:type="spellEnd"/>
      <w:r>
        <w:rPr>
          <w:rFonts w:ascii="Times New Roman" w:hAnsi="Times New Roman"/>
          <w:sz w:val="24"/>
          <w:szCs w:val="24"/>
        </w:rPr>
        <w:t xml:space="preserve">, OS, sys, time, datetime, WMI, </w:t>
      </w:r>
      <w:proofErr w:type="spellStart"/>
      <w:r>
        <w:rPr>
          <w:rFonts w:ascii="Times New Roman" w:hAnsi="Times New Roman"/>
          <w:sz w:val="24"/>
          <w:szCs w:val="24"/>
        </w:rPr>
        <w:t>paramiko</w:t>
      </w:r>
      <w:proofErr w:type="spellEnd"/>
      <w:r>
        <w:rPr>
          <w:rFonts w:ascii="Times New Roman" w:hAnsi="Times New Roman"/>
          <w:sz w:val="24"/>
          <w:szCs w:val="24"/>
        </w:rPr>
        <w:t xml:space="preserve">, re, logging, </w:t>
      </w:r>
      <w:proofErr w:type="spellStart"/>
      <w:r>
        <w:rPr>
          <w:rFonts w:ascii="Times New Roman" w:hAnsi="Times New Roman"/>
          <w:sz w:val="24"/>
          <w:szCs w:val="24"/>
        </w:rPr>
        <w:t>MySQLdb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plsql</w:t>
      </w:r>
      <w:proofErr w:type="spellEnd"/>
      <w:r>
        <w:rPr>
          <w:rFonts w:ascii="Times New Roman" w:hAnsi="Times New Roman"/>
          <w:sz w:val="24"/>
          <w:szCs w:val="24"/>
        </w:rPr>
        <w:t xml:space="preserve"> and unit test for automate test cases.</w:t>
      </w:r>
    </w:p>
    <w:p w14:paraId="65954AC1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Hands on experience on GIT version control toll and selenium </w:t>
      </w:r>
      <w:proofErr w:type="spellStart"/>
      <w:r>
        <w:rPr>
          <w:rFonts w:ascii="Times New Roman" w:hAnsi="Times New Roman"/>
          <w:sz w:val="24"/>
          <w:szCs w:val="24"/>
        </w:rPr>
        <w:t>webdriver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61C194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in Sanity, GUI, Functional, System, Usability, Compatibility and Regression Testing.</w:t>
      </w:r>
    </w:p>
    <w:p w14:paraId="604C2115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exposure on SDLC, STLC and BUG Life Cycle.</w:t>
      </w:r>
    </w:p>
    <w:p w14:paraId="639E060F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exposure in Requirements understan</w:t>
      </w:r>
      <w:r>
        <w:rPr>
          <w:rFonts w:ascii="Times New Roman" w:hAnsi="Times New Roman"/>
          <w:sz w:val="24"/>
          <w:szCs w:val="24"/>
        </w:rPr>
        <w:t>ding and analyzing and test plan document preparation.</w:t>
      </w:r>
    </w:p>
    <w:p w14:paraId="405B48B6" w14:textId="77777777" w:rsidR="00EE5535" w:rsidRDefault="00A308E7">
      <w:pPr>
        <w:spacing w:line="360" w:lineRule="auto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Work Experience:-</w:t>
      </w:r>
    </w:p>
    <w:p w14:paraId="0901511A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</w:pPr>
      <w:r>
        <w:rPr>
          <w:rFonts w:ascii="Times New Roman" w:hAnsi="Times New Roman"/>
          <w:sz w:val="24"/>
          <w:szCs w:val="24"/>
        </w:rPr>
        <w:t xml:space="preserve">Worked as Software Engineer in Mindtree  Bangalore, from June 2016 to july2017 . </w:t>
      </w:r>
    </w:p>
    <w:p w14:paraId="129103E7" w14:textId="77777777" w:rsidR="00EE5535" w:rsidRDefault="00A308E7">
      <w:pPr>
        <w:pStyle w:val="ListParagraph"/>
        <w:numPr>
          <w:ilvl w:val="0"/>
          <w:numId w:val="3"/>
        </w:numPr>
        <w:spacing w:before="0" w:line="360" w:lineRule="auto"/>
      </w:pPr>
      <w:r>
        <w:rPr>
          <w:rFonts w:ascii="Times New Roman" w:hAnsi="Times New Roman"/>
          <w:sz w:val="24"/>
          <w:szCs w:val="24"/>
        </w:rPr>
        <w:t xml:space="preserve">Working as a python programmer in </w:t>
      </w:r>
      <w:proofErr w:type="spellStart"/>
      <w:r>
        <w:rPr>
          <w:rFonts w:ascii="Times New Roman" w:hAnsi="Times New Roman"/>
          <w:sz w:val="24"/>
          <w:szCs w:val="24"/>
        </w:rPr>
        <w:t>Mahiti</w:t>
      </w:r>
      <w:proofErr w:type="spellEnd"/>
      <w:r>
        <w:rPr>
          <w:rFonts w:ascii="Times New Roman" w:hAnsi="Times New Roman"/>
          <w:sz w:val="24"/>
          <w:szCs w:val="24"/>
        </w:rPr>
        <w:t xml:space="preserve"> infotech </w:t>
      </w:r>
      <w:proofErr w:type="spellStart"/>
      <w:r>
        <w:rPr>
          <w:rFonts w:ascii="Times New Roman" w:hAnsi="Times New Roman"/>
          <w:sz w:val="24"/>
          <w:szCs w:val="24"/>
        </w:rPr>
        <w:t>pvt.ltd</w:t>
      </w:r>
      <w:proofErr w:type="spellEnd"/>
      <w:r>
        <w:rPr>
          <w:rFonts w:ascii="Times New Roman" w:hAnsi="Times New Roman"/>
          <w:sz w:val="24"/>
          <w:szCs w:val="24"/>
        </w:rPr>
        <w:t xml:space="preserve"> from AUG 2017 to till date.</w:t>
      </w:r>
    </w:p>
    <w:p w14:paraId="604F63E5" w14:textId="77777777" w:rsidR="00EE5535" w:rsidRDefault="00A308E7">
      <w:pPr>
        <w:spacing w:line="360" w:lineRule="auto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Technical Skills:-</w:t>
      </w:r>
    </w:p>
    <w:p w14:paraId="60B8441F" w14:textId="77777777" w:rsidR="00EE5535" w:rsidRDefault="00A308E7">
      <w:pPr>
        <w:pStyle w:val="ListParagraph"/>
        <w:numPr>
          <w:ilvl w:val="0"/>
          <w:numId w:val="4"/>
        </w:numPr>
        <w:suppressAutoHyphens w:val="0"/>
        <w:spacing w:before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Languages/Scripts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Py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hon,django</w:t>
      </w:r>
      <w:proofErr w:type="spellEnd"/>
      <w:r>
        <w:rPr>
          <w:rFonts w:ascii="Times New Roman" w:hAnsi="Times New Roman"/>
          <w:sz w:val="24"/>
          <w:szCs w:val="24"/>
        </w:rPr>
        <w:t xml:space="preserve">  and Robot Framework</w:t>
      </w:r>
    </w:p>
    <w:p w14:paraId="181A43BD" w14:textId="77777777" w:rsidR="00EE5535" w:rsidRDefault="00EE5535">
      <w:pPr>
        <w:pStyle w:val="ListParagraph"/>
        <w:suppressAutoHyphens w:val="0"/>
        <w:spacing w:before="0" w:line="360" w:lineRule="auto"/>
        <w:jc w:val="both"/>
      </w:pPr>
    </w:p>
    <w:p w14:paraId="42A56168" w14:textId="77777777" w:rsidR="00EE5535" w:rsidRDefault="00A308E7">
      <w:pPr>
        <w:pStyle w:val="ListParagraph"/>
        <w:numPr>
          <w:ilvl w:val="0"/>
          <w:numId w:val="4"/>
        </w:numPr>
        <w:suppressAutoHyphens w:val="0"/>
        <w:spacing w:before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Operating System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Windows 7/8, Win Server 2003/5/7/10, UNIX, </w:t>
      </w:r>
      <w:proofErr w:type="spellStart"/>
      <w:r>
        <w:rPr>
          <w:rFonts w:ascii="Times New Roman" w:hAnsi="Times New Roman"/>
          <w:sz w:val="24"/>
          <w:szCs w:val="24"/>
        </w:rPr>
        <w:t>Linux</w:t>
      </w:r>
      <w:r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redhat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96B203" w14:textId="77777777" w:rsidR="00EE5535" w:rsidRDefault="00A308E7">
      <w:pPr>
        <w:pStyle w:val="ListParagraph"/>
        <w:numPr>
          <w:ilvl w:val="0"/>
          <w:numId w:val="4"/>
        </w:numPr>
        <w:suppressAutoHyphens w:val="0"/>
        <w:spacing w:before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Database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:</w:t>
      </w:r>
      <w:r>
        <w:rPr>
          <w:rFonts w:ascii="Times New Roman" w:hAnsi="Times New Roman"/>
          <w:bCs/>
          <w:sz w:val="24"/>
          <w:szCs w:val="24"/>
        </w:rPr>
        <w:t xml:space="preserve">  MYSQL,PLSQL</w:t>
      </w:r>
    </w:p>
    <w:p w14:paraId="7938181E" w14:textId="77777777" w:rsidR="00EE5535" w:rsidRDefault="00A308E7">
      <w:pPr>
        <w:pStyle w:val="ListParagraph"/>
        <w:numPr>
          <w:ilvl w:val="0"/>
          <w:numId w:val="4"/>
        </w:numPr>
        <w:suppressAutoHyphens w:val="0"/>
        <w:spacing w:before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Code Version Tool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:  </w:t>
      </w:r>
      <w:r>
        <w:rPr>
          <w:rFonts w:ascii="Times New Roman" w:hAnsi="Times New Roman"/>
          <w:bCs/>
          <w:sz w:val="24"/>
          <w:szCs w:val="24"/>
        </w:rPr>
        <w:t>Git.</w:t>
      </w:r>
    </w:p>
    <w:p w14:paraId="780240D7" w14:textId="77777777" w:rsidR="00EE5535" w:rsidRDefault="00A308E7">
      <w:pPr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</w:rPr>
        <w:t>Educational Qualification:-</w:t>
      </w:r>
    </w:p>
    <w:p w14:paraId="097E6162" w14:textId="77777777" w:rsidR="00EE5535" w:rsidRDefault="00A308E7">
      <w:pPr>
        <w:pStyle w:val="Normal1"/>
        <w:numPr>
          <w:ilvl w:val="0"/>
          <w:numId w:val="5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Cs w:val="24"/>
        </w:rPr>
        <w:t>B.Tech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(2013-16)</w:t>
      </w:r>
      <w:r>
        <w:rPr>
          <w:rFonts w:ascii="Times New Roman" w:hAnsi="Times New Roman" w:cs="Times New Roman"/>
          <w:bCs/>
          <w:szCs w:val="24"/>
        </w:rPr>
        <w:t xml:space="preserve"> in EEE  under JNTUA from ALITS Engineering College.</w:t>
      </w:r>
    </w:p>
    <w:p w14:paraId="506AA805" w14:textId="77777777" w:rsidR="00EE5535" w:rsidRDefault="00A308E7">
      <w:pPr>
        <w:pStyle w:val="Normal1"/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>Co-Curricular Activities:-</w:t>
      </w:r>
    </w:p>
    <w:p w14:paraId="26BCA33B" w14:textId="77777777" w:rsidR="00EE5535" w:rsidRDefault="00A308E7">
      <w:pPr>
        <w:pStyle w:val="ListParagraph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 as Student Coordinator in the Event TECHNICAL FEST Conducted at ALITS College.</w:t>
      </w:r>
    </w:p>
    <w:p w14:paraId="2DCED8FD" w14:textId="77777777" w:rsidR="00EE5535" w:rsidRDefault="00A308E7">
      <w:pPr>
        <w:pStyle w:val="ListParagraph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Got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prize in ESSAY writing in 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class</w:t>
      </w:r>
    </w:p>
    <w:p w14:paraId="7367317B" w14:textId="77777777" w:rsidR="00EE5535" w:rsidRDefault="00A308E7">
      <w:pPr>
        <w:pStyle w:val="ListParagraph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Fun </w:t>
      </w:r>
      <w:proofErr w:type="spellStart"/>
      <w:r>
        <w:rPr>
          <w:rFonts w:ascii="Times New Roman" w:hAnsi="Times New Roman"/>
          <w:sz w:val="24"/>
          <w:szCs w:val="24"/>
        </w:rPr>
        <w:t>committe</w:t>
      </w:r>
      <w:proofErr w:type="spellEnd"/>
      <w:r>
        <w:rPr>
          <w:rFonts w:ascii="Times New Roman" w:hAnsi="Times New Roman"/>
          <w:sz w:val="24"/>
          <w:szCs w:val="24"/>
        </w:rPr>
        <w:t xml:space="preserve"> member in </w:t>
      </w:r>
      <w:proofErr w:type="spellStart"/>
      <w:r>
        <w:rPr>
          <w:rFonts w:ascii="Times New Roman" w:hAnsi="Times New Roman"/>
          <w:sz w:val="24"/>
          <w:szCs w:val="24"/>
        </w:rPr>
        <w:t>mahiti</w:t>
      </w:r>
      <w:proofErr w:type="spellEnd"/>
      <w:r>
        <w:rPr>
          <w:rFonts w:ascii="Times New Roman" w:hAnsi="Times New Roman"/>
          <w:sz w:val="24"/>
          <w:szCs w:val="24"/>
        </w:rPr>
        <w:t xml:space="preserve"> conducted </w:t>
      </w:r>
      <w:r>
        <w:rPr>
          <w:rFonts w:ascii="Times New Roman" w:hAnsi="Times New Roman"/>
          <w:sz w:val="24"/>
          <w:szCs w:val="24"/>
        </w:rPr>
        <w:t>many events.</w:t>
      </w:r>
    </w:p>
    <w:p w14:paraId="58E23823" w14:textId="77777777" w:rsidR="00EE5535" w:rsidRDefault="00EE5535">
      <w:pPr>
        <w:pStyle w:val="ListParagraph"/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9908BAD" w14:textId="77777777" w:rsidR="00EE5535" w:rsidRDefault="00A308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Project Profile:-</w:t>
      </w:r>
    </w:p>
    <w:p w14:paraId="394B5A71" w14:textId="77777777" w:rsidR="00EE5535" w:rsidRDefault="00EE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97ECA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Title: ST (Service Toll)</w:t>
      </w:r>
    </w:p>
    <w:p w14:paraId="24E1C7C7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Role: Developer</w:t>
      </w:r>
    </w:p>
    <w:p w14:paraId="04B9E035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Team Size: 5</w:t>
      </w:r>
    </w:p>
    <w:p w14:paraId="69DB0C98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Framework: Robotic Framework</w:t>
      </w:r>
    </w:p>
    <w:p w14:paraId="137F1E07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Environment: Linux, Windows and Python</w:t>
      </w:r>
    </w:p>
    <w:p w14:paraId="0EAFC139" w14:textId="009B0760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Cs w:val="24"/>
        </w:rPr>
        <w:t> </w:t>
      </w:r>
      <w:r>
        <w:rPr>
          <w:rFonts w:ascii="Times New Roman" w:eastAsia="Calibri" w:hAnsi="Times New Roman" w:cs="Times New Roman"/>
          <w:b/>
          <w:color w:val="000000"/>
          <w:u w:val="single"/>
        </w:rPr>
        <w:t xml:space="preserve">Description: </w:t>
      </w:r>
      <w:bookmarkStart w:id="0" w:name="_GoBack"/>
      <w:bookmarkEnd w:id="0"/>
    </w:p>
    <w:p w14:paraId="0794508C" w14:textId="77777777" w:rsidR="00EE5535" w:rsidRDefault="00A308E7">
      <w:pPr>
        <w:spacing w:before="100" w:after="100"/>
      </w:pPr>
      <w:r>
        <w:rPr>
          <w:rFonts w:ascii="Futura Bk" w:eastAsia="Futura Bk" w:hAnsi="Futura Bk" w:cs="Futura Bk"/>
          <w:sz w:val="24"/>
        </w:rPr>
        <w:t>ST (Service tool) is a one stop solution to update all applicable software and firmware for ProLiant servers. SI is a collection of firmware packages for ProLiant servers, controllers, storage, blades, and enclosures. The SI deploys firmware, drivers and a</w:t>
      </w:r>
      <w:r>
        <w:rPr>
          <w:rFonts w:ascii="Futura Bk" w:eastAsia="Futura Bk" w:hAnsi="Futura Bk" w:cs="Futura Bk"/>
          <w:sz w:val="24"/>
        </w:rPr>
        <w:t xml:space="preserve">pplications for Linux, VMware and Windows®-based ProLiant and Blade System servers. All of these firmware and software components are deployed by Smart Update Manager (SUM). </w:t>
      </w:r>
    </w:p>
    <w:p w14:paraId="5FE2BE1C" w14:textId="77777777" w:rsidR="00EE5535" w:rsidRDefault="00A308E7">
      <w:pPr>
        <w:pStyle w:val="Normal1"/>
        <w:contextualSpacing/>
        <w:jc w:val="both"/>
        <w:rPr>
          <w:rFonts w:ascii="Times New Roman" w:eastAsia="Calibri" w:hAnsi="Times New Roman" w:cs="Times New Roman"/>
          <w:b/>
          <w:color w:val="000000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Cs w:val="24"/>
          <w:u w:val="single"/>
        </w:rPr>
        <w:t>Roles and Responsibilities</w:t>
      </w:r>
      <w:r>
        <w:rPr>
          <w:rFonts w:ascii="Times New Roman" w:eastAsia="Calibri" w:hAnsi="Times New Roman" w:cs="Times New Roman"/>
          <w:b/>
          <w:color w:val="000000"/>
          <w:szCs w:val="24"/>
        </w:rPr>
        <w:t>:-</w:t>
      </w:r>
    </w:p>
    <w:p w14:paraId="18A41B4E" w14:textId="77777777" w:rsidR="00EE5535" w:rsidRDefault="00A308E7">
      <w:pPr>
        <w:pStyle w:val="ListParagraph"/>
        <w:numPr>
          <w:ilvl w:val="0"/>
          <w:numId w:val="2"/>
        </w:numPr>
        <w:spacing w:before="0"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Automated ST test cases using python script in Robot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frame work.</w:t>
      </w:r>
    </w:p>
    <w:p w14:paraId="6AB83EB9" w14:textId="77777777" w:rsidR="00EE5535" w:rsidRDefault="00A308E7">
      <w:pPr>
        <w:pStyle w:val="ListParagraph"/>
        <w:numPr>
          <w:ilvl w:val="0"/>
          <w:numId w:val="2"/>
        </w:numPr>
        <w:spacing w:before="0"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Developed scripts for all type of OS flavors Windows and Linux . </w:t>
      </w:r>
    </w:p>
    <w:p w14:paraId="394B32AC" w14:textId="77777777" w:rsidR="00EE5535" w:rsidRDefault="00A308E7">
      <w:pPr>
        <w:pStyle w:val="ListParagraph"/>
        <w:numPr>
          <w:ilvl w:val="0"/>
          <w:numId w:val="2"/>
        </w:numPr>
        <w:spacing w:before="0"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Used Object Oriented Programming to develop scripts as business need.</w:t>
      </w:r>
    </w:p>
    <w:p w14:paraId="14E3C6CE" w14:textId="77777777" w:rsidR="00EE5535" w:rsidRDefault="00A308E7">
      <w:pPr>
        <w:pStyle w:val="ListParagraph"/>
        <w:numPr>
          <w:ilvl w:val="0"/>
          <w:numId w:val="2"/>
        </w:numPr>
        <w:spacing w:before="0"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Developed scripts for installing ST on local, remote, offline, GUI and CLI, </w:t>
      </w:r>
    </w:p>
    <w:p w14:paraId="014E89E8" w14:textId="77777777" w:rsidR="00EE5535" w:rsidRDefault="00A308E7">
      <w:pPr>
        <w:pStyle w:val="ListParagraph"/>
        <w:numPr>
          <w:ilvl w:val="0"/>
          <w:numId w:val="2"/>
        </w:numPr>
        <w:spacing w:before="0"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Used predefined python modules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WMI,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Paramiko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sys,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os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re, logging,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MySQLdb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Subprocess and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uinttest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for automate test cases.</w:t>
      </w:r>
    </w:p>
    <w:p w14:paraId="3D0D3E2E" w14:textId="77777777" w:rsidR="00EE5535" w:rsidRDefault="00A308E7">
      <w:pPr>
        <w:pStyle w:val="ListParagraph"/>
        <w:numPr>
          <w:ilvl w:val="0"/>
          <w:numId w:val="2"/>
        </w:numPr>
        <w:spacing w:before="0"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Automated successfully online and offline test cases.</w:t>
      </w:r>
    </w:p>
    <w:p w14:paraId="40174DB1" w14:textId="77777777" w:rsidR="00EE5535" w:rsidRDefault="00A308E7">
      <w:pPr>
        <w:pStyle w:val="ListParagraph"/>
        <w:numPr>
          <w:ilvl w:val="0"/>
          <w:numId w:val="2"/>
        </w:numPr>
        <w:spacing w:before="0"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Developed utility to keep track of the vectors, phasing status, and tester related information.</w:t>
      </w:r>
    </w:p>
    <w:p w14:paraId="590C6294" w14:textId="77777777" w:rsidR="00EE5535" w:rsidRDefault="00A308E7">
      <w:pPr>
        <w:pStyle w:val="ListParagraph"/>
        <w:numPr>
          <w:ilvl w:val="0"/>
          <w:numId w:val="2"/>
        </w:numPr>
        <w:spacing w:before="0"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Automated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web based test cases using selenium in python and robot </w:t>
      </w: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frame work.</w:t>
      </w:r>
    </w:p>
    <w:p w14:paraId="4B2EBB74" w14:textId="77777777" w:rsidR="00EE5535" w:rsidRDefault="00A308E7">
      <w:pPr>
        <w:pStyle w:val="ListParagraph"/>
        <w:numPr>
          <w:ilvl w:val="0"/>
          <w:numId w:val="2"/>
        </w:numPr>
        <w:spacing w:before="0"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Developed modules and classes for all SPP test cases using different Python predefined modules.</w:t>
      </w:r>
    </w:p>
    <w:p w14:paraId="5ADA3C5D" w14:textId="77777777" w:rsidR="00EE5535" w:rsidRDefault="00A308E7">
      <w:pPr>
        <w:pStyle w:val="ListParagraph"/>
        <w:numPr>
          <w:ilvl w:val="0"/>
          <w:numId w:val="2"/>
        </w:numPr>
        <w:spacing w:before="0" w:after="0" w:line="360" w:lineRule="auto"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Executing the automated scripts and updating the logs. Involved in execution of the scripts </w:t>
      </w:r>
      <w:r>
        <w:rPr>
          <w:rFonts w:ascii="Times New Roman" w:eastAsia="Calibri" w:hAnsi="Times New Roman"/>
          <w:color w:val="000000"/>
          <w:sz w:val="24"/>
          <w:szCs w:val="24"/>
        </w:rPr>
        <w:t>with respect to functionality.</w:t>
      </w:r>
    </w:p>
    <w:p w14:paraId="014A92DB" w14:textId="77777777" w:rsidR="00EE5535" w:rsidRDefault="00EE5535">
      <w:pPr>
        <w:pStyle w:val="ListParagraph"/>
        <w:spacing w:before="0"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4F09195" w14:textId="77777777" w:rsidR="00EE5535" w:rsidRDefault="00A308E7">
      <w:pPr>
        <w:spacing w:after="0" w:line="360" w:lineRule="auto"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>PROJECTS:</w:t>
      </w:r>
    </w:p>
    <w:p w14:paraId="3C0DD98C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Title: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Samuha</w:t>
      </w:r>
      <w:proofErr w:type="spellEnd"/>
    </w:p>
    <w:p w14:paraId="7A5F9BB9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Role: Developer</w:t>
      </w:r>
    </w:p>
    <w:p w14:paraId="40E5F1DB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Team Size: 3</w:t>
      </w:r>
    </w:p>
    <w:p w14:paraId="507C3CE5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Framework: Django Framework</w:t>
      </w:r>
    </w:p>
    <w:p w14:paraId="4938EAF7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Environment: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Linux,Ubuntu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 and Python</w:t>
      </w:r>
    </w:p>
    <w:p w14:paraId="279AF467" w14:textId="77777777" w:rsidR="00EE5535" w:rsidRDefault="00A308E7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Samuha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is an part of HUF ,they are working save underground water it is like a rural project for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Karnataka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region.It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is a survey based project with hierarchy ,this project completely about report generation and maintaining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database,survey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based reports in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django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framework with python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language,user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based views place wise survey reports.</w:t>
      </w:r>
    </w:p>
    <w:p w14:paraId="7E9ED1C1" w14:textId="77777777" w:rsidR="00EE5535" w:rsidRDefault="00EE5535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DE1DE1D" w14:textId="77777777" w:rsidR="00EE5535" w:rsidRDefault="00A308E7">
      <w:pPr>
        <w:spacing w:after="0" w:line="360" w:lineRule="auto"/>
        <w:jc w:val="both"/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FFE:</w:t>
      </w:r>
    </w:p>
    <w:p w14:paraId="4D12C1E5" w14:textId="77777777" w:rsidR="00EE5535" w:rsidRDefault="00A308E7">
      <w:pPr>
        <w:spacing w:after="0" w:line="360" w:lineRule="auto"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>Foundatio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n For Excellence is a foundation to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pr</w:t>
      </w:r>
      <w:proofErr w:type="spellEnd"/>
    </w:p>
    <w:p w14:paraId="63A55358" w14:textId="77777777" w:rsidR="00EE5535" w:rsidRDefault="00EE5535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87B390C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Title: 17000ft</w:t>
      </w:r>
    </w:p>
    <w:p w14:paraId="0A4878A6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Role: Developer</w:t>
      </w:r>
    </w:p>
    <w:p w14:paraId="19493260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Team Size: 2</w:t>
      </w:r>
    </w:p>
    <w:p w14:paraId="281E5DF3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Framework: Django Framework</w:t>
      </w:r>
    </w:p>
    <w:p w14:paraId="3006FB49" w14:textId="77777777" w:rsidR="00EE5535" w:rsidRDefault="00A308E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Environment: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Linux,Ubuntu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 and Python</w:t>
      </w:r>
    </w:p>
    <w:p w14:paraId="16E2E85A" w14:textId="77777777" w:rsidR="00EE5535" w:rsidRDefault="00A308E7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17000ft is a foundation to develop area In LADAKH in education aspects by building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schools,providing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book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s by collecting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donations.For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this donations they are providing 80G’s receipts for govt tax. </w:t>
      </w:r>
    </w:p>
    <w:p w14:paraId="19F88D74" w14:textId="77777777" w:rsidR="00EE5535" w:rsidRDefault="00A308E7">
      <w:pPr>
        <w:pStyle w:val="Normal1"/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b/>
          <w:color w:val="000000"/>
          <w:szCs w:val="24"/>
          <w:u w:val="single"/>
        </w:rPr>
        <w:t>Roles and Responsibilities</w:t>
      </w:r>
      <w:r>
        <w:rPr>
          <w:rFonts w:ascii="Times New Roman" w:eastAsia="Calibri" w:hAnsi="Times New Roman" w:cs="Times New Roman"/>
          <w:b/>
          <w:color w:val="000000"/>
          <w:szCs w:val="24"/>
        </w:rPr>
        <w:t>:-</w:t>
      </w:r>
    </w:p>
    <w:p w14:paraId="6F575CED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t>Feature changes as per client requirement.</w:t>
      </w:r>
    </w:p>
    <w:p w14:paraId="0594DC5F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t>Report generation.</w:t>
      </w:r>
    </w:p>
    <w:p w14:paraId="3AD6EE1F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t>CSV file generation and adding data to sites.</w:t>
      </w:r>
    </w:p>
    <w:p w14:paraId="6279EB49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t xml:space="preserve">Django Version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updation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for projects.</w:t>
      </w:r>
    </w:p>
    <w:p w14:paraId="7A44290E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t>Worked on 4 projects samuha,WhiteSwanFoundation,17000ft and ICFN.</w:t>
      </w:r>
    </w:p>
    <w:p w14:paraId="23E8009D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t>80G generations for donations.</w:t>
      </w:r>
    </w:p>
    <w:p w14:paraId="166C4AB3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Reciept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generations.</w:t>
      </w:r>
    </w:p>
    <w:p w14:paraId="537A6954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t xml:space="preserve">Hands of experience on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sonarqube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>.</w:t>
      </w:r>
    </w:p>
    <w:p w14:paraId="1A278D1D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t xml:space="preserve">Survey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reports,hierarchy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maintanace,crud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operatins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>.</w:t>
      </w:r>
    </w:p>
    <w:p w14:paraId="7A5D63F4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lastRenderedPageBreak/>
        <w:t xml:space="preserve">Maintaining git </w:t>
      </w:r>
      <w:r>
        <w:rPr>
          <w:rFonts w:ascii="Times New Roman" w:eastAsia="Calibri" w:hAnsi="Times New Roman" w:cs="Times New Roman"/>
          <w:color w:val="000000"/>
          <w:szCs w:val="24"/>
        </w:rPr>
        <w:t>repository.</w:t>
      </w:r>
    </w:p>
    <w:p w14:paraId="6BD08059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t>Django queries for objects.</w:t>
      </w:r>
    </w:p>
    <w:p w14:paraId="38D8C826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t>Python scripts for features and feature changes.</w:t>
      </w:r>
    </w:p>
    <w:p w14:paraId="6F833058" w14:textId="77777777" w:rsidR="00EE5535" w:rsidRDefault="00A308E7">
      <w:pPr>
        <w:pStyle w:val="Normal1"/>
        <w:numPr>
          <w:ilvl w:val="0"/>
          <w:numId w:val="7"/>
        </w:num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Cs w:val="24"/>
        </w:rPr>
        <w:t>Django forms and admin site maintenance.</w:t>
      </w:r>
    </w:p>
    <w:p w14:paraId="16E2984E" w14:textId="77777777" w:rsidR="00EE5535" w:rsidRDefault="00EE5535">
      <w:pPr>
        <w:pStyle w:val="Normal1"/>
        <w:spacing w:line="360" w:lineRule="auto"/>
        <w:contextualSpacing/>
        <w:jc w:val="both"/>
      </w:pPr>
    </w:p>
    <w:p w14:paraId="0DF9B763" w14:textId="77777777" w:rsidR="00EE5535" w:rsidRDefault="00A308E7">
      <w:pPr>
        <w:pStyle w:val="NormalWeb"/>
        <w:spacing w:before="0" w:after="0" w:line="36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Personal Details:-</w:t>
      </w:r>
    </w:p>
    <w:p w14:paraId="3FFD1CA5" w14:textId="77777777" w:rsidR="00EE5535" w:rsidRDefault="00A308E7">
      <w:pPr>
        <w:pStyle w:val="Normal1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          V.B.ANUSHA</w:t>
      </w:r>
    </w:p>
    <w:p w14:paraId="6C40AAF3" w14:textId="77777777" w:rsidR="00EE5535" w:rsidRDefault="00A308E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Father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ADINARAYANA</w:t>
      </w:r>
    </w:p>
    <w:p w14:paraId="07EB1149" w14:textId="77777777" w:rsidR="00EE5535" w:rsidRDefault="00A308E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Mother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RATNAMMA</w:t>
      </w:r>
    </w:p>
    <w:p w14:paraId="6002CB4D" w14:textId="77777777" w:rsidR="00EE5535" w:rsidRDefault="00A308E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 Of Birth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25-</w:t>
      </w:r>
      <w:r>
        <w:rPr>
          <w:rFonts w:ascii="Times New Roman" w:hAnsi="Times New Roman" w:cs="Times New Roman"/>
        </w:rPr>
        <w:t>09-1995</w:t>
      </w:r>
    </w:p>
    <w:p w14:paraId="663E2223" w14:textId="77777777" w:rsidR="00EE5535" w:rsidRDefault="00A308E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Marital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Single</w:t>
      </w:r>
    </w:p>
    <w:p w14:paraId="78B07865" w14:textId="77777777" w:rsidR="00EE5535" w:rsidRDefault="00A308E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Gender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Female</w:t>
      </w:r>
    </w:p>
    <w:p w14:paraId="2507B92C" w14:textId="77777777" w:rsidR="00EE5535" w:rsidRDefault="00A308E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Languages Known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Engl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ish &amp; Telugu</w:t>
      </w:r>
    </w:p>
    <w:p w14:paraId="345797D7" w14:textId="77777777" w:rsidR="00EE5535" w:rsidRDefault="00A308E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Permanent Address 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D/o </w:t>
      </w:r>
      <w:proofErr w:type="spellStart"/>
      <w:r>
        <w:rPr>
          <w:rFonts w:ascii="Times New Roman" w:hAnsi="Times New Roman" w:cs="Times New Roman"/>
        </w:rPr>
        <w:t>Adinarayana</w:t>
      </w:r>
      <w:proofErr w:type="spellEnd"/>
      <w:r>
        <w:rPr>
          <w:rFonts w:ascii="Times New Roman" w:hAnsi="Times New Roman" w:cs="Times New Roman"/>
        </w:rPr>
        <w:t>,</w:t>
      </w:r>
    </w:p>
    <w:p w14:paraId="1F68D831" w14:textId="77777777" w:rsidR="00EE5535" w:rsidRDefault="00A308E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1/6.Sodanapalli (V),</w:t>
      </w:r>
    </w:p>
    <w:p w14:paraId="143A956A" w14:textId="77777777" w:rsidR="00EE5535" w:rsidRDefault="00A308E7">
      <w:pPr>
        <w:pStyle w:val="Normal1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Singanamala</w:t>
      </w:r>
      <w:proofErr w:type="spellEnd"/>
      <w:r>
        <w:t xml:space="preserve"> (M), Anantapur </w:t>
      </w:r>
      <w:proofErr w:type="spellStart"/>
      <w:r>
        <w:t>Dist</w:t>
      </w:r>
      <w:proofErr w:type="spellEnd"/>
      <w:r>
        <w:t>,</w:t>
      </w:r>
    </w:p>
    <w:p w14:paraId="2682AD2B" w14:textId="77777777" w:rsidR="00EE5535" w:rsidRDefault="00A308E7">
      <w:pPr>
        <w:pStyle w:val="Normal1"/>
      </w:pPr>
      <w:r>
        <w:tab/>
      </w:r>
      <w:r>
        <w:tab/>
      </w:r>
      <w:r>
        <w:tab/>
      </w:r>
      <w:r>
        <w:tab/>
      </w:r>
      <w:r>
        <w:tab/>
        <w:t>A.P-</w:t>
      </w:r>
      <w:r>
        <w:rPr>
          <w:rFonts w:ascii="Times New Roman" w:hAnsi="Times New Roman" w:cs="Times New Roman"/>
        </w:rPr>
        <w:t>515435</w:t>
      </w:r>
      <w:r>
        <w:t xml:space="preserve">.   </w:t>
      </w:r>
    </w:p>
    <w:p w14:paraId="7E3A2428" w14:textId="77777777" w:rsidR="00EE5535" w:rsidRDefault="00A308E7">
      <w:pPr>
        <w:pStyle w:val="Normal1"/>
        <w:rPr>
          <w:b/>
          <w:u w:val="single"/>
        </w:rPr>
      </w:pPr>
      <w:r>
        <w:rPr>
          <w:b/>
          <w:u w:val="single"/>
        </w:rPr>
        <w:t>Declaration:-</w:t>
      </w:r>
    </w:p>
    <w:p w14:paraId="178A150F" w14:textId="77777777" w:rsidR="00EE5535" w:rsidRDefault="00A308E7">
      <w:pPr>
        <w:pStyle w:val="Normal1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hereby </w:t>
      </w:r>
      <w:r>
        <w:rPr>
          <w:rFonts w:ascii="Times New Roman" w:hAnsi="Times New Roman" w:cs="Times New Roman"/>
          <w:szCs w:val="24"/>
        </w:rPr>
        <w:t>declare that the details furnished above are true to the best of my knowledge and belief.</w:t>
      </w:r>
    </w:p>
    <w:p w14:paraId="2756A41C" w14:textId="77777777" w:rsidR="00EE5535" w:rsidRDefault="00A308E7">
      <w:pPr>
        <w:pStyle w:val="Normal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Place:</w:t>
      </w:r>
      <w:r>
        <w:rPr>
          <w:rFonts w:ascii="Times New Roman" w:hAnsi="Times New Roman" w:cs="Times New Roman"/>
          <w:szCs w:val="24"/>
        </w:rPr>
        <w:tab/>
      </w:r>
    </w:p>
    <w:p w14:paraId="41E2A0D6" w14:textId="77777777" w:rsidR="00EE5535" w:rsidRDefault="00A308E7">
      <w:pPr>
        <w:pStyle w:val="Normal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ANUSHA V.B.</w:t>
      </w:r>
    </w:p>
    <w:p w14:paraId="2E410357" w14:textId="77777777" w:rsidR="00EE5535" w:rsidRDefault="00A308E7">
      <w:r>
        <w:pict w14:anchorId="2B836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60288">
            <v:imagedata r:id="rId6"/>
          </v:shape>
        </w:pict>
      </w:r>
    </w:p>
    <w:sectPr w:rsidR="00EE5535">
      <w:pgSz w:w="11906" w:h="16838"/>
      <w:pgMar w:top="530" w:right="1813" w:bottom="530" w:left="2393" w:header="0" w:footer="0" w:gutter="0"/>
      <w:pgBorders>
        <w:top w:val="single" w:sz="4" w:space="0" w:color="00000A"/>
        <w:left w:val="single" w:sz="4" w:space="18" w:color="00000A"/>
        <w:bottom w:val="single" w:sz="4" w:space="0" w:color="00000A"/>
        <w:right w:val="single" w:sz="4" w:space="21" w:color="00000A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Bitstream Vera Serif;Bookman Ol">
    <w:altName w:val="Cambria"/>
    <w:panose1 w:val="00000000000000000000"/>
    <w:charset w:val="00"/>
    <w:family w:val="roman"/>
    <w:notTrueType/>
    <w:pitch w:val="default"/>
  </w:font>
  <w:font w:name="Futura Bk">
    <w:altName w:val="Century Gothic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03EE"/>
    <w:multiLevelType w:val="hybridMultilevel"/>
    <w:tmpl w:val="00000000"/>
    <w:lvl w:ilvl="0" w:tplc="BFCC820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05A68D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F2234D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9381DD6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2F00608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76499F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8D04CBE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394847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776C900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72F6D"/>
    <w:multiLevelType w:val="hybridMultilevel"/>
    <w:tmpl w:val="00000000"/>
    <w:lvl w:ilvl="0" w:tplc="F94A3C7A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 w:tplc="940C0F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8E0E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E40E6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D086C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2264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B3041E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92EB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A62B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20B803"/>
    <w:multiLevelType w:val="hybridMultilevel"/>
    <w:tmpl w:val="00000000"/>
    <w:lvl w:ilvl="0" w:tplc="AE7AFC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D8E7B3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C849D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1CA8AFF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 w:tplc="45CE7E8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 w:tplc="F5C63B4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708C05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 w:tplc="C3FE9C4C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 w:tplc="B67E842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02CB62"/>
    <w:multiLevelType w:val="hybridMultilevel"/>
    <w:tmpl w:val="00000000"/>
    <w:lvl w:ilvl="0" w:tplc="282A1C7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 w:tplc="81A2A7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CCC9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B4643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A468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44F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7DA10B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6463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C94E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EFBA02"/>
    <w:multiLevelType w:val="hybridMultilevel"/>
    <w:tmpl w:val="00000000"/>
    <w:lvl w:ilvl="0" w:tplc="20A6C2C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E76EF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C839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4FC593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EB6A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A34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E54502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20804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61AC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1442B4"/>
    <w:multiLevelType w:val="hybridMultilevel"/>
    <w:tmpl w:val="00000000"/>
    <w:lvl w:ilvl="0" w:tplc="DECCF95A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 w:tplc="7854C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8926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F7EF63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8546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8BF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968133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500CB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473D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BC01C1"/>
    <w:multiLevelType w:val="hybridMultilevel"/>
    <w:tmpl w:val="00000000"/>
    <w:lvl w:ilvl="0" w:tplc="808604A4">
      <w:start w:val="1"/>
      <w:numFmt w:val="none"/>
      <w:suff w:val="nothing"/>
      <w:lvlText w:val=""/>
      <w:lvlJc w:val="left"/>
      <w:pPr>
        <w:ind w:left="432" w:hanging="432"/>
      </w:pPr>
    </w:lvl>
    <w:lvl w:ilvl="1" w:tplc="77F2164C">
      <w:start w:val="1"/>
      <w:numFmt w:val="none"/>
      <w:suff w:val="nothing"/>
      <w:lvlText w:val=""/>
      <w:lvlJc w:val="left"/>
      <w:pPr>
        <w:ind w:left="576" w:hanging="576"/>
      </w:pPr>
    </w:lvl>
    <w:lvl w:ilvl="2" w:tplc="EA484F18">
      <w:start w:val="1"/>
      <w:numFmt w:val="none"/>
      <w:suff w:val="nothing"/>
      <w:lvlText w:val=""/>
      <w:lvlJc w:val="left"/>
      <w:pPr>
        <w:ind w:left="720" w:hanging="720"/>
      </w:pPr>
    </w:lvl>
    <w:lvl w:ilvl="3" w:tplc="9BE4FBB8">
      <w:start w:val="1"/>
      <w:numFmt w:val="none"/>
      <w:suff w:val="nothing"/>
      <w:lvlText w:val=""/>
      <w:lvlJc w:val="left"/>
      <w:pPr>
        <w:ind w:left="864" w:hanging="864"/>
      </w:pPr>
    </w:lvl>
    <w:lvl w:ilvl="4" w:tplc="58B81B7E">
      <w:start w:val="1"/>
      <w:numFmt w:val="none"/>
      <w:suff w:val="nothing"/>
      <w:lvlText w:val=""/>
      <w:lvlJc w:val="left"/>
      <w:pPr>
        <w:ind w:left="1008" w:hanging="1008"/>
      </w:pPr>
    </w:lvl>
    <w:lvl w:ilvl="5" w:tplc="074432E4">
      <w:start w:val="1"/>
      <w:numFmt w:val="none"/>
      <w:suff w:val="nothing"/>
      <w:lvlText w:val=""/>
      <w:lvlJc w:val="left"/>
      <w:pPr>
        <w:ind w:left="1152" w:hanging="1152"/>
      </w:pPr>
    </w:lvl>
    <w:lvl w:ilvl="6" w:tplc="DB40D268">
      <w:start w:val="1"/>
      <w:numFmt w:val="none"/>
      <w:suff w:val="nothing"/>
      <w:lvlText w:val=""/>
      <w:lvlJc w:val="left"/>
      <w:pPr>
        <w:ind w:left="1296" w:hanging="1296"/>
      </w:pPr>
    </w:lvl>
    <w:lvl w:ilvl="7" w:tplc="927C2550">
      <w:start w:val="1"/>
      <w:numFmt w:val="none"/>
      <w:suff w:val="nothing"/>
      <w:lvlText w:val=""/>
      <w:lvlJc w:val="left"/>
      <w:pPr>
        <w:ind w:left="1440" w:hanging="1440"/>
      </w:pPr>
    </w:lvl>
    <w:lvl w:ilvl="8" w:tplc="B074C392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752B1BC3"/>
    <w:multiLevelType w:val="hybridMultilevel"/>
    <w:tmpl w:val="00000000"/>
    <w:lvl w:ilvl="0" w:tplc="8056F5F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65C80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639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B2A48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0304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047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10C764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6F03A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067D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35"/>
    <w:rsid w:val="00A308E7"/>
    <w:rsid w:val="00E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6A5A3E"/>
  <w15:docId w15:val="{0E238138-2120-4A7C-88DB-8613629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A4"/>
    <w:pPr>
      <w:suppressAutoHyphens/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Heading"/>
    <w:link w:val="Heading2Char"/>
    <w:qFormat/>
    <w:rsid w:val="0041764B"/>
    <w:pPr>
      <w:widowControl w:val="0"/>
      <w:shd w:val="clear" w:color="auto" w:fill="DBE5F1"/>
      <w:spacing w:before="200"/>
      <w:ind w:left="576" w:hanging="576"/>
      <w:outlineLvl w:val="1"/>
    </w:pPr>
    <w:rPr>
      <w:rFonts w:cs="Times New Roman"/>
      <w:caps/>
      <w:spacing w:val="15"/>
      <w:lang w:bidi="en-US"/>
    </w:rPr>
  </w:style>
  <w:style w:type="character" w:customStyle="1" w:styleId="Heading2Char">
    <w:name w:val="Heading 2 Char"/>
    <w:basedOn w:val="DefaultParagraphFont"/>
    <w:link w:val="Heading21"/>
    <w:qFormat/>
    <w:rsid w:val="0041764B"/>
    <w:rPr>
      <w:rFonts w:cs="Times New Roman"/>
      <w:caps/>
      <w:spacing w:val="15"/>
      <w:shd w:val="clear" w:color="auto" w:fill="DBE5F1"/>
      <w:lang w:bidi="en-US"/>
    </w:rPr>
  </w:style>
  <w:style w:type="character" w:styleId="SubtleEmphasis">
    <w:name w:val="Subtle Emphasis"/>
    <w:qFormat/>
    <w:rsid w:val="0041764B"/>
    <w:rPr>
      <w:i/>
      <w:iCs/>
      <w:color w:val="243F60"/>
    </w:rPr>
  </w:style>
  <w:style w:type="character" w:customStyle="1" w:styleId="HeaderChar">
    <w:name w:val="Header Char"/>
    <w:basedOn w:val="DefaultParagraphFont"/>
    <w:link w:val="Header1"/>
    <w:uiPriority w:val="99"/>
    <w:qFormat/>
    <w:rsid w:val="00F031FD"/>
  </w:style>
  <w:style w:type="character" w:customStyle="1" w:styleId="FooterChar">
    <w:name w:val="Footer Char"/>
    <w:basedOn w:val="DefaultParagraphFont"/>
    <w:link w:val="Footer1"/>
    <w:uiPriority w:val="99"/>
    <w:semiHidden/>
    <w:qFormat/>
    <w:rsid w:val="00F031F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031F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52603"/>
    <w:rPr>
      <w:rFonts w:cs="Wingdings"/>
      <w:sz w:val="24"/>
      <w:szCs w:val="24"/>
    </w:rPr>
  </w:style>
  <w:style w:type="character" w:customStyle="1" w:styleId="ListLabel2">
    <w:name w:val="ListLabel 2"/>
    <w:qFormat/>
    <w:rsid w:val="00952603"/>
    <w:rPr>
      <w:rFonts w:cs="Symbol"/>
    </w:rPr>
  </w:style>
  <w:style w:type="character" w:customStyle="1" w:styleId="ListLabel3">
    <w:name w:val="ListLabel 3"/>
    <w:qFormat/>
    <w:rsid w:val="00952603"/>
    <w:rPr>
      <w:rFonts w:cs="Courier New"/>
    </w:rPr>
  </w:style>
  <w:style w:type="character" w:customStyle="1" w:styleId="ListLabel4">
    <w:name w:val="ListLabel 4"/>
    <w:qFormat/>
    <w:rsid w:val="00952603"/>
    <w:rPr>
      <w:rFonts w:cs="Wingdings"/>
    </w:rPr>
  </w:style>
  <w:style w:type="character" w:customStyle="1" w:styleId="ListLabel5">
    <w:name w:val="ListLabel 5"/>
    <w:qFormat/>
    <w:rPr>
      <w:rFonts w:ascii="Times New Roman" w:hAnsi="Times New Roman" w:cs="Wingdings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Wingdings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Wingdings"/>
      <w:b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Wingdings"/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Wingdings"/>
      <w:b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71">
    <w:name w:val="ListLabel 71"/>
    <w:qFormat/>
    <w:rPr>
      <w:rFonts w:ascii="Times New Roman" w:hAnsi="Times New Roman" w:cs="Wingdings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imes New Roman" w:hAnsi="Times New Roman" w:cs="Wingdings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imes New Roman" w:hAnsi="Times New Roman" w:cs="Wingdings"/>
      <w:b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imes New Roman" w:hAnsi="Times New Roman" w:cs="Wingdings"/>
      <w:b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imes New Roman" w:hAnsi="Times New Roman" w:cs="Wingdings"/>
      <w:b/>
      <w:sz w:val="24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Times New Roman" w:hAnsi="Times New Roman" w:cs="Wingdings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Times New Roman" w:hAnsi="Times New Roman" w:cs="Wingdings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Times New Roman" w:hAnsi="Times New Roman" w:cs="Wingdings"/>
      <w:b/>
      <w:sz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Wingdings"/>
      <w:b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Times New Roman" w:hAnsi="Times New Roman" w:cs="Wingdings"/>
      <w:b/>
      <w:sz w:val="24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Times New Roman" w:hAnsi="Times New Roman" w:cs="Wingdings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Times New Roman" w:hAnsi="Times New Roman" w:cs="Wingdings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Times New Roman" w:hAnsi="Times New Roman" w:cs="Wingdings"/>
      <w:b/>
      <w:sz w:val="24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Times New Roman" w:hAnsi="Times New Roman" w:cs="Wingdings"/>
      <w:b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Times New Roman" w:hAnsi="Times New Roman" w:cs="Wingdings"/>
      <w:b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rsid w:val="0095260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sid w:val="00952603"/>
    <w:pPr>
      <w:widowControl w:val="0"/>
    </w:pPr>
    <w:rPr>
      <w:rFonts w:cs="Free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952603"/>
    <w:pPr>
      <w:suppressLineNumbers/>
    </w:pPr>
    <w:rPr>
      <w:rFonts w:cs="FreeSans"/>
    </w:rPr>
  </w:style>
  <w:style w:type="paragraph" w:customStyle="1" w:styleId="BodyText1">
    <w:name w:val="Body Text1"/>
    <w:basedOn w:val="Normal"/>
    <w:qFormat/>
    <w:rsid w:val="00952603"/>
    <w:pPr>
      <w:spacing w:after="140" w:line="288" w:lineRule="auto"/>
    </w:pPr>
  </w:style>
  <w:style w:type="paragraph" w:styleId="Caption">
    <w:name w:val="caption"/>
    <w:basedOn w:val="Normal"/>
    <w:qFormat/>
    <w:rsid w:val="0095260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ormal1">
    <w:name w:val="Normal1"/>
    <w:qFormat/>
    <w:rsid w:val="0041764B"/>
    <w:pPr>
      <w:widowControl w:val="0"/>
      <w:suppressAutoHyphens/>
      <w:spacing w:after="200"/>
    </w:pPr>
    <w:rPr>
      <w:rFonts w:ascii="Bitstream Vera Serif;Bookman Ol" w:eastAsia="Times New Roman" w:hAnsi="Bitstream Vera Serif;Bookman Ol" w:cs="Tahoma"/>
      <w:color w:val="00000A"/>
      <w:sz w:val="24"/>
      <w:szCs w:val="20"/>
      <w:lang w:eastAsia="zh-CN"/>
    </w:rPr>
  </w:style>
  <w:style w:type="paragraph" w:styleId="NoSpacing">
    <w:name w:val="No Spacing"/>
    <w:basedOn w:val="Normal1"/>
    <w:qFormat/>
    <w:rsid w:val="0041764B"/>
    <w:pPr>
      <w:spacing w:after="0"/>
    </w:pPr>
    <w:rPr>
      <w:rFonts w:ascii="Calibri" w:hAnsi="Calibri" w:cs="Times New Roman"/>
      <w:sz w:val="20"/>
      <w:lang w:bidi="en-US"/>
    </w:rPr>
  </w:style>
  <w:style w:type="paragraph" w:styleId="ListParagraph">
    <w:name w:val="List Paragraph"/>
    <w:basedOn w:val="Normal1"/>
    <w:qFormat/>
    <w:rsid w:val="0041764B"/>
    <w:pPr>
      <w:spacing w:before="200"/>
      <w:ind w:left="720"/>
      <w:contextualSpacing/>
    </w:pPr>
    <w:rPr>
      <w:rFonts w:ascii="Calibri" w:hAnsi="Calibri" w:cs="Times New Roman"/>
      <w:sz w:val="20"/>
      <w:lang w:bidi="en-US"/>
    </w:rPr>
  </w:style>
  <w:style w:type="paragraph" w:styleId="NormalWeb">
    <w:name w:val="Normal (Web)"/>
    <w:basedOn w:val="Normal1"/>
    <w:qFormat/>
    <w:rsid w:val="0041764B"/>
    <w:pPr>
      <w:widowControl/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Header1">
    <w:name w:val="Header1"/>
    <w:basedOn w:val="Normal"/>
    <w:link w:val="HeaderChar"/>
    <w:uiPriority w:val="99"/>
    <w:unhideWhenUsed/>
    <w:rsid w:val="00F031F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1">
    <w:name w:val="Footer1"/>
    <w:basedOn w:val="Normal"/>
    <w:link w:val="FooterChar"/>
    <w:uiPriority w:val="99"/>
    <w:semiHidden/>
    <w:unhideWhenUsed/>
    <w:rsid w:val="00F031F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031F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8c95af5c3b37cd2cd13b7e4a8cb78899134f530e18705c4458440321091b5b58120a100b11415a5e0a4356014b4450530401195c1333471b1b1112495b5400564e011503504e1c180c571833471b1b0116425e590f595601514841481f0f2b561358191b15001043095e08541b140e445745455d5f08054c1b00100317130d5d5d551c120a120011474a411b1213471b1b11124151580f574e170812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A155-885B-4135-A89E-853B5056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Shruti</cp:lastModifiedBy>
  <cp:revision>6</cp:revision>
  <dcterms:created xsi:type="dcterms:W3CDTF">2018-04-19T16:48:00Z</dcterms:created>
  <dcterms:modified xsi:type="dcterms:W3CDTF">2020-01-20T09:42:00Z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