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11178" w:type="dxa"/>
        <w:tblLook w:val="04A0"/>
      </w:tblPr>
      <w:tblGrid>
        <w:gridCol w:w="10908"/>
        <w:gridCol w:w="270"/>
      </w:tblGrid>
      <w:tr w:rsidTr="00340D9C">
        <w:tblPrEx>
          <w:tblW w:w="11178" w:type="dxa"/>
          <w:tblLook w:val="04A0"/>
        </w:tblPrEx>
        <w:trPr>
          <w:trHeight w:val="1611"/>
        </w:trPr>
        <w:tc>
          <w:tcPr>
            <w:tcW w:w="11178" w:type="dxa"/>
            <w:gridSpan w:val="2"/>
            <w:shd w:val="clear" w:color="auto" w:fill="auto"/>
          </w:tcPr>
          <w:p w:rsidR="005800D0" w:rsidRPr="00D12739" w:rsidP="006C4F34">
            <w:pPr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-675640</wp:posOffset>
                      </wp:positionH>
                      <wp:positionV relativeFrom="paragraph">
                        <wp:posOffset>-429260</wp:posOffset>
                      </wp:positionV>
                      <wp:extent cx="7810500" cy="486410"/>
                      <wp:effectExtent l="0" t="0" r="0" b="889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81050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6D3D" w:rsidRPr="00C7117C" w:rsidP="004F221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</w:p>
                                <w:p w:rsidR="00E76D3D" w:rsidP="004F2213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FFFFFF"/>
                                    </w:rPr>
                                  </w:pPr>
                                  <w:r w:rsidRPr="00D128B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E-</w:t>
                                  </w:r>
                                  <w:r w:rsidR="00F17F64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980148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635342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ab/>
                                  </w:r>
                                  <w:r w:rsidR="004F221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E-</w:t>
                                  </w:r>
                                  <w:r w:rsidRPr="00D128B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Mail:</w:t>
                                  </w:r>
                                  <w:r w:rsidRPr="00D128B9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Pr="002F76B4" w:rsidR="002F76B4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  <w:lang w:val="en-US"/>
                                    </w:rPr>
                                    <w:t>yogendras843@gmail.com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="00D555E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="00D555E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="00D555E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="00D555E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="00D555E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ab/>
                                  </w:r>
                                  <w:r w:rsidRPr="005800D0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color w:val="FFFFFF"/>
                                      <w:sz w:val="22"/>
                                    </w:rPr>
                                    <w:t>Phone</w:t>
                                  </w:r>
                                  <w:r w:rsidRPr="005800D0">
                                    <w:rPr>
                                      <w:rFonts w:asciiTheme="minorHAnsi" w:hAnsiTheme="minorHAnsi" w:cstheme="minorHAnsi"/>
                                      <w:noProof/>
                                      <w:color w:val="FFFFFF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22"/>
                                    </w:rPr>
                                    <w:t xml:space="preserve"> </w:t>
                                  </w:r>
                                  <w:r w:rsidRPr="002F76B4" w:rsidR="002F76B4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2"/>
                                    </w:rPr>
                                    <w:t>09571653269/08310132236</w:t>
                                  </w:r>
                                </w:p>
                                <w:p w:rsidR="00E76D3D" w:rsidP="005800D0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8" type="#_x0000_t202" style="width:615pt;height:38.3pt;margin-top:-33.8pt;margin-left:-53.2pt;mso-height-percent:0;mso-height-relative:page;mso-width-percent:0;mso-width-relative:margin;mso-wrap-distance-bottom:0;mso-wrap-distance-left:9pt;mso-wrap-distance-right:9pt;mso-wrap-distance-top:0;mso-wrap-style:square;position:absolute;visibility:visible;v-text-anchor:top;z-index:251670528" fillcolor="#1ba7c7" stroked="f" strokeweight="0.5pt">
                      <v:path arrowok="t" textboxrect="0,0,21600,21600"/>
                      <v:textbox>
                        <w:txbxContent>
                          <w:p w:rsidR="00E76D3D" w:rsidRPr="00C7117C" w:rsidP="004F2213">
                            <w:pPr>
                              <w:jc w:val="center"/>
                              <w:rPr>
                                <w:rFonts w:ascii="Tahoma" w:hAnsi="Tahoma" w:cs="Tahoma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EAAAA" w:themeColor="background2" w:themeShade="BF"/>
                              </w:rPr>
                              <w:t xml:space="preserve"> </w:t>
                            </w:r>
                          </w:p>
                          <w:p w:rsidR="00E76D3D" w:rsidP="004F2213">
                            <w:pPr>
                              <w:jc w:val="both"/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 w:rsidRPr="00D128B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E-</w:t>
                            </w:r>
                            <w:r w:rsidR="00F17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98014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63534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4F221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E-</w:t>
                            </w:r>
                            <w:r w:rsidRPr="00D128B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Mail:</w:t>
                            </w:r>
                            <w:r w:rsidRPr="00D128B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F76B4" w:rsidR="002F76B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yogendras843@gmail.com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D555E0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D555E0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D555E0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D555E0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D555E0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Pr="005800D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/>
                                <w:sz w:val="22"/>
                              </w:rPr>
                              <w:t>Phone</w:t>
                            </w:r>
                            <w:r w:rsidRPr="005800D0">
                              <w:rPr>
                                <w:rFonts w:asciiTheme="minorHAnsi" w:hAnsiTheme="minorHAnsi" w:cstheme="minorHAnsi"/>
                                <w:noProof/>
                                <w:color w:val="FFFFFF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2F76B4" w:rsidR="002F76B4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2"/>
                              </w:rPr>
                              <w:t>09571653269/08310132236</w:t>
                            </w:r>
                          </w:p>
                          <w:p w:rsidR="00E76D3D" w:rsidP="005800D0"/>
                        </w:txbxContent>
                      </v:textbox>
                    </v:shape>
                  </w:pict>
                </mc:Fallback>
              </mc:AlternateContent>
            </w:r>
          </w:p>
          <w:p w:rsidR="00D128B9" w:rsidRPr="00D12739" w:rsidP="006C4F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D12739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YOGENDRA SINGH RATHORE</w:t>
            </w:r>
          </w:p>
          <w:p w:rsidR="00674ECA" w:rsidRPr="00D12739" w:rsidP="006C4F34">
            <w:pPr>
              <w:jc w:val="center"/>
              <w:rPr>
                <w:rFonts w:asciiTheme="minorHAnsi" w:hAnsiTheme="minorHAnsi" w:cstheme="minorHAnsi"/>
                <w:b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  <w:lang w:val="en-IN"/>
              </w:rPr>
              <w:t>Python Developer</w:t>
            </w:r>
          </w:p>
          <w:p w:rsidR="009353D1" w:rsidRPr="00D12739" w:rsidP="006C4F34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Goal-oriented</w:t>
            </w:r>
            <w:r w:rsidRPr="00D12739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 professional,</w:t>
            </w:r>
            <w:r w:rsidRPr="00D12739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targeting assignments in </w:t>
            </w:r>
            <w:r w:rsidR="0082057B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Python</w:t>
            </w:r>
            <w:r w:rsidRPr="00D12739" w:rsidR="00923D2E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with an organization of repute </w:t>
            </w:r>
          </w:p>
          <w:p w:rsidR="00980148" w:rsidP="006C4F34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  <w:t xml:space="preserve">LinkedIn: </w:t>
            </w:r>
            <w:r>
              <w:fldChar w:fldCharType="begin"/>
            </w:r>
            <w:r>
              <w:instrText xml:space="preserve"> HYPERLINK "https://www.linkedin.com/in/yogendra-singh-rathore" </w:instrText>
            </w:r>
            <w:r>
              <w:fldChar w:fldCharType="separate"/>
            </w:r>
            <w:r w:rsidRPr="004960ED" w:rsidR="000B4FC2">
              <w:rPr>
                <w:rStyle w:val="Hyperlink"/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https://www.linkedin.com/in/yogendra-singh-rathore</w:t>
            </w:r>
            <w:r>
              <w:fldChar w:fldCharType="end"/>
            </w:r>
          </w:p>
          <w:p w:rsidR="000B4FC2" w:rsidRPr="00D12739" w:rsidP="006C4F34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  <w:r w:rsidRPr="00BE68AA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US"/>
              </w:rPr>
              <w:t>Github</w:t>
            </w:r>
            <w:r w:rsidRPr="00BE68AA" w:rsidR="00BE68AA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US"/>
              </w:rPr>
              <w:t>:</w:t>
            </w:r>
            <w:r w:rsidR="00BE68AA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"https://github.com/yogendras843" </w:instrText>
            </w:r>
            <w:r>
              <w:fldChar w:fldCharType="separate"/>
            </w:r>
            <w:r w:rsidRPr="004960ED" w:rsidR="00BE68AA">
              <w:rPr>
                <w:rStyle w:val="Hyperlink"/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>https://github.com/yogendras843</w:t>
            </w:r>
            <w:r>
              <w:fldChar w:fldCharType="end"/>
            </w:r>
            <w:r w:rsidR="00BE68AA"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  <w:t xml:space="preserve">     </w:t>
            </w:r>
          </w:p>
          <w:p w:rsidR="00923D2E" w:rsidRPr="00D12739" w:rsidP="006C4F34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  <w:lang w:val="en-US"/>
              </w:rPr>
            </w:pPr>
          </w:p>
          <w:p w:rsidR="001E5D0B" w:rsidRPr="00D12739" w:rsidP="006C4F34">
            <w:pPr>
              <w:jc w:val="both"/>
              <w:rPr>
                <w:rFonts w:asciiTheme="minorHAnsi" w:hAnsiTheme="minorHAnsi" w:cstheme="minorHAnsi"/>
                <w:sz w:val="6"/>
              </w:rPr>
            </w:pPr>
            <w:r w:rsidRPr="00D12739">
              <w:rPr>
                <w:rFonts w:ascii="Calibri" w:hAnsi="Calibri" w:cs="Calibri"/>
                <w:b/>
                <w:bCs/>
                <w:noProof/>
                <w:color w:val="000000"/>
                <w:sz w:val="40"/>
                <w:szCs w:val="40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-1206500</wp:posOffset>
                      </wp:positionV>
                      <wp:extent cx="1133475" cy="1143000"/>
                      <wp:effectExtent l="0" t="0" r="9525" b="0"/>
                      <wp:wrapSquare wrapText="bothSides"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D2E">
                                  <w:r>
                                    <w:rPr>
                                      <w:noProof/>
                                      <w:lang w:val="en-US" w:bidi="hi-IN"/>
                                    </w:rPr>
                                    <w:drawing>
                                      <wp:inline distT="0" distB="0" distL="0" distR="0">
                                        <wp:extent cx="1037277" cy="1122226"/>
                                        <wp:effectExtent l="0" t="0" r="0" b="1905"/>
                                        <wp:docPr id="87949151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6923" cy="11218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width:89.25pt;height:90pt;margin-top:-95pt;margin-left:465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stroked="f">
                      <v:textbox>
                        <w:txbxContent>
                          <w:p w:rsidR="00923D2E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>
                                  <wp:extent cx="1037277" cy="1122226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923" cy="1121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Tr="00696E9B">
        <w:tblPrEx>
          <w:tblW w:w="11178" w:type="dxa"/>
          <w:tblLook w:val="04A0"/>
        </w:tblPrEx>
        <w:trPr>
          <w:trHeight w:val="720"/>
        </w:trPr>
        <w:tc>
          <w:tcPr>
            <w:tcW w:w="10908" w:type="dxa"/>
            <w:shd w:val="clear" w:color="auto" w:fill="auto"/>
          </w:tcPr>
          <w:p w:rsidR="005800D0" w:rsidRPr="00D12739" w:rsidP="006C4F34">
            <w:pPr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209550" cy="2095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width:16.5pt;height:16.5pt;margin-top:0.4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2576" fillcolor="#1ba7c7" stroked="f" strokeweight="2pt">
                      <v:path arrowok="t"/>
                    </v:rect>
                  </w:pict>
                </mc:Fallback>
              </mc:AlternateContent>
            </w:r>
            <w:r w:rsidRPr="00D12739" w:rsidR="00F17F6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Pr="00D12739">
              <w:rPr>
                <w:rFonts w:asciiTheme="minorHAnsi" w:hAnsiTheme="minorHAnsi" w:cstheme="minorHAnsi"/>
                <w:b/>
                <w:sz w:val="28"/>
                <w:szCs w:val="28"/>
              </w:rPr>
              <w:t>Profile Summary</w:t>
            </w:r>
            <w:r w:rsidRPr="00D12739" w:rsidR="009801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5800D0" w:rsidRPr="00D12739" w:rsidP="006C4F34">
            <w:pPr>
              <w:jc w:val="both"/>
              <w:rPr>
                <w:rFonts w:asciiTheme="minorHAnsi" w:hAnsiTheme="minorHAnsi" w:cstheme="minorHAnsi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-1906</wp:posOffset>
                      </wp:positionV>
                      <wp:extent cx="43529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31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4624" from="-6pt,-0.15pt" to="336.75pt,-0.15pt" strokecolor="#1ba7c7" strokeweight="1.5pt"/>
                  </w:pict>
                </mc:Fallback>
              </mc:AlternateContent>
            </w:r>
          </w:p>
          <w:p w:rsidR="007704EE" w:rsidRPr="00D12739" w:rsidP="008A19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Completed BCA from APEX College, </w:t>
            </w:r>
            <w:r w:rsidRPr="00D12739" w:rsidR="00923D2E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Rasjasthan</w:t>
            </w:r>
            <w:r w:rsidRPr="00D12739" w:rsidR="00923D2E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University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, 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Jaipur</w:t>
            </w:r>
            <w:r w:rsidR="0033401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</w:p>
          <w:p w:rsidR="00923D2E" w:rsidRPr="00D12739" w:rsidP="008A19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Possess 1 year of experience in teaching</w:t>
            </w:r>
            <w:r w:rsidRPr="00D12739" w:rsidR="00F17F6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technologies like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Python</w:t>
            </w:r>
            <w:r w:rsidR="002773F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,Linux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and CCNA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  <w:r w:rsidR="00025D2E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to students</w:t>
            </w:r>
            <w:r w:rsidR="0033401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</w:p>
          <w:p w:rsidR="007704EE" w:rsidRPr="00D12739" w:rsidP="008A19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Keen interest in the areas of </w:t>
            </w:r>
            <w:r w:rsidR="00BE68A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Python, N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etwork Administration</w:t>
            </w:r>
            <w:r w:rsidR="002773F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, Linux Administration</w:t>
            </w:r>
            <w:r w:rsidRPr="00D12739" w:rsidR="00923D2E">
              <w:rPr>
                <w:rFonts w:asciiTheme="minorHAnsi" w:hAnsiTheme="minorHAnsi" w:cstheme="minorHAnsi"/>
                <w:bCs/>
                <w:color w:val="00B0F0"/>
                <w:sz w:val="21"/>
                <w:szCs w:val="21"/>
                <w:lang w:val="en-IN"/>
              </w:rPr>
              <w:t xml:space="preserve"> </w:t>
            </w:r>
            <w:r w:rsidR="00E9263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&amp;</w:t>
            </w:r>
            <w:r w:rsidR="00FA457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Basic Network</w:t>
            </w:r>
            <w:r w:rsidRPr="00D12739" w:rsidR="00923D2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 xml:space="preserve"> Security</w:t>
            </w:r>
            <w:r w:rsidR="003340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</w:p>
          <w:p w:rsidR="007704EE" w:rsidRPr="00D12739" w:rsidP="008A19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Successfully completed academic projects on ‘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LAN’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and ‘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Btccapitals.com’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and ‘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</w:rPr>
              <w:t>PC GAME’</w:t>
            </w:r>
            <w:r w:rsidR="00E45137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7704EE" w:rsidRPr="00D12739" w:rsidP="008A19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Knowledge 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of 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Networking Tools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including </w:t>
            </w:r>
            <w:r w:rsidR="00E9263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TCP/IP, OSI, DNS, DHCP, DTP</w:t>
            </w:r>
            <w:r w:rsidRPr="00D1273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, VLAN, Telnet and Switching/Routing</w:t>
            </w:r>
            <w:r w:rsidR="003340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IN"/>
              </w:rPr>
              <w:t>.</w:t>
            </w:r>
          </w:p>
          <w:p w:rsidR="00923D2E" w:rsidRPr="00D12739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Skilled in grasping new technical concepts quickly and utilizing them in a productive manner</w:t>
            </w:r>
            <w:r w:rsidR="0033401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</w:p>
          <w:p w:rsidR="007704EE" w:rsidRPr="00D12739" w:rsidP="008A19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Focused &amp; goal driven with strong work ethics and commitment to offer quality work</w:t>
            </w:r>
            <w:r w:rsidR="0033401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</w:p>
          <w:p w:rsidR="004E2186" w:rsidRPr="00D12739" w:rsidP="008A19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An effective communicator and team player with </w:t>
            </w:r>
            <w:r w:rsidRPr="00D12739" w:rsid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excellent </w:t>
            </w:r>
            <w:r w:rsidRPr="00D12739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interpersonal, presentation and analytical skills</w:t>
            </w:r>
            <w:r w:rsidR="0033401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>.</w:t>
            </w:r>
            <w:r w:rsidRPr="00D12739" w:rsidR="00F17F64"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  <w:t xml:space="preserve"> </w:t>
            </w:r>
          </w:p>
          <w:p w:rsidR="008A1992" w:rsidP="008A1992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val="en-IN"/>
              </w:rPr>
            </w:pPr>
          </w:p>
          <w:p w:rsidR="008A1992" w:rsidP="008A1992">
            <w:pPr>
              <w:ind w:left="360"/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3175</wp:posOffset>
                      </wp:positionV>
                      <wp:extent cx="209550" cy="2095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width:16.5pt;height:16.5pt;margin-top:0.2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8720" fillcolor="#1ba7c7" stroked="f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Knowledge Purview</w:t>
            </w:r>
          </w:p>
          <w:p w:rsidR="0031490F" w:rsidP="0031490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8A1992" w:rsidP="0031490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</wp:posOffset>
                      </wp:positionV>
                      <wp:extent cx="43529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3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6672" from="-6pt,0.3pt" to="336.75pt,0.3pt" strokecolor="#1ba7c7" strokeweight="1.5pt"/>
                  </w:pict>
                </mc:Fallback>
              </mc:AlternateContent>
            </w:r>
            <w:r w:rsidR="0031490F">
              <w:rPr>
                <w:rFonts w:asciiTheme="minorHAnsi" w:hAnsiTheme="minorHAnsi" w:cstheme="minorHAnsi"/>
                <w:b/>
                <w:sz w:val="21"/>
                <w:szCs w:val="21"/>
              </w:rPr>
              <w:t>Python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:rsidR="008A1992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Knowledge </w:t>
            </w:r>
            <w:r w:rsidR="0031490F">
              <w:rPr>
                <w:rFonts w:asciiTheme="minorHAnsi" w:hAnsiTheme="minorHAnsi" w:cstheme="minorHAnsi"/>
                <w:sz w:val="21"/>
                <w:szCs w:val="21"/>
              </w:rPr>
              <w:t>in OOPs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Knowledge in GUI Programmer with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Tkinter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Web Framework Django, Flask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Knowledge in Panda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Knowledge in Algorithms and Data Structure 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Knowledge in SQLite3,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Postgresql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MongoDb</w:t>
            </w:r>
          </w:p>
          <w:p w:rsidR="0031490F" w:rsidP="008A199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Knowledge in Data Science</w:t>
            </w:r>
          </w:p>
          <w:p w:rsidR="00E54212" w:rsidP="00E54212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Linux: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Good knowledge in Windows &amp; Linux operating system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Apache Web Server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Installing OS and application software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SSH, FTP, SCP, SFTP, LFTP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SMTP,Mail</w:t>
            </w: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 xml:space="preserve"> servers (Postfix)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Troubleshooting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Dns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NFS</w:t>
            </w:r>
          </w:p>
          <w:p w:rsidR="00452BD2" w:rsidRPr="00E45137" w:rsidP="00E45137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User and Group Management</w:t>
            </w:r>
          </w:p>
          <w:p w:rsidR="00452BD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52BD2">
              <w:rPr>
                <w:rFonts w:asciiTheme="minorHAnsi" w:hAnsiTheme="minorHAnsi" w:cstheme="minorHAnsi"/>
                <w:sz w:val="21"/>
                <w:szCs w:val="21"/>
              </w:rPr>
              <w:t>Logical Volume Management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 xml:space="preserve">Folder and File </w:t>
            </w: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Permitions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 xml:space="preserve">Setup IP </w:t>
            </w: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Adress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Manage Physical Storage Devices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ISCSI</w:t>
            </w:r>
          </w:p>
          <w:p w:rsidR="00E54212" w:rsidRPr="00E54212" w:rsidP="00E54212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Cron</w:t>
            </w: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 xml:space="preserve"> jobs</w:t>
            </w:r>
          </w:p>
          <w:p w:rsidR="00E54212" w:rsidRPr="00E45137" w:rsidP="00E45137">
            <w:pPr>
              <w:pStyle w:val="ListParagraph"/>
              <w:numPr>
                <w:ilvl w:val="0"/>
                <w:numId w:val="16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54212">
              <w:rPr>
                <w:rFonts w:asciiTheme="minorHAnsi" w:hAnsiTheme="minorHAnsi" w:cstheme="minorHAnsi"/>
                <w:sz w:val="21"/>
                <w:szCs w:val="21"/>
              </w:rPr>
              <w:t>LDAP</w:t>
            </w:r>
          </w:p>
          <w:p w:rsidR="00E54212" w:rsidRPr="00E54212" w:rsidP="00E54212">
            <w:pPr>
              <w:ind w:right="-115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A1992" w:rsidP="008A1992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Other:</w:t>
            </w:r>
          </w:p>
          <w:p w:rsidR="0031490F" w:rsidP="00FA4575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Networking</w:t>
            </w:r>
          </w:p>
          <w:p w:rsidR="00BF60BB" w:rsidP="00FA4575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GITHUB</w:t>
            </w:r>
          </w:p>
          <w:p w:rsidR="002773F7" w:rsidP="00FA4575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MsOffice</w:t>
            </w:r>
          </w:p>
          <w:p w:rsidR="00E54212" w:rsidRPr="003122B4" w:rsidP="00E5421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Basic </w:t>
            </w:r>
            <w:r w:rsidR="008A1992">
              <w:rPr>
                <w:rFonts w:asciiTheme="minorHAnsi" w:hAnsiTheme="minorHAnsi" w:cstheme="minorHAnsi"/>
                <w:sz w:val="21"/>
                <w:szCs w:val="21"/>
              </w:rPr>
              <w:t>Ethical Hackin</w:t>
            </w:r>
            <w:r w:rsidR="00A550E1">
              <w:rPr>
                <w:rFonts w:asciiTheme="minorHAnsi" w:hAnsiTheme="minorHAnsi" w:cstheme="minorHAnsi"/>
                <w:sz w:val="21"/>
                <w:szCs w:val="21"/>
              </w:rPr>
              <w:t>g</w:t>
            </w:r>
          </w:p>
        </w:tc>
        <w:tc>
          <w:tcPr>
            <w:tcW w:w="270" w:type="dxa"/>
            <w:shd w:val="clear" w:color="auto" w:fill="auto"/>
          </w:tcPr>
          <w:p w:rsidR="005800D0" w:rsidRPr="00D12739" w:rsidP="006C4F3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Tr="00E54212">
        <w:tblPrEx>
          <w:tblW w:w="11178" w:type="dxa"/>
          <w:tblLook w:val="04A0"/>
        </w:tblPrEx>
        <w:trPr>
          <w:trHeight w:val="20"/>
        </w:trPr>
        <w:tc>
          <w:tcPr>
            <w:tcW w:w="10908" w:type="dxa"/>
            <w:shd w:val="clear" w:color="auto" w:fill="auto"/>
          </w:tcPr>
          <w:p w:rsidR="006F4005" w:rsidRPr="00D12739" w:rsidP="007704E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209550" cy="20955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4" style="width:16.5pt;height:16.5pt;margin-top:-0.1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2336" fillcolor="#1ba7c7" stroked="f" strokeweight="2pt">
                      <v:path arrowok="t"/>
                    </v:rect>
                  </w:pict>
                </mc:Fallback>
              </mc:AlternateConten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  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 </w:t>
            </w:r>
            <w:r w:rsidRPr="00D12739">
              <w:rPr>
                <w:rFonts w:asciiTheme="minorHAnsi" w:hAnsiTheme="minorHAnsi" w:cstheme="minorHAnsi"/>
                <w:b/>
                <w:sz w:val="28"/>
                <w:szCs w:val="28"/>
              </w:rPr>
              <w:t>Certification</w:t>
            </w:r>
          </w:p>
          <w:p w:rsidR="006F4005" w:rsidRPr="00D12739" w:rsidP="006C4F34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-4445</wp:posOffset>
                      </wp:positionV>
                      <wp:extent cx="435292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3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2816" from="-6pt,-0.35pt" to="336.75pt,-0.35pt" strokecolor="#1ba7c7" strokeweight="1.5pt"/>
                  </w:pict>
                </mc:Fallback>
              </mc:AlternateContent>
            </w:r>
          </w:p>
          <w:p w:rsidR="0031490F" w:rsidP="0031490F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 xml:space="preserve">Python Certification from </w:t>
            </w: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Udemy</w:t>
            </w:r>
          </w:p>
          <w:p w:rsidR="0031490F" w:rsidRPr="0031490F" w:rsidP="0031490F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Linux from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ubemy</w:t>
            </w:r>
          </w:p>
          <w:p w:rsidR="00D05D03" w:rsidRPr="00D12739" w:rsidP="00D05D03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CCNA R/S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9263C">
              <w:rPr>
                <w:rFonts w:asciiTheme="minorHAnsi" w:hAnsiTheme="minorHAnsi" w:cstheme="minorHAnsi"/>
                <w:sz w:val="21"/>
                <w:szCs w:val="21"/>
              </w:rPr>
              <w:t xml:space="preserve">200-125 </w:t>
            </w: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 xml:space="preserve">Certification from </w:t>
            </w: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Udemy</w:t>
            </w:r>
          </w:p>
          <w:p w:rsidR="00D05D03" w:rsidRPr="00BE68AA" w:rsidP="00BE68AA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CEH Certified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from Station X</w:t>
            </w:r>
          </w:p>
          <w:p w:rsidR="00FA4575" w:rsidRPr="00FA4575" w:rsidP="00FA4575">
            <w:p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11F0D" w:rsidRPr="00D12739" w:rsidP="006C4F34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6" style="width:16.5pt;height:16.5pt;margin-top:2.9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6432" fillcolor="#1ba7c7" stroked="f" strokeweight="2pt">
                      <v:path arrowok="t"/>
                    </v:rect>
                  </w:pict>
                </mc:Fallback>
              </mc:AlternateContent>
            </w: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3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-6pt,19.2pt" to="336.75pt,19.2pt" strokecolor="#1ba7c7" strokeweight="1.5pt"/>
                  </w:pict>
                </mc:Fallback>
              </mc:AlternateContent>
            </w:r>
            <w:r w:rsidRPr="00D12739" w:rsidR="006D4730">
              <w:rPr>
                <w:rFonts w:asciiTheme="minorHAnsi" w:hAnsiTheme="minorHAnsi" w:cstheme="minorHAnsi"/>
                <w:b/>
                <w:sz w:val="28"/>
                <w:szCs w:val="28"/>
              </w:rPr>
              <w:t>Education</w:t>
            </w:r>
          </w:p>
          <w:p w:rsidR="00F44A83" w:rsidRPr="00D12739" w:rsidP="006C4F34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</w:p>
          <w:p w:rsidR="002F76B4" w:rsidRPr="00D12739" w:rsidP="002F76B4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B.C.A from APEX</w:t>
            </w:r>
            <w:r w:rsidRPr="00D12739" w:rsidR="00D05D03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College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,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Rajasthan University</w:t>
            </w:r>
            <w:r w:rsidRPr="00D12739" w:rsidR="00D05D03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,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Jaipur</w:t>
            </w:r>
            <w:r w:rsidRPr="00D12739" w:rsidR="00D05D03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in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2017</w:t>
            </w:r>
          </w:p>
          <w:p w:rsidR="002F76B4" w:rsidRPr="00D12739" w:rsidP="002F76B4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12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vertAlign w:val="superscript"/>
                <w:lang w:val="en-IN"/>
              </w:rPr>
              <w:t>th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from Tagore Public SCHOOL, CBSE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Board,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Jaipur in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2014</w:t>
            </w:r>
          </w:p>
          <w:p w:rsidR="003122B4" w:rsidRPr="008415AC" w:rsidP="008415AC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10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vertAlign w:val="superscript"/>
                <w:lang w:val="en-IN"/>
              </w:rPr>
              <w:t>th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from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Ravinder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Bharti Pub. Sr. Sec. School,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Rajasthan Board, Jaipur</w:t>
            </w:r>
            <w:r w:rsidRPr="00D12739" w:rsidR="00F17F64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in </w:t>
            </w:r>
            <w:r w:rsidRPr="00D12739" w:rsidR="00923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2012</w:t>
            </w:r>
            <w:bookmarkStart w:id="0" w:name="_GoBack"/>
            <w:bookmarkEnd w:id="0"/>
            <w:r w:rsidRPr="008415A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696E9B" w:rsidRPr="00696E9B" w:rsidP="00696E9B">
            <w:p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53ED9" w:rsidRPr="00D12739" w:rsidP="00053ED9">
            <w:pPr>
              <w:ind w:left="36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11430</wp:posOffset>
                      </wp:positionV>
                      <wp:extent cx="209550" cy="2095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8" style="width:16.5pt;height:16.5pt;margin-top:0.9pt;margin-left:-3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4864" fillcolor="#1ba7c7" stroked="f" strokeweight="2pt">
                      <v:path arrowok="t"/>
                    </v:rect>
                  </w:pict>
                </mc:Fallback>
              </mc:AlternateContent>
            </w:r>
            <w:r w:rsidRPr="00D12739">
              <w:rPr>
                <w:rFonts w:asciiTheme="minorHAnsi" w:hAnsiTheme="minorHAnsi" w:cstheme="minorHAnsi"/>
                <w:b/>
                <w:sz w:val="28"/>
                <w:szCs w:val="28"/>
              </w:rPr>
              <w:t>Academic Projects</w:t>
            </w:r>
          </w:p>
          <w:p w:rsidR="00053ED9" w:rsidRPr="00D12739" w:rsidP="00053ED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noProof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9525</wp:posOffset>
                      </wp:positionV>
                      <wp:extent cx="435292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3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6912" from="-3pt,0.75pt" to="339.75pt,0.75pt" strokecolor="#1ba7c7" strokeweight="1.5pt"/>
                  </w:pict>
                </mc:Fallback>
              </mc:AlternateConten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Title: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LAN 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Period: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Jun’17-Jun’17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Team Size: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5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Role: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Programmer and Developer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Technologies Used: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ab/>
              <w:t>Network Engineering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</w:p>
          <w:p w:rsidR="005E3BE9" w:rsidRPr="00D12739" w:rsidP="00053ED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Description: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In this project, a small LAN project was created during college fest, which helped in managing quiz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and game competition.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Responsibilities:</w:t>
            </w:r>
          </w:p>
          <w:p w:rsidR="005E3BE9" w:rsidRPr="00D12739" w:rsidP="005E3BE9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Create</w:t>
            </w:r>
            <w:r w:rsidRPr="00D12739" w:rsidR="007704EE">
              <w:rPr>
                <w:rFonts w:asciiTheme="minorHAnsi" w:hAnsiTheme="minorHAnsi" w:cstheme="minorHAnsi"/>
                <w:sz w:val="21"/>
                <w:szCs w:val="21"/>
              </w:rPr>
              <w:t>d a LAN network for colle</w:t>
            </w: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ge game</w:t>
            </w:r>
          </w:p>
          <w:p w:rsidR="00053ED9" w:rsidRPr="00D12739" w:rsidP="007704EE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Used Ethernet cable and managed traffic on LAN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Title: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PC GAME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Period: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Sep’16-Feb’17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Team Size: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Role: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Programmer and Developer</w:t>
            </w:r>
          </w:p>
          <w:p w:rsidR="005E3BE9" w:rsidRPr="00D12739" w:rsidP="005E3BE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Technologies Used: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ab/>
              <w:t>Unity 3D, C# and Blender</w:t>
            </w:r>
          </w:p>
          <w:p w:rsidR="00053ED9" w:rsidRPr="00D12739" w:rsidP="00053ED9">
            <w:pPr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Description: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This project is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about</w:t>
            </w: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Survival Shoot, a third person shooting game in PC. It is a story of a boy 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who 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  <w:t>dreamt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that his toys are fight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ing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with each other and the main hero is sleeping baby toy who is 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fighting with enemy toy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(elephant and bunny). </w:t>
            </w:r>
            <w:r w:rsidRPr="00D12739" w:rsidR="00025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It </w:t>
            </w:r>
            <w:r w:rsidR="00025D2E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is 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a normal shootin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g game in 3D which is a continuou</w:t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 xml:space="preserve">s </w:t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 w:rsidR="00996152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ab/>
            </w:r>
            <w:r w:rsidRPr="00D12739">
              <w:rPr>
                <w:rFonts w:asciiTheme="minorHAnsi" w:hAnsiTheme="minorHAnsi" w:cstheme="minorHAnsi"/>
                <w:sz w:val="21"/>
                <w:szCs w:val="21"/>
                <w:lang w:val="en-IN"/>
              </w:rPr>
              <w:t>hitting and scorning game.</w:t>
            </w:r>
          </w:p>
          <w:p w:rsidR="00053ED9" w:rsidRPr="00D12739" w:rsidP="00053ED9">
            <w:pPr>
              <w:ind w:right="-108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</w:pPr>
            <w:r w:rsidRPr="00D12739">
              <w:rPr>
                <w:rFonts w:asciiTheme="minorHAnsi" w:hAnsiTheme="minorHAnsi" w:cstheme="minorHAnsi"/>
                <w:b/>
                <w:sz w:val="21"/>
                <w:szCs w:val="21"/>
                <w:lang w:val="en-IN"/>
              </w:rPr>
              <w:t>Responsibilities:</w:t>
            </w:r>
          </w:p>
          <w:p w:rsidR="00996152" w:rsidRPr="00D12739" w:rsidP="0099615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 xml:space="preserve">Designed 3D Crater in Blender </w:t>
            </w:r>
          </w:p>
          <w:p w:rsidR="00996152" w:rsidRPr="00D12739" w:rsidP="0099615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Edited sound and Render environment (Unity3D)</w:t>
            </w:r>
          </w:p>
          <w:p w:rsidR="00996152" w:rsidRPr="00D12739" w:rsidP="0099615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Created script for game and players in C#</w:t>
            </w:r>
          </w:p>
          <w:p w:rsidR="00996152" w:rsidP="00996152">
            <w:pPr>
              <w:pStyle w:val="ListParagraph"/>
              <w:numPr>
                <w:ilvl w:val="0"/>
                <w:numId w:val="3"/>
              </w:numPr>
              <w:ind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2739">
              <w:rPr>
                <w:rFonts w:asciiTheme="minorHAnsi" w:hAnsiTheme="minorHAnsi" w:cstheme="minorHAnsi"/>
                <w:sz w:val="21"/>
                <w:szCs w:val="21"/>
              </w:rPr>
              <w:t>Performed testing on the game</w:t>
            </w:r>
          </w:p>
          <w:p w:rsidR="00E45137" w:rsidRPr="00D12739" w:rsidP="00E45137">
            <w:pPr>
              <w:pStyle w:val="ListParagraph"/>
              <w:ind w:left="360" w:right="-11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2641F" w:rsidRPr="00D12739" w:rsidP="006C4F34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2739">
              <w:rPr>
                <w:rFonts w:asciiTheme="minorHAnsi" w:hAnsiTheme="minorHAnsi" w:cstheme="minorHAnsi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0" style="width:16.5pt;height:16.5pt;margin-top:2.9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0288" fillcolor="#1ba7c7" stroked="f" strokeweight="2pt">
                      <v:path arrowok="t"/>
                    </v:rect>
                  </w:pict>
                </mc:Fallback>
              </mc:AlternateContent>
            </w:r>
            <w:r w:rsidRPr="00D12739">
              <w:rPr>
                <w:rFonts w:asciiTheme="minorHAnsi" w:hAnsiTheme="minorHAnsi" w:cstheme="minorHAnsi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41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-6pt,19.2pt" to="336.75pt,19.2pt" strokecolor="#1ba7c7" strokeweight="1.5pt"/>
                  </w:pict>
                </mc:Fallback>
              </mc:AlternateContent>
            </w:r>
            <w:r w:rsidRPr="00D12739">
              <w:rPr>
                <w:rFonts w:asciiTheme="minorHAnsi" w:hAnsiTheme="minorHAnsi" w:cstheme="minorHAnsi"/>
                <w:b/>
                <w:sz w:val="28"/>
                <w:szCs w:val="28"/>
              </w:rPr>
              <w:t>Personal Details</w:t>
            </w:r>
          </w:p>
          <w:p w:rsidR="005800D0" w:rsidRPr="00D12739" w:rsidP="006C4F34">
            <w:pPr>
              <w:jc w:val="both"/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eastAsia="Calibri" w:asciiTheme="minorHAnsi" w:hAnsiTheme="minorHAnsi" w:cstheme="minorHAnsi"/>
                <w:b/>
                <w:sz w:val="21"/>
                <w:szCs w:val="21"/>
                <w:lang w:val="en-US"/>
              </w:rPr>
              <w:t>Date of Birth: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Pr="00D12739" w:rsidR="002F76B4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11</w:t>
            </w:r>
            <w:r w:rsidRPr="00D12739" w:rsidR="002F76B4">
              <w:rPr>
                <w:rFonts w:eastAsia="Calibri" w:asciiTheme="minorHAnsi" w:hAnsiTheme="minorHAnsi" w:cstheme="minorHAnsi"/>
                <w:sz w:val="21"/>
                <w:szCs w:val="21"/>
                <w:vertAlign w:val="superscript"/>
                <w:lang w:val="en-IN"/>
              </w:rPr>
              <w:t xml:space="preserve">th </w:t>
            </w:r>
            <w:r w:rsidRPr="00D12739" w:rsidR="002F76B4"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  <w:t>April 1996</w:t>
            </w:r>
          </w:p>
          <w:p w:rsidR="00931D09" w:rsidRPr="00D12739" w:rsidP="006C4F34">
            <w:pPr>
              <w:jc w:val="both"/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</w:pPr>
            <w:r w:rsidRPr="00D12739">
              <w:rPr>
                <w:rFonts w:eastAsia="Calibri" w:asciiTheme="minorHAnsi" w:hAnsiTheme="minorHAnsi" w:cstheme="minorHAnsi"/>
                <w:b/>
                <w:sz w:val="21"/>
                <w:szCs w:val="21"/>
                <w:lang w:val="en-US"/>
              </w:rPr>
              <w:t>Languages Known: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Pr="00D12739" w:rsidR="007F63E7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English </w:t>
            </w:r>
            <w:r w:rsidRPr="00D12739" w:rsidR="0062490A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and</w:t>
            </w:r>
            <w:r w:rsidRPr="00D12739" w:rsidR="004F2213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 w:rsidR="009431DE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Hindi</w:t>
            </w:r>
          </w:p>
          <w:p w:rsidR="00D128B9" w:rsidRPr="00D12739" w:rsidP="006C4F34">
            <w:pPr>
              <w:jc w:val="both"/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eastAsia="Calibri" w:asciiTheme="minorHAnsi" w:hAnsiTheme="minorHAnsi" w:cstheme="minorHAnsi"/>
                <w:b/>
                <w:sz w:val="21"/>
                <w:szCs w:val="21"/>
                <w:lang w:val="en-US"/>
              </w:rPr>
              <w:t xml:space="preserve">Permanent </w:t>
            </w:r>
            <w:r w:rsidRPr="00D12739" w:rsidR="00931D09">
              <w:rPr>
                <w:rFonts w:eastAsia="Calibri" w:asciiTheme="minorHAnsi" w:hAnsiTheme="minorHAnsi" w:cstheme="minorHAnsi"/>
                <w:b/>
                <w:sz w:val="21"/>
                <w:szCs w:val="21"/>
                <w:lang w:val="en-US"/>
              </w:rPr>
              <w:t>Address:</w:t>
            </w:r>
            <w:r w:rsidRPr="00D12739" w:rsidR="00931D09"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207, 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Maharana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 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Pratap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 Nagar, 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Khatipura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>, Jaipur-302012</w:t>
            </w:r>
          </w:p>
          <w:p w:rsidR="002F76B4" w:rsidRPr="006C4F34" w:rsidP="006C4F34">
            <w:pPr>
              <w:jc w:val="both"/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</w:pPr>
            <w:r w:rsidRPr="00D12739">
              <w:rPr>
                <w:rFonts w:eastAsia="Calibri" w:asciiTheme="minorHAnsi" w:hAnsiTheme="minorHAnsi" w:cstheme="minorHAnsi"/>
                <w:b/>
                <w:sz w:val="21"/>
                <w:szCs w:val="21"/>
                <w:lang w:val="en-IN"/>
              </w:rPr>
              <w:t>Temporary Address:</w:t>
            </w:r>
            <w:r w:rsidRPr="00D12739">
              <w:rPr>
                <w:rFonts w:eastAsia="Calibri" w:asciiTheme="minorHAnsi" w:hAnsiTheme="minorHAnsi" w:cstheme="minorHAnsi"/>
                <w:sz w:val="21"/>
                <w:szCs w:val="21"/>
                <w:lang w:val="en-IN"/>
              </w:rPr>
              <w:t xml:space="preserve"> Bangalore, Karnataka</w:t>
            </w:r>
          </w:p>
          <w:p w:rsidR="009A778A" w:rsidRPr="00782019" w:rsidP="006C4F34">
            <w:pPr>
              <w:jc w:val="both"/>
              <w:rPr>
                <w:rFonts w:eastAsia="Calibri" w:asciiTheme="minorHAnsi" w:hAnsiTheme="minorHAnsi" w:cstheme="minorHAnsi"/>
                <w:sz w:val="21"/>
                <w:szCs w:val="21"/>
                <w:lang w:val="en-US"/>
              </w:rPr>
            </w:pPr>
          </w:p>
          <w:p w:rsidR="003B4325" w:rsidRPr="00782019" w:rsidP="006C4F3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shd w:val="clear" w:color="auto" w:fill="auto"/>
          </w:tcPr>
          <w:p w:rsidR="005800D0" w:rsidRPr="00782019" w:rsidP="006C4F34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:rsidR="00855CD6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782019" w:rsidP="006C4F34">
      <w:pPr>
        <w:jc w:val="both"/>
        <w:rPr>
          <w:rFonts w:asciiTheme="minorHAnsi" w:hAnsiTheme="minorHAnsi" w:cstheme="minorHAnsi"/>
        </w:rPr>
      </w:pPr>
    </w:p>
    <w:p w:rsidR="00E90D58" w:rsidRPr="0004407D" w:rsidP="006C4F34">
      <w:pPr>
        <w:jc w:val="both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width:1pt;height:1pt;margin-top:0;margin-left:0;position:absolute;z-index:251659264">
            <v:imagedata r:id="rId6"/>
          </v:shape>
        </w:pict>
      </w:r>
    </w:p>
    <w:sectPr w:rsidSect="003F4086">
      <w:footerReference w:type="default" r:id="rId7"/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D3D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7.5pt" o:bullet="t">
        <v:imagedata r:id="rId1" o:title="bullet"/>
      </v:shape>
    </w:pict>
  </w:numPicBullet>
  <w:numPicBullet w:numPicBulletId="1">
    <w:pict>
      <v:shape id="_x0000_i1026" type="#_x0000_t75" style="width:11.25pt;height:11.25pt" o:bullet="t">
        <v:imagedata r:id="rId2" o:title="BD14981_"/>
      </v:shape>
    </w:pict>
  </w:numPicBullet>
  <w:numPicBullet w:numPicBulletId="2">
    <w:pict>
      <v:shape id="_x0000_i1027" type="#_x0000_t75" style="width:7.5pt;height:7.5pt" o:bullet="t">
        <v:imagedata r:id="rId3" o:title="bullet-grey"/>
      </v:shape>
    </w:pict>
  </w:numPicBullet>
  <w:abstractNum w:abstractNumId="0">
    <w:nsid w:val="FFFFFF89"/>
    <w:multiLevelType w:val="singleLevel"/>
    <w:tmpl w:val="DCE6F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8449078"/>
    <w:lvl w:ilvl="0">
      <w:start w:val="0"/>
      <w:numFmt w:val="bullet"/>
      <w:lvlText w:val="*"/>
      <w:lvlJc w:val="left"/>
    </w:lvl>
  </w:abstractNum>
  <w:abstractNum w:abstractNumId="2">
    <w:nsid w:val="03CB2A8C"/>
    <w:multiLevelType w:val="hybridMultilevel"/>
    <w:tmpl w:val="51548656"/>
    <w:lvl w:ilvl="0">
      <w:start w:val="0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00958"/>
    <w:multiLevelType w:val="hybridMultilevel"/>
    <w:tmpl w:val="6F8CA8B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A5CFA"/>
    <w:multiLevelType w:val="hybridMultilevel"/>
    <w:tmpl w:val="49F25E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20712"/>
    <w:multiLevelType w:val="hybridMultilevel"/>
    <w:tmpl w:val="FB825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6BF"/>
    <w:multiLevelType w:val="hybridMultilevel"/>
    <w:tmpl w:val="285A881A"/>
    <w:lvl w:ilvl="0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887D74"/>
    <w:multiLevelType w:val="hybridMultilevel"/>
    <w:tmpl w:val="399A3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A6552"/>
    <w:multiLevelType w:val="hybridMultilevel"/>
    <w:tmpl w:val="A104B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C2D83"/>
    <w:multiLevelType w:val="hybridMultilevel"/>
    <w:tmpl w:val="B2307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86F2B"/>
    <w:multiLevelType w:val="hybridMultilevel"/>
    <w:tmpl w:val="0B948E7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DC1F18"/>
    <w:multiLevelType w:val="hybridMultilevel"/>
    <w:tmpl w:val="02084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02343"/>
    <w:multiLevelType w:val="hybridMultilevel"/>
    <w:tmpl w:val="960E30D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7"/>
  </w:num>
  <w:num w:numId="7">
    <w:abstractNumId w:val="13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D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A53DA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rvts373">
    <w:name w:val="rvts373"/>
    <w:rsid w:val="00144526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74">
    <w:name w:val="rvts374"/>
    <w:rsid w:val="002D52CA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375">
    <w:name w:val="rvts375"/>
    <w:rsid w:val="002D52CA"/>
    <w:rPr>
      <w:rFonts w:ascii="Calibri" w:hAnsi="Calibri" w:hint="default"/>
      <w:color w:val="0000FF"/>
      <w:sz w:val="22"/>
      <w:szCs w:val="22"/>
      <w:shd w:val="clear" w:color="auto" w:fill="FFFFFF"/>
    </w:rPr>
  </w:style>
  <w:style w:type="character" w:customStyle="1" w:styleId="rvts376">
    <w:name w:val="rvts376"/>
    <w:rsid w:val="009E1BB4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rvts354">
    <w:name w:val="rvts354"/>
    <w:rsid w:val="00CA0835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55">
    <w:name w:val="rvts355"/>
    <w:rsid w:val="00CA0835"/>
    <w:rPr>
      <w:rFonts w:ascii="Calibri" w:hAnsi="Calibri" w:hint="default"/>
      <w:b/>
      <w:bCs/>
      <w:sz w:val="22"/>
      <w:szCs w:val="22"/>
      <w:shd w:val="clear" w:color="auto" w:fill="FFFFFF"/>
    </w:rPr>
  </w:style>
  <w:style w:type="paragraph" w:customStyle="1" w:styleId="Standard">
    <w:name w:val="Standard"/>
    <w:rsid w:val="000E1269"/>
    <w:pPr>
      <w:suppressAutoHyphens/>
      <w:autoSpaceDN w:val="0"/>
      <w:spacing w:after="100"/>
      <w:textAlignment w:val="baseline"/>
    </w:pPr>
    <w:rPr>
      <w:rFonts w:ascii="Verdana" w:hAnsi="Verdana"/>
      <w:kern w:val="3"/>
      <w:sz w:val="16"/>
      <w:szCs w:val="16"/>
      <w:lang w:eastAsia="zh-CN"/>
    </w:rPr>
  </w:style>
  <w:style w:type="character" w:customStyle="1" w:styleId="ListParagraphChar">
    <w:name w:val="List Paragraph Char"/>
    <w:link w:val="ListParagraph"/>
    <w:uiPriority w:val="34"/>
    <w:rsid w:val="005800D0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9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924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24"/>
    <w:rPr>
      <w:rFonts w:ascii="Verdana" w:hAnsi="Verdana"/>
      <w:b/>
      <w:bCs/>
      <w:lang w:val="en-GB"/>
    </w:rPr>
  </w:style>
  <w:style w:type="paragraph" w:styleId="NoSpacing">
    <w:name w:val="No Spacing"/>
    <w:uiPriority w:val="1"/>
    <w:qFormat/>
    <w:rsid w:val="00A71B5C"/>
    <w:rPr>
      <w:sz w:val="24"/>
      <w:szCs w:val="24"/>
    </w:rPr>
  </w:style>
  <w:style w:type="character" w:customStyle="1" w:styleId="rvts36">
    <w:name w:val="rvts36"/>
    <w:basedOn w:val="DefaultParagraphFont"/>
    <w:rsid w:val="000D4D85"/>
    <w:rPr>
      <w:rFonts w:ascii="Calibri" w:hAnsi="Calibri" w:hint="default"/>
      <w:sz w:val="22"/>
      <w:szCs w:val="22"/>
    </w:rPr>
  </w:style>
  <w:style w:type="character" w:customStyle="1" w:styleId="highlight1">
    <w:name w:val="highlight1"/>
    <w:basedOn w:val="DefaultParagraphFont"/>
    <w:rsid w:val="000D4D85"/>
    <w:rPr>
      <w:shd w:val="clear" w:color="auto" w:fill="FFFF00"/>
    </w:rPr>
  </w:style>
  <w:style w:type="character" w:customStyle="1" w:styleId="rvts29">
    <w:name w:val="rvts29"/>
    <w:basedOn w:val="DefaultParagraphFont"/>
    <w:rsid w:val="00CA018D"/>
    <w:rPr>
      <w:rFonts w:ascii="Calibri" w:hAnsi="Calibri" w:hint="default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E7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ListBullet">
    <w:name w:val="List Bullet"/>
    <w:basedOn w:val="Normal"/>
    <w:uiPriority w:val="99"/>
    <w:semiHidden/>
    <w:unhideWhenUsed/>
    <w:rsid w:val="0098014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f293c8c14e015f71dc495f8064ca25d7134f530e18705c4458440321091b5b58120d19041247595d00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EF80-7C4A-4550-BA64-9AB587C0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Yogendra</cp:lastModifiedBy>
  <cp:revision>30</cp:revision>
  <cp:lastPrinted>2007-09-21T04:19:00Z</cp:lastPrinted>
  <dcterms:created xsi:type="dcterms:W3CDTF">2018-06-19T10:55:00Z</dcterms:created>
  <dcterms:modified xsi:type="dcterms:W3CDTF">2018-10-30T10:15:00Z</dcterms:modified>
</cp:coreProperties>
</file>