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 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E0800" w:rsidP="002565E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E080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Zamir</w:t>
      </w:r>
      <w:r w:rsidRPr="002E080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 Ahmad Siddiqui</w:t>
      </w:r>
      <w:r w:rsidRPr="002E080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Email: </w:t>
      </w:r>
      <w:r w:rsidRPr="002F3B01" w:rsidR="00A20791">
        <w:rPr>
          <w:rStyle w:val="normaltextrun"/>
          <w:rFonts w:asciiTheme="minorHAnsi" w:hAnsiTheme="minorHAnsi" w:cstheme="minorHAnsi"/>
          <w:color w:val="0000FF"/>
          <w:sz w:val="20"/>
          <w:szCs w:val="20"/>
          <w:u w:val="single"/>
        </w:rPr>
        <w:t>zamir.siddiqui@outlook.com</w:t>
      </w:r>
      <w:r w:rsidRPr="002F3B01" w:rsidR="00EB323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Mobile: </w:t>
      </w:r>
      <w:r w:rsidRPr="002F3B01" w:rsidR="00A2079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+91</w:t>
      </w:r>
      <w:r w:rsidRPr="002F3B01" w:rsidR="0023474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3B01" w:rsidR="00A2079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9891223932, </w:t>
      </w:r>
      <w:r w:rsidRPr="002F3B01" w:rsidR="00EB323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+91</w:t>
      </w:r>
      <w:r w:rsidRPr="002F3B01" w:rsidR="0023474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7447692552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KEK SKILLS</w:t>
      </w: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Machine Learning, Deep Learning,</w:t>
      </w:r>
      <w:r w:rsidRPr="002F3B01" w:rsidR="00F03920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="00832B1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NLP, </w:t>
      </w:r>
      <w:r w:rsidRPr="002F3B01" w:rsidR="00F03920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Spark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ML, H2O, </w:t>
      </w:r>
      <w:r w:rsidRPr="002F3B01" w:rsidR="00EE3332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Keras</w:t>
      </w:r>
      <w:r w:rsidR="00EE3332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F3B01" w:rsidR="00EE3332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R</w:t>
      </w:r>
      <w:r w:rsidR="008D44B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Python,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EXPERIENCE: </w:t>
      </w:r>
      <w:r w:rsidR="008A345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13</w:t>
      </w:r>
      <w:r w:rsidR="004C223C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.3</w:t>
      </w:r>
      <w:r w:rsidR="008A345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Years</w:t>
      </w:r>
    </w:p>
    <w:p w:rsidR="002565EC" w:rsidRPr="002F3B01" w:rsidP="001A42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Data Science: 6 Years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1A4255">
      <w:pPr>
        <w:pStyle w:val="paragraph"/>
        <w:numPr>
          <w:ilvl w:val="0"/>
          <w:numId w:val="2"/>
        </w:numPr>
        <w:tabs>
          <w:tab w:val="clear" w:pos="720"/>
          <w:tab w:val="num" w:pos="1440"/>
        </w:tabs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Machine </w:t>
      </w:r>
      <w:r w:rsidRPr="002F3B01" w:rsidR="00151D5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Learning</w:t>
      </w:r>
      <w:r w:rsidR="0094560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/Deep Learning</w:t>
      </w:r>
      <w:r w:rsidRPr="002F3B01" w:rsidR="00151D5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: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 5</w:t>
      </w:r>
      <w:r w:rsidR="004C223C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.9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Years </w:t>
      </w:r>
    </w:p>
    <w:p w:rsidR="002565EC" w:rsidRPr="002F3B01" w:rsidP="001A4255">
      <w:pPr>
        <w:pStyle w:val="paragraph"/>
        <w:numPr>
          <w:ilvl w:val="0"/>
          <w:numId w:val="3"/>
        </w:numPr>
        <w:tabs>
          <w:tab w:val="clear" w:pos="720"/>
          <w:tab w:val="num" w:pos="1440"/>
        </w:tabs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Spark/Hadoop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:  6 months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1A42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Java-J2ee:  7 Years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PROFESIONAL CERTIFICATIONS: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Certificate of Data Science workshop from Indian Institute of Technologies (IIT) Bombay.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Certificate of Deep Learning 101 from Big Data University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"https://courses.bigdatauniversity.com/certificates/9f4eac86f09b4c19b452c1ef19be7d8a" \t "_blank" </w:instrText>
      </w:r>
      <w:r>
        <w:fldChar w:fldCharType="separate"/>
      </w:r>
      <w:r w:rsidRPr="002F3B01">
        <w:rPr>
          <w:rStyle w:val="normaltextrun"/>
          <w:rFonts w:asciiTheme="minorHAnsi" w:hAnsiTheme="minorHAnsi" w:cstheme="minorHAnsi"/>
          <w:color w:val="0000FF"/>
          <w:sz w:val="20"/>
          <w:szCs w:val="20"/>
          <w:u w:val="single"/>
          <w:shd w:val="clear" w:color="auto" w:fill="FFFFFF"/>
        </w:rPr>
        <w:t>Link to Certificate</w:t>
      </w:r>
      <w:r>
        <w:fldChar w:fldCharType="end"/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DAT203.1x: Microsoft Data Science Essentials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ind w:left="720" w:right="-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"https://courses.edx.org/certificates/46042e18cf14459ea0e9b583a57503f4" \t "_blank" </w:instrText>
      </w:r>
      <w:r>
        <w:fldChar w:fldCharType="separate"/>
      </w:r>
      <w:r w:rsidRPr="002F3B01">
        <w:rPr>
          <w:rStyle w:val="normaltextrun"/>
          <w:rFonts w:asciiTheme="minorHAnsi" w:hAnsiTheme="minorHAnsi" w:cstheme="minorHAnsi"/>
          <w:color w:val="0000FF"/>
          <w:sz w:val="20"/>
          <w:szCs w:val="20"/>
          <w:u w:val="single"/>
        </w:rPr>
        <w:t>Link to Certificate</w:t>
      </w:r>
      <w:r>
        <w:fldChar w:fldCharType="end"/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PROFESIONAL DEGREES: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MCA from Aligarh Muslim University,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Aligarh in 2003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M.Sc. (Operations Research) from </w:t>
      </w:r>
      <w:r w:rsidR="002670A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Aligarh Muslim University,</w:t>
      </w:r>
      <w:r w:rsidRPr="002F3B01" w:rsidR="002670A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Aligarh in 2000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B485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B.Sc. (Hons) Physics from </w:t>
      </w:r>
      <w:r w:rsidR="002670A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Aligarh Muslim University,</w:t>
      </w:r>
      <w:r w:rsidRPr="002F3B01" w:rsidR="002670A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Aligarh in 1998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832B1F" w:rsidP="002565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PUBLISHED PAPERS:</w:t>
      </w:r>
    </w:p>
    <w:p w:rsidR="00832B1F" w:rsidP="00832B1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Title: 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Imbala</w:t>
      </w:r>
      <w:r w:rsidR="00822AF9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nced big data classification: A 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distributed implementation of SMOTE</w:t>
      </w:r>
    </w:p>
    <w:p w:rsidR="00832B1F" w:rsidP="00832B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Library: 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ACM DL Digital Library</w:t>
      </w:r>
    </w:p>
    <w:p w:rsidR="00832B1F" w:rsidP="00832B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Conference: 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19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th</w:t>
      </w:r>
      <w:r w:rsidRPr="00832B1F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 International Conference of Distributed Computing and Networking</w:t>
      </w:r>
    </w:p>
    <w:p w:rsidR="00832B1F" w:rsidP="00832B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Conference URL: </w:t>
      </w:r>
      <w:r>
        <w:fldChar w:fldCharType="begin"/>
      </w:r>
      <w:r>
        <w:instrText xml:space="preserve"> HYPERLINK "https://iitbhu.ac.in/ICDCN2018/workshops.html" </w:instrText>
      </w:r>
      <w:r>
        <w:fldChar w:fldCharType="separate"/>
      </w:r>
      <w:r w:rsidRPr="000E66A0" w:rsidR="000E11E7">
        <w:rPr>
          <w:rStyle w:val="Hyperlink"/>
          <w:rFonts w:asciiTheme="minorHAnsi" w:hAnsiTheme="minorHAnsi" w:cstheme="minorHAnsi"/>
          <w:bCs/>
          <w:sz w:val="20"/>
          <w:szCs w:val="20"/>
        </w:rPr>
        <w:t>https://iitbhu.ac.in/ICDCN2018/workshops.html</w:t>
      </w:r>
      <w:r>
        <w:fldChar w:fldCharType="end"/>
      </w:r>
    </w:p>
    <w:p w:rsidR="00832B1F" w:rsidP="00832B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Paper URL:</w:t>
      </w:r>
      <w:r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fldChar w:fldCharType="begin"/>
      </w:r>
      <w:r>
        <w:instrText xml:space="preserve"> HYPERLINK "https://dl.acm.org/citation.cfm?id=3170535" </w:instrText>
      </w:r>
      <w:r>
        <w:fldChar w:fldCharType="separate"/>
      </w:r>
      <w:r w:rsidRPr="000E66A0">
        <w:rPr>
          <w:rStyle w:val="Hyperlink"/>
          <w:rFonts w:asciiTheme="minorHAnsi" w:hAnsiTheme="minorHAnsi" w:cstheme="minorHAnsi"/>
          <w:bCs/>
          <w:sz w:val="20"/>
          <w:szCs w:val="20"/>
        </w:rPr>
        <w:t>https://dl.acm.org/citation.cfm?id=3170535</w:t>
      </w:r>
      <w:r>
        <w:fldChar w:fldCharType="end"/>
      </w:r>
    </w:p>
    <w:p w:rsidR="00832B1F" w:rsidP="00832B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CURRENT ORGANISATION:</w:t>
      </w:r>
      <w:r w:rsidRPr="002F3B01" w:rsidR="00E56EAE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HCL Technologies, Noida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DE32C9" w:rsidP="002565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CURRENT DESIGNATION: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Data Scientist- Technical Specialist 3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4226B4" w:rsidP="002565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:rsidR="004226B4" w:rsidRPr="00C233D9" w:rsidP="004226B4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CURRENT RESPOSIBILITIES:</w:t>
      </w: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4226B4" w:rsidRPr="002D5B49" w:rsidP="004226B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Data Scientist Level 3 (individual Contributor)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4226B4" w:rsidRPr="002D5B49" w:rsidP="004226B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Leading Team of 6 Data Scientists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4226B4" w:rsidRPr="00C233D9" w:rsidP="004226B4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4226B4" w:rsidRPr="00C233D9" w:rsidP="004226B4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PROFESSIONAL EXPERIENCE:</w:t>
      </w: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4226B4" w:rsidRPr="002D5B49" w:rsidP="004226B4">
      <w:pPr>
        <w:pStyle w:val="paragraph"/>
        <w:numPr>
          <w:ilvl w:val="0"/>
          <w:numId w:val="15"/>
        </w:numPr>
        <w:spacing w:before="0" w:beforeAutospacing="0" w:after="0" w:afterAutospacing="0"/>
        <w:ind w:left="45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June 19, 2017 to till now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: Data Scientist Level 3</w:t>
      </w:r>
    </w:p>
    <w:p w:rsidR="004226B4" w:rsidRPr="002D5B49" w:rsidP="004226B4">
      <w:pPr>
        <w:pStyle w:val="paragraph"/>
        <w:numPr>
          <w:ilvl w:val="0"/>
          <w:numId w:val="16"/>
        </w:numPr>
        <w:spacing w:before="0" w:beforeAutospacing="0" w:after="0" w:afterAutospacing="0"/>
        <w:ind w:left="45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June 22, 2016 to June 15, 2017: </w:t>
      </w:r>
      <w:r w:rsidRPr="002D5B49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TATA Consultancy Services, Pune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: Data Scientist Manager</w:t>
      </w:r>
    </w:p>
    <w:p w:rsidR="004226B4" w:rsidRPr="002D5B49" w:rsidP="004226B4">
      <w:pPr>
        <w:pStyle w:val="paragraph"/>
        <w:numPr>
          <w:ilvl w:val="0"/>
          <w:numId w:val="17"/>
        </w:numPr>
        <w:spacing w:before="0" w:beforeAutospacing="0" w:after="0" w:afterAutospacing="0"/>
        <w:ind w:left="45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March 7, 2005 to June 13, 2016 </w:t>
      </w:r>
      <w:r w:rsidRPr="002D5B49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Aon Hewitt (India) Pvt. Ltd. Noida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: Developer Analyst 2</w:t>
      </w:r>
    </w:p>
    <w:p w:rsidR="004226B4" w:rsidRPr="00C233D9" w:rsidP="004226B4">
      <w:pPr>
        <w:pStyle w:val="paragraph"/>
        <w:spacing w:before="0" w:beforeAutospacing="0" w:after="0" w:afterAutospacing="0"/>
        <w:ind w:left="1440" w:right="-360" w:hanging="144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 </w:t>
      </w:r>
    </w:p>
    <w:p w:rsidR="004226B4" w:rsidRPr="00C233D9" w:rsidP="004226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OTHER DETAILS</w:t>
      </w:r>
      <w:r w:rsidRPr="00C233D9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4226B4" w:rsidRPr="002D5B49" w:rsidP="004226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Travelled to USA for knowledge sharing / training</w:t>
      </w:r>
    </w:p>
    <w:p w:rsidR="004226B4" w:rsidRPr="002D5B49" w:rsidP="004226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Valid </w:t>
      </w:r>
      <w:r w:rsidRPr="002D5B49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Passport: Yes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4226B4" w:rsidRPr="002D5B49" w:rsidP="004226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Valid </w:t>
      </w:r>
      <w:r w:rsidRPr="002D5B49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Visa: Yes</w:t>
      </w:r>
      <w:r w:rsidRPr="002D5B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USA (B1/B2)</w:t>
      </w:r>
      <w:r w:rsidRPr="002D5B49">
        <w:rPr>
          <w:rStyle w:val="eop"/>
          <w:rFonts w:asciiTheme="minorHAnsi" w:hAnsiTheme="minorHAnsi" w:cstheme="minorHAnsi"/>
          <w:sz w:val="20"/>
          <w:szCs w:val="20"/>
        </w:rPr>
        <w:t> Valid till 2020.</w:t>
      </w:r>
    </w:p>
    <w:p w:rsidR="004226B4" w:rsidRPr="00C233D9" w:rsidP="004226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4226B4" w:rsidRPr="00C233D9" w:rsidP="004226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Webpage/Blog: </w:t>
      </w:r>
      <w:r>
        <w:fldChar w:fldCharType="begin"/>
      </w:r>
      <w:r>
        <w:instrText xml:space="preserve"> HYPERLINK "https://rwithzamir.wordpress.com/" \t "_blank" </w:instrText>
      </w:r>
      <w:r>
        <w:fldChar w:fldCharType="separate"/>
      </w:r>
      <w:r w:rsidRPr="00C233D9">
        <w:rPr>
          <w:rStyle w:val="normaltextrun"/>
          <w:rFonts w:asciiTheme="minorHAnsi" w:hAnsiTheme="minorHAnsi" w:cstheme="minorHAnsi"/>
          <w:b/>
          <w:color w:val="0000FF"/>
          <w:sz w:val="20"/>
          <w:szCs w:val="20"/>
          <w:u w:val="single"/>
        </w:rPr>
        <w:t>https://rwithzamir.wordpress.com/</w:t>
      </w:r>
      <w:r>
        <w:fldChar w:fldCharType="end"/>
      </w:r>
      <w:r w:rsidRPr="00C233D9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4226B4" w:rsidP="004226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LinkedIn: </w:t>
      </w:r>
      <w:r>
        <w:fldChar w:fldCharType="begin"/>
      </w:r>
      <w:r>
        <w:instrText xml:space="preserve"> HYPERLINK "https://in.linkedin.com/in/zamir-ahmad-siddiqui-776773110" \t "_blank" </w:instrText>
      </w:r>
      <w:r>
        <w:fldChar w:fldCharType="separate"/>
      </w:r>
      <w:r w:rsidRPr="00C233D9">
        <w:rPr>
          <w:rStyle w:val="normaltextrun"/>
          <w:rFonts w:asciiTheme="minorHAnsi" w:hAnsiTheme="minorHAnsi" w:cstheme="minorHAnsi"/>
          <w:b/>
          <w:color w:val="0000FF"/>
          <w:sz w:val="20"/>
          <w:szCs w:val="20"/>
          <w:u w:val="single"/>
          <w:shd w:val="clear" w:color="auto" w:fill="F6F6F6"/>
        </w:rPr>
        <w:t>https://in.linkedin.com/in/zamir-ahmad-siddiqui-776773110</w:t>
      </w:r>
      <w:r>
        <w:fldChar w:fldCharType="end"/>
      </w:r>
    </w:p>
    <w:p w:rsidR="002565EC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TECHNICAL SKILLS: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Machine Learning: </w:t>
      </w:r>
      <w:r w:rsidR="00C233D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Supervised, Unsupervised, </w:t>
      </w:r>
      <w:r w:rsidRPr="002F3B01" w:rsidR="00C233D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Decision Tree (CART, ID3, C5.0, CHAID), Random Forest, SVM, Linear Regression, Logistic Regression, K Means, KNN, </w:t>
      </w:r>
      <w:r w:rsidRPr="002F3B01" w:rsidR="00C233D9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apriori</w:t>
      </w:r>
      <w:r w:rsidRPr="002F3B01" w:rsidR="00C233D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Deep Learning: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ANN, CNN,</w:t>
      </w:r>
      <w:r w:rsidR="008D44B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RNN, LSTM,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Keras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 xml:space="preserve">, 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TensorFlow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, Google Inception-v3 model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Programming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: R, Python, Scala, Core Java, JSP, Java Script, Ext JS, XML, XSLT, Excel 2013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ML and DL Tools</w:t>
      </w:r>
      <w:r w:rsidRPr="002F3B01">
        <w:rPr>
          <w:rFonts w:asciiTheme="minorHAnsi" w:hAnsiTheme="minorHAnsi" w:cstheme="minorHAnsi"/>
          <w:sz w:val="20"/>
          <w:szCs w:val="20"/>
        </w:rPr>
        <w:t>: H20, Azure ML, Spark ML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Popular R Packages: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Pyche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Party, Caret, H2O,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Data.Table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ggplot2, MICE, DAAG, FPC,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misforest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FF,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dplyr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stats, e1071,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rpart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random forest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arules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lm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glm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car,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baruta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leaps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Python Tools: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Numpy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Scikit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Pandas,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Numba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matplotlib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Techniques: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Ensemble, Principal Component Analysis, R Square, Confusion Matrix, Cross Validation, Bagging, Boosting, Association Rule Mining, roc curve, Imbalance Data Set handling (SMOTE)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IDE: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RStudio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Spyder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Jupyter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Notebook, IntelliJ,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IPython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 Eclipse, XMLSPY, HPQC, AQT, </w:t>
      </w:r>
      <w:r w:rsidRPr="002F3B01">
        <w:rPr>
          <w:rStyle w:val="spellingerror"/>
          <w:rFonts w:asciiTheme="minorHAnsi" w:hAnsiTheme="minorHAnsi" w:cstheme="minorHAnsi"/>
          <w:color w:val="000000"/>
          <w:sz w:val="20"/>
          <w:szCs w:val="20"/>
        </w:rPr>
        <w:t>EMEditor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Version Control / Tools: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SVN, CM Synergy, Jira, Lotus Notes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Frame Work: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TWIGI, MYHR, Hadoop, Spark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Web/App Server: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Tomcat, JBOSS.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A4255" w:rsidRPr="002F3B01" w:rsidP="001A425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Database: 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DB2, Oracle 11i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391DEF" w:rsidRPr="005A4165" w:rsidP="00C64D64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A416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Domain: </w:t>
      </w:r>
      <w:r w:rsidRPr="005A416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HM, DB, DC, Absence Management, Telecom.</w:t>
      </w:r>
      <w:r w:rsidRPr="005A416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51D5B" w:rsidRPr="002F3B01" w:rsidP="002565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565EC" w:rsidRPr="002F3B01" w:rsidP="00C233D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PROJECTS: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 </w:t>
      </w:r>
    </w:p>
    <w:p w:rsidR="00391DEF" w:rsidP="0009627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sz w:val="20"/>
          <w:szCs w:val="20"/>
        </w:rPr>
        <w:t xml:space="preserve">Working </w:t>
      </w:r>
      <w:r w:rsidRPr="002F3B01" w:rsidR="00096272">
        <w:rPr>
          <w:rStyle w:val="normaltextrun"/>
          <w:rFonts w:asciiTheme="minorHAnsi" w:hAnsiTheme="minorHAnsi" w:cstheme="minorHAnsi"/>
          <w:sz w:val="20"/>
          <w:szCs w:val="20"/>
        </w:rPr>
        <w:t>on text classification (natural language processing) by using transfer learning of google pre trained word2vec (GoogleNews-vectors-negative300) model.</w:t>
      </w:r>
      <w:r w:rsidR="009F7802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</w:p>
    <w:p w:rsidR="009F7802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Keras</w:t>
      </w:r>
      <w:r>
        <w:rPr>
          <w:rStyle w:val="normaltextrun"/>
          <w:rFonts w:asciiTheme="minorHAnsi" w:hAnsiTheme="minorHAnsi" w:cstheme="minorHAnsi"/>
          <w:sz w:val="20"/>
          <w:szCs w:val="20"/>
        </w:rPr>
        <w:t>, CNN,</w:t>
      </w:r>
      <w:r w:rsidR="00C233D9">
        <w:rPr>
          <w:rStyle w:val="normaltextrun"/>
          <w:rFonts w:asciiTheme="minorHAnsi" w:hAnsiTheme="minorHAnsi" w:cstheme="minorHAnsi"/>
          <w:sz w:val="20"/>
          <w:szCs w:val="20"/>
        </w:rPr>
        <w:t xml:space="preserve"> LSTM,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Python, pandas,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numpy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4226B4">
        <w:rPr>
          <w:rStyle w:val="normaltextrun"/>
          <w:rFonts w:asciiTheme="minorHAnsi" w:hAnsiTheme="minorHAnsi" w:cstheme="minorHAnsi"/>
          <w:sz w:val="20"/>
          <w:szCs w:val="20"/>
        </w:rPr>
        <w:t>word embedding</w:t>
      </w:r>
      <w:r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:rsidR="00760A02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760A02" w:rsidRPr="009F7802" w:rsidP="00760A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Developed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hybrid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recommendation engine 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by using content based and user based collaborative filtering. We have also addressed the cold start problem.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760A02" w:rsidP="00760A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Python,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Knn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apriori</w:t>
      </w:r>
      <w:r w:rsidR="00E47C75">
        <w:rPr>
          <w:rStyle w:val="normaltextrun"/>
          <w:rFonts w:asciiTheme="minorHAnsi" w:hAnsiTheme="minorHAnsi" w:cstheme="minorHAnsi"/>
          <w:sz w:val="20"/>
          <w:szCs w:val="20"/>
        </w:rPr>
        <w:t xml:space="preserve">, pandas, </w:t>
      </w:r>
      <w:r w:rsidR="00E47C75">
        <w:rPr>
          <w:rStyle w:val="normaltextrun"/>
          <w:rFonts w:asciiTheme="minorHAnsi" w:hAnsiTheme="minorHAnsi" w:cstheme="minorHAnsi"/>
          <w:sz w:val="20"/>
          <w:szCs w:val="20"/>
        </w:rPr>
        <w:t>numpy</w:t>
      </w:r>
      <w:r w:rsidR="00E47C75">
        <w:rPr>
          <w:rStyle w:val="normaltextrun"/>
          <w:rFonts w:asciiTheme="minorHAnsi" w:hAnsiTheme="minorHAnsi" w:cstheme="minorHAnsi"/>
          <w:sz w:val="20"/>
          <w:szCs w:val="20"/>
        </w:rPr>
        <w:t xml:space="preserve"> and </w:t>
      </w:r>
      <w:r w:rsidR="00E47C75">
        <w:rPr>
          <w:rStyle w:val="normaltextrun"/>
          <w:rFonts w:asciiTheme="minorHAnsi" w:hAnsiTheme="minorHAnsi" w:cstheme="minorHAnsi"/>
          <w:sz w:val="20"/>
          <w:szCs w:val="20"/>
        </w:rPr>
        <w:t>matplotlib</w:t>
      </w:r>
    </w:p>
    <w:p w:rsidR="009F7802" w:rsidRPr="002F3B01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306CAB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sz w:val="20"/>
          <w:szCs w:val="20"/>
        </w:rPr>
        <w:t xml:space="preserve">Developed a regression </w:t>
      </w:r>
      <w:r w:rsidRPr="002F3B01" w:rsidR="00394A6E">
        <w:rPr>
          <w:rStyle w:val="normaltextrun"/>
          <w:rFonts w:asciiTheme="minorHAnsi" w:hAnsiTheme="minorHAnsi" w:cstheme="minorHAnsi"/>
          <w:sz w:val="20"/>
          <w:szCs w:val="20"/>
        </w:rPr>
        <w:t xml:space="preserve">model by using random forest regression of h2o </w:t>
      </w:r>
      <w:r w:rsidRPr="002F3B01">
        <w:rPr>
          <w:rStyle w:val="normaltextrun"/>
          <w:rFonts w:asciiTheme="minorHAnsi" w:hAnsiTheme="minorHAnsi" w:cstheme="minorHAnsi"/>
          <w:sz w:val="20"/>
          <w:szCs w:val="20"/>
        </w:rPr>
        <w:t>to predict number of bugs in software in production</w:t>
      </w:r>
      <w:r w:rsidRPr="002F3B01" w:rsidR="00AC3A91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2F3B01" w:rsidR="00394A6E">
        <w:rPr>
          <w:rStyle w:val="normaltextrun"/>
          <w:rFonts w:asciiTheme="minorHAnsi" w:hAnsiTheme="minorHAnsi" w:cstheme="minorHAnsi"/>
          <w:sz w:val="20"/>
          <w:szCs w:val="20"/>
        </w:rPr>
        <w:t xml:space="preserve"> Able to achieve</w:t>
      </w:r>
      <w:r w:rsidRPr="002F3B01" w:rsidR="00F539DF">
        <w:rPr>
          <w:rStyle w:val="normaltextrun"/>
          <w:rFonts w:asciiTheme="minorHAnsi" w:hAnsiTheme="minorHAnsi" w:cstheme="minorHAnsi"/>
          <w:sz w:val="20"/>
          <w:szCs w:val="20"/>
        </w:rPr>
        <w:t>d</w:t>
      </w:r>
      <w:r w:rsidRPr="002F3B01" w:rsidR="00394A6E">
        <w:rPr>
          <w:rStyle w:val="normaltextrun"/>
          <w:rFonts w:asciiTheme="minorHAnsi" w:hAnsiTheme="minorHAnsi" w:cstheme="minorHAnsi"/>
          <w:sz w:val="20"/>
          <w:szCs w:val="20"/>
        </w:rPr>
        <w:t xml:space="preserve"> around 0.83 r squared. </w:t>
      </w:r>
    </w:p>
    <w:p w:rsidR="009F7802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Technologies/Tools: h20, distributed random forest regression, steam, R.</w:t>
      </w:r>
    </w:p>
    <w:p w:rsidR="009F7802" w:rsidRPr="002F3B01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5E2785" w:rsidRPr="005E2785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Developed a classification model to predict </w:t>
      </w:r>
      <w:r w:rsidR="009F780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the customers who can u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pgrade</w:t>
      </w:r>
      <w:r w:rsidR="009F780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mobile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</w:p>
    <w:p w:rsidR="002565EC" w:rsidP="005E278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Able to achieved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79% accuracy.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We have used GBM of h2o.</w:t>
      </w:r>
    </w:p>
    <w:p w:rsidR="009F7802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h20, GBM, steam, python, pandas,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numpy</w:t>
      </w:r>
      <w:r>
        <w:rPr>
          <w:rStyle w:val="normaltextrun"/>
          <w:rFonts w:asciiTheme="minorHAnsi" w:hAnsiTheme="minorHAnsi" w:cstheme="minorHAnsi"/>
          <w:sz w:val="20"/>
          <w:szCs w:val="20"/>
        </w:rPr>
        <w:t>, SMOTE.</w:t>
      </w:r>
    </w:p>
    <w:p w:rsidR="009F7802" w:rsidRPr="002F3B01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Developed a classification model to pred</w:t>
      </w:r>
      <w:r w:rsidRPr="002F3B01" w:rsidR="005E7C4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ict the recurrence of hepatitis 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 disease after the    completion of treatment.  Able to achieve</w:t>
      </w:r>
      <w:r w:rsidRPr="002F3B01" w:rsidR="00F539D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the accuracy of 91%.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We have used ensemble learning by using random forest, GB</w:t>
      </w:r>
      <w:r w:rsidRPr="002F3B01" w:rsidR="005660A3">
        <w:rPr>
          <w:rStyle w:val="eop"/>
          <w:rFonts w:asciiTheme="minorHAnsi" w:hAnsiTheme="minorHAnsi" w:cstheme="minorHAnsi"/>
          <w:sz w:val="20"/>
          <w:szCs w:val="20"/>
        </w:rPr>
        <w:t>M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 xml:space="preserve"> and SVM. </w:t>
      </w:r>
    </w:p>
    <w:p w:rsidR="009F7802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R, SMOTE, 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 xml:space="preserve">ensemble learning, random forest, 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>gbm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>svm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>baruta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>pca</w:t>
      </w:r>
      <w:r w:rsidR="007C77A2">
        <w:rPr>
          <w:rStyle w:val="normaltextrun"/>
          <w:rFonts w:asciiTheme="minorHAnsi" w:hAnsiTheme="minorHAnsi" w:cstheme="minorHAnsi"/>
          <w:sz w:val="20"/>
          <w:szCs w:val="20"/>
        </w:rPr>
        <w:t>, caret</w:t>
      </w:r>
    </w:p>
    <w:p w:rsidR="009F7802" w:rsidRPr="002F3B01" w:rsidP="009F78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Developed a classification model to reduce the false positive instances MBI algorithm. Able to reduce the false positive cases by 7%.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We have fine-tuned the already used random forest and by using various techniques of variable selection.</w:t>
      </w:r>
    </w:p>
    <w:p w:rsidR="007C77A2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R,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baruta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, leaps,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pca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, SMOTE, under sampling, logistic regression, random forest,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svm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gbm</w:t>
      </w:r>
    </w:p>
    <w:p w:rsidR="005E2785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7C77A2" w:rsidRPr="002F3B01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Developed an association rule mining model to find patterns in the variables - which accident conditions frequently occur together.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 xml:space="preserve"> We have used 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apriori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 xml:space="preserve"> algorithm of R.</w:t>
      </w:r>
    </w:p>
    <w:p w:rsidR="007C77A2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R,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apriori</w:t>
      </w:r>
    </w:p>
    <w:p w:rsidR="007C77A2" w:rsidRPr="002F3B01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Developed </w:t>
      </w:r>
      <w:r w:rsidRPr="002F3B01" w:rsidR="00C151D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 regression model to predict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the emission of various cars as per Environmental Protection Agency (EPA).  Able to achieve</w:t>
      </w:r>
      <w:r w:rsidRPr="002F3B01" w:rsidR="00F539D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the accuracy of 78%.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We have used ridge regression of R.</w:t>
      </w:r>
    </w:p>
    <w:p w:rsidR="007C77A2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Technologies/Tools:  R, ridge regression</w:t>
      </w:r>
    </w:p>
    <w:p w:rsidR="007C77A2" w:rsidRPr="002F3B01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Developed classification model to predict whether person can be prospective Bank Customer. Able to achieve</w:t>
      </w:r>
      <w:r w:rsidRPr="002F3B01" w:rsidR="00F539D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</w:t>
      </w: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the accuracy of 79%. </w:t>
      </w:r>
      <w:r w:rsidRPr="002F3B01" w:rsidR="00C151D4">
        <w:rPr>
          <w:rStyle w:val="eop"/>
          <w:rFonts w:asciiTheme="minorHAnsi" w:hAnsiTheme="minorHAnsi" w:cstheme="minorHAnsi"/>
          <w:sz w:val="20"/>
          <w:szCs w:val="20"/>
        </w:rPr>
        <w:t>We have random forest of R and also used clustering to get better prediction.</w:t>
      </w:r>
    </w:p>
    <w:p w:rsidR="007C77A2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Technologies/Tools:  R, SMOTE, K-means, random forest</w:t>
      </w:r>
    </w:p>
    <w:p w:rsidR="008854C8" w:rsidRPr="002F3B01" w:rsidP="007C7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Worked on Titanic Survival prediction. (Kaggle.com competition) and was among top 7%.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8854C8" w:rsidP="008854C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Technologies/Tools:  R, Random forest</w:t>
      </w:r>
    </w:p>
    <w:p w:rsidR="008854C8" w:rsidRPr="002F3B01" w:rsidP="008854C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Worked on 360 Absence Management Solutions.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8854C8" w:rsidP="008854C8">
      <w:pPr>
        <w:pStyle w:val="ListParagraph"/>
        <w:ind w:left="1080"/>
        <w:rPr>
          <w:rFonts w:asciiTheme="minorHAnsi" w:hAnsiTheme="minorHAnsi" w:cstheme="minorHAnsi"/>
          <w:sz w:val="20"/>
        </w:rPr>
      </w:pPr>
      <w:r>
        <w:rPr>
          <w:rStyle w:val="normaltextrun"/>
          <w:rFonts w:asciiTheme="minorHAnsi" w:hAnsiTheme="minorHAnsi" w:cstheme="minorHAnsi"/>
          <w:sz w:val="20"/>
        </w:rPr>
        <w:t xml:space="preserve">Technologies/Tools:  Core Java, Ext </w:t>
      </w:r>
      <w:r>
        <w:rPr>
          <w:rStyle w:val="normaltextrun"/>
          <w:rFonts w:asciiTheme="minorHAnsi" w:hAnsiTheme="minorHAnsi" w:cstheme="minorHAnsi"/>
          <w:sz w:val="20"/>
        </w:rPr>
        <w:t>js</w:t>
      </w:r>
    </w:p>
    <w:p w:rsidR="002565EC" w:rsidP="005E7C4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F3B0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Worked on YBR (Yours Benefits Resources).</w:t>
      </w:r>
      <w:r w:rsidRPr="002F3B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2565EC" w:rsidRPr="00C233D9" w:rsidP="004226B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Technologies/Tools:  Core java,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Jsp</w:t>
      </w:r>
      <w:r w:rsidRPr="00C233D9">
        <w:rPr>
          <w:rStyle w:val="eop"/>
          <w:rFonts w:asciiTheme="minorHAnsi" w:hAnsiTheme="minorHAnsi" w:cstheme="minorHAnsi"/>
          <w:b/>
          <w:sz w:val="20"/>
          <w:szCs w:val="20"/>
        </w:rPr>
        <w:t> </w:t>
      </w:r>
    </w:p>
    <w:p w:rsidR="003C13D1" w:rsidRPr="00C233D9" w:rsidP="000962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</w:rPr>
      </w:pPr>
    </w:p>
    <w:p w:rsidR="001B60B1" w:rsidRPr="002F3B01" w:rsidP="000962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C233D9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CURRENT ADDRESS: </w:t>
      </w:r>
      <w:bookmarkStart w:id="0" w:name="_GoBack"/>
      <w:r w:rsidRPr="002F0091">
        <w:rPr>
          <w:rStyle w:val="normaltextrun"/>
          <w:rFonts w:asciiTheme="minorHAnsi" w:hAnsiTheme="minorHAnsi" w:cstheme="minorHAnsi"/>
          <w:sz w:val="20"/>
          <w:szCs w:val="20"/>
        </w:rPr>
        <w:t xml:space="preserve">1002, Tower 12, </w:t>
      </w:r>
      <w:r w:rsidRPr="002F0091">
        <w:rPr>
          <w:rStyle w:val="normaltextrun"/>
          <w:rFonts w:asciiTheme="minorHAnsi" w:hAnsiTheme="minorHAnsi" w:cstheme="minorHAnsi"/>
          <w:sz w:val="20"/>
          <w:szCs w:val="20"/>
        </w:rPr>
        <w:t>Unitech</w:t>
      </w:r>
      <w:r w:rsidRPr="002F0091">
        <w:rPr>
          <w:rStyle w:val="normaltextrun"/>
          <w:rFonts w:asciiTheme="minorHAnsi" w:hAnsiTheme="minorHAnsi" w:cstheme="minorHAnsi"/>
          <w:sz w:val="20"/>
          <w:szCs w:val="20"/>
        </w:rPr>
        <w:t xml:space="preserve"> Horizon, Sector Pi 2, Greater Noida</w:t>
      </w:r>
      <w:bookmarkEnd w:id="0"/>
      <w:r w:rsidRPr="002F3B01">
        <w:rPr>
          <w:rStyle w:val="normaltextrun"/>
          <w:rFonts w:asciiTheme="minorHAnsi" w:hAnsiTheme="minorHAnsi" w:cstheme="minorHAnsi"/>
          <w:sz w:val="20"/>
          <w:szCs w:val="20"/>
        </w:rPr>
        <w:t>, 201306, India.</w:t>
      </w:r>
    </w:p>
    <w:p w:rsidR="002F3B01" w:rsidRPr="002F3B01" w:rsidP="000962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1B60B1" w:rsidP="000962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3B01">
        <w:rPr>
          <w:rFonts w:asciiTheme="minorHAnsi" w:hAnsiTheme="minorHAnsi" w:cstheme="minorHAnsi"/>
          <w:b/>
          <w:sz w:val="20"/>
          <w:szCs w:val="20"/>
        </w:rPr>
        <w:t>Declaration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2E0800">
        <w:rPr>
          <w:rFonts w:asciiTheme="minorHAnsi" w:hAnsiTheme="minorHAnsi" w:cstheme="minorHAnsi"/>
          <w:sz w:val="20"/>
          <w:szCs w:val="20"/>
        </w:rPr>
        <w:t>I</w:t>
      </w:r>
      <w:r w:rsidRPr="002F3B01">
        <w:rPr>
          <w:rFonts w:asciiTheme="minorHAnsi" w:hAnsiTheme="minorHAnsi" w:cstheme="minorHAnsi"/>
          <w:sz w:val="20"/>
          <w:szCs w:val="20"/>
        </w:rPr>
        <w:t xml:space="preserve"> hereby declare that all the information given above is true to the </w:t>
      </w:r>
      <w:r w:rsidR="002E0800">
        <w:rPr>
          <w:rFonts w:asciiTheme="minorHAnsi" w:hAnsiTheme="minorHAnsi" w:cstheme="minorHAnsi"/>
          <w:sz w:val="20"/>
          <w:szCs w:val="20"/>
        </w:rPr>
        <w:t>best of my knowledge.</w:t>
      </w:r>
    </w:p>
    <w:p w:rsidR="002E0800" w:rsidP="000962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E0800" w:rsidRPr="002F3B01" w:rsidP="000962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man PS">
    <w:altName w:val="Roman PS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8C9">
    <w:pPr>
      <w:pStyle w:val="Footer"/>
      <w:rPr>
        <w:color w:val="59595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8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00000007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hybridMultilevel"/>
    <w:tmpl w:val="6DE6A746"/>
    <w:lvl w:ilvl="0">
      <w:start w:val="1"/>
      <w:numFmt w:val="bullet"/>
      <w:pStyle w:val="Bulletedlis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16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Wingdings"/>
        <w:sz w:val="22"/>
      </w:rPr>
    </w:lvl>
  </w:abstractNum>
  <w:abstractNum w:abstractNumId="6">
    <w:nsid w:val="006A0F49"/>
    <w:multiLevelType w:val="multilevel"/>
    <w:tmpl w:val="31D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2D56071"/>
    <w:multiLevelType w:val="multilevel"/>
    <w:tmpl w:val="2744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768CB"/>
    <w:multiLevelType w:val="multilevel"/>
    <w:tmpl w:val="1D8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9EB1F29"/>
    <w:multiLevelType w:val="multilevel"/>
    <w:tmpl w:val="2E2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BF3124"/>
    <w:multiLevelType w:val="multilevel"/>
    <w:tmpl w:val="D4D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11721"/>
    <w:multiLevelType w:val="multilevel"/>
    <w:tmpl w:val="E42E4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B21A5"/>
    <w:multiLevelType w:val="multilevel"/>
    <w:tmpl w:val="E43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DD2E73"/>
    <w:multiLevelType w:val="multilevel"/>
    <w:tmpl w:val="4C5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8967D2"/>
    <w:multiLevelType w:val="multilevel"/>
    <w:tmpl w:val="4E3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C54D09"/>
    <w:multiLevelType w:val="multilevel"/>
    <w:tmpl w:val="09821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15E93"/>
    <w:multiLevelType w:val="multilevel"/>
    <w:tmpl w:val="109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476344"/>
    <w:multiLevelType w:val="multilevel"/>
    <w:tmpl w:val="CA3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8F04F3"/>
    <w:multiLevelType w:val="hybridMultilevel"/>
    <w:tmpl w:val="1C1E04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B06769"/>
    <w:multiLevelType w:val="multilevel"/>
    <w:tmpl w:val="088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C564E8"/>
    <w:multiLevelType w:val="multilevel"/>
    <w:tmpl w:val="D5B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6E39F8"/>
    <w:multiLevelType w:val="hybridMultilevel"/>
    <w:tmpl w:val="524C90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E8446C"/>
    <w:multiLevelType w:val="multilevel"/>
    <w:tmpl w:val="30C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7346C5"/>
    <w:multiLevelType w:val="hybridMultilevel"/>
    <w:tmpl w:val="544C3F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5C0D20"/>
    <w:multiLevelType w:val="multilevel"/>
    <w:tmpl w:val="5736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A73F58"/>
    <w:multiLevelType w:val="multilevel"/>
    <w:tmpl w:val="A9C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5807AC"/>
    <w:multiLevelType w:val="multilevel"/>
    <w:tmpl w:val="281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33298A"/>
    <w:multiLevelType w:val="multilevel"/>
    <w:tmpl w:val="8B6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B461B5"/>
    <w:multiLevelType w:val="multilevel"/>
    <w:tmpl w:val="3F4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9C24D4"/>
    <w:multiLevelType w:val="multilevel"/>
    <w:tmpl w:val="124C7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A011B9"/>
    <w:multiLevelType w:val="hybridMultilevel"/>
    <w:tmpl w:val="4BCE7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6"/>
  </w:num>
  <w:num w:numId="5">
    <w:abstractNumId w:val="25"/>
  </w:num>
  <w:num w:numId="6">
    <w:abstractNumId w:val="8"/>
  </w:num>
  <w:num w:numId="7">
    <w:abstractNumId w:val="19"/>
  </w:num>
  <w:num w:numId="8">
    <w:abstractNumId w:val="14"/>
  </w:num>
  <w:num w:numId="9">
    <w:abstractNumId w:val="7"/>
  </w:num>
  <w:num w:numId="10">
    <w:abstractNumId w:val="28"/>
  </w:num>
  <w:num w:numId="11">
    <w:abstractNumId w:val="22"/>
  </w:num>
  <w:num w:numId="12">
    <w:abstractNumId w:val="24"/>
  </w:num>
  <w:num w:numId="13">
    <w:abstractNumId w:val="26"/>
  </w:num>
  <w:num w:numId="14">
    <w:abstractNumId w:val="6"/>
  </w:num>
  <w:num w:numId="15">
    <w:abstractNumId w:val="12"/>
  </w:num>
  <w:num w:numId="16">
    <w:abstractNumId w:val="11"/>
  </w:num>
  <w:num w:numId="17">
    <w:abstractNumId w:val="15"/>
  </w:num>
  <w:num w:numId="18">
    <w:abstractNumId w:val="20"/>
  </w:num>
  <w:num w:numId="19">
    <w:abstractNumId w:val="17"/>
  </w:num>
  <w:num w:numId="20">
    <w:abstractNumId w:val="27"/>
  </w:num>
  <w:num w:numId="21">
    <w:abstractNumId w:val="10"/>
  </w:num>
  <w:num w:numId="22">
    <w:abstractNumId w:val="29"/>
  </w:num>
  <w:num w:numId="23">
    <w:abstractNumId w:val="18"/>
  </w:num>
  <w:num w:numId="24">
    <w:abstractNumId w:val="23"/>
  </w:num>
  <w:num w:numId="25">
    <w:abstractNumId w:val="21"/>
  </w:num>
  <w:num w:numId="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PlainText"/>
    <w:next w:val="Normal"/>
    <w:link w:val="Heading1Char"/>
    <w:qFormat/>
    <w:pPr>
      <w:pBdr>
        <w:top w:val="single" w:sz="18" w:space="3" w:color="auto"/>
      </w:pBdr>
      <w:spacing w:before="200" w:after="140"/>
      <w:jc w:val="center"/>
      <w:outlineLvl w:val="0"/>
    </w:pPr>
    <w:rPr>
      <w:rFonts w:ascii="Verdana" w:hAnsi="Verdana" w:cs="Verdan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eastAsia="Times New Roman" w:hAnsi="Lucida Grande" w:cs="Times New Roman"/>
      <w:sz w:val="18"/>
      <w:szCs w:val="18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4488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ourier New" w:hAnsi="Courier New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Verdana" w:eastAsia="Times New Roman" w:hAnsi="Verdana" w:cs="Verdana"/>
      <w:b/>
      <w:bCs/>
      <w:sz w:val="21"/>
      <w:szCs w:val="21"/>
      <w:lang w:eastAsia="en-US"/>
    </w:rPr>
  </w:style>
  <w:style w:type="paragraph" w:customStyle="1" w:styleId="Name">
    <w:name w:val="Name"/>
    <w:basedOn w:val="PlainText"/>
    <w:pPr>
      <w:spacing w:after="60"/>
      <w:jc w:val="center"/>
    </w:pPr>
    <w:rPr>
      <w:rFonts w:ascii="Verdana" w:hAnsi="Verdana" w:cs="Verdana"/>
      <w:b/>
      <w:bCs/>
      <w:sz w:val="34"/>
      <w:szCs w:val="34"/>
    </w:rPr>
  </w:style>
  <w:style w:type="character" w:customStyle="1" w:styleId="Address">
    <w:name w:val="Address"/>
    <w:rPr>
      <w:rFonts w:ascii="Verdana" w:hAnsi="Verdana" w:cs="Verdana"/>
      <w:sz w:val="17"/>
      <w:szCs w:val="17"/>
    </w:rPr>
  </w:style>
  <w:style w:type="paragraph" w:customStyle="1" w:styleId="E-mailaddress">
    <w:name w:val="E-mail address"/>
    <w:basedOn w:val="Normal"/>
    <w:pPr>
      <w:spacing w:before="80"/>
      <w:jc w:val="center"/>
    </w:pPr>
    <w:rPr>
      <w:rFonts w:ascii="Verdana" w:hAnsi="Verdana" w:cs="Verdana"/>
      <w:sz w:val="24"/>
      <w:szCs w:val="24"/>
    </w:rPr>
  </w:style>
  <w:style w:type="paragraph" w:customStyle="1" w:styleId="Phonenumbers">
    <w:name w:val="Phone numbers"/>
    <w:basedOn w:val="Normal"/>
    <w:pPr>
      <w:jc w:val="right"/>
    </w:pPr>
    <w:rPr>
      <w:rFonts w:ascii="Verdana" w:hAnsi="Verdana" w:cs="Verdana"/>
      <w:sz w:val="17"/>
      <w:szCs w:val="17"/>
    </w:rPr>
  </w:style>
  <w:style w:type="paragraph" w:customStyle="1" w:styleId="Bulletedlist">
    <w:name w:val="Bulleted list"/>
    <w:basedOn w:val="PlainText"/>
    <w:pPr>
      <w:numPr>
        <w:numId w:val="1"/>
      </w:numPr>
      <w:spacing w:before="120"/>
      <w:ind w:left="0" w:firstLine="0"/>
      <w:jc w:val="both"/>
    </w:pPr>
    <w:rPr>
      <w:rFonts w:ascii="Verdana" w:hAnsi="Verdana" w:cs="Verdana"/>
      <w:sz w:val="17"/>
      <w:szCs w:val="17"/>
    </w:rPr>
  </w:style>
  <w:style w:type="paragraph" w:customStyle="1" w:styleId="Horizontalline">
    <w:name w:val="Horizontal line"/>
    <w:basedOn w:val="Normal"/>
    <w:pPr>
      <w:pBdr>
        <w:top w:val="single" w:sz="18" w:space="1" w:color="auto"/>
      </w:pBdr>
      <w:spacing w:before="120" w:after="80"/>
      <w:jc w:val="both"/>
    </w:pPr>
    <w:rPr>
      <w:rFonts w:ascii="Verdana" w:hAnsi="Verdana" w:cs="Verdana"/>
      <w:sz w:val="2"/>
      <w:szCs w:val="2"/>
    </w:rPr>
  </w:style>
  <w:style w:type="character" w:customStyle="1" w:styleId="Jobtitle">
    <w:name w:val="Job title"/>
    <w:rPr>
      <w:rFonts w:cs="Times New Roman"/>
      <w:b/>
      <w:bCs/>
      <w:sz w:val="17"/>
      <w:szCs w:val="17"/>
    </w:rPr>
  </w:style>
  <w:style w:type="paragraph" w:customStyle="1" w:styleId="AreasofExpertise">
    <w:name w:val="Areas of Expertise"/>
    <w:basedOn w:val="PlainText"/>
    <w:pPr>
      <w:tabs>
        <w:tab w:val="left" w:pos="360"/>
      </w:tabs>
      <w:ind w:left="360" w:hanging="360"/>
      <w:jc w:val="both"/>
    </w:pPr>
    <w:rPr>
      <w:rFonts w:ascii="Verdana" w:hAnsi="Verdana" w:cs="Verdana"/>
      <w:i/>
      <w:iCs/>
      <w:spacing w:val="-4"/>
      <w:sz w:val="17"/>
      <w:szCs w:val="17"/>
    </w:rPr>
  </w:style>
  <w:style w:type="character" w:customStyle="1" w:styleId="Employer">
    <w:name w:val="Employer"/>
    <w:rPr>
      <w:rFonts w:cs="Times New Roman"/>
      <w:sz w:val="20"/>
      <w:szCs w:val="20"/>
    </w:rPr>
  </w:style>
  <w:style w:type="paragraph" w:customStyle="1" w:styleId="Job">
    <w:name w:val="Job"/>
    <w:basedOn w:val="Normal"/>
    <w:pPr>
      <w:widowControl w:val="0"/>
      <w:autoSpaceDE w:val="0"/>
      <w:autoSpaceDN w:val="0"/>
      <w:adjustRightInd w:val="0"/>
      <w:spacing w:before="40"/>
    </w:pPr>
    <w:rPr>
      <w:rFonts w:ascii="Verdana" w:hAnsi="Verdana" w:cs="Verdana"/>
      <w:sz w:val="17"/>
      <w:szCs w:val="17"/>
    </w:rPr>
  </w:style>
  <w:style w:type="paragraph" w:styleId="PlainText">
    <w:name w:val="Plain Text"/>
    <w:basedOn w:val="Normal"/>
    <w:link w:val="PlainTextChar"/>
    <w:uiPriority w:val="99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" w:eastAsia="Times New Roman" w:hAnsi="Courier" w:cs="Times New Roman"/>
      <w:sz w:val="21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/>
      <w:lang w:eastAsia="en-US"/>
    </w:rPr>
  </w:style>
  <w:style w:type="paragraph" w:customStyle="1" w:styleId="CVName">
    <w:name w:val="CV_Name"/>
    <w:basedOn w:val="Normal"/>
    <w:next w:val="Normal"/>
    <w:pPr>
      <w:suppressAutoHyphens/>
      <w:jc w:val="center"/>
    </w:pPr>
    <w:rPr>
      <w:rFonts w:ascii="Roman PS" w:hAnsi="Roman PS"/>
      <w:b/>
      <w:sz w:val="28"/>
    </w:rPr>
  </w:style>
  <w:style w:type="paragraph" w:customStyle="1" w:styleId="JobHeading">
    <w:name w:val="Job Heading"/>
    <w:basedOn w:val="Normal"/>
    <w:pPr>
      <w:spacing w:before="20" w:after="20"/>
      <w:ind w:left="1440" w:right="-360" w:hanging="1440"/>
    </w:pPr>
    <w:rPr>
      <w:rFonts w:ascii="Helvetica" w:hAnsi="Helvetica"/>
    </w:rPr>
  </w:style>
  <w:style w:type="paragraph" w:customStyle="1" w:styleId="SectionHeading">
    <w:name w:val="Section Heading"/>
    <w:basedOn w:val="JobHeading"/>
    <w:pPr>
      <w:keepNext/>
      <w:spacing w:before="100" w:after="60"/>
    </w:pPr>
    <w:rPr>
      <w:caps/>
      <w:sz w:val="24"/>
      <w:u w:val="single"/>
    </w:rPr>
  </w:style>
  <w:style w:type="paragraph" w:styleId="CommentText">
    <w:name w:val="annotation text"/>
    <w:basedOn w:val="Normal"/>
    <w:link w:val="CommentTextChar"/>
    <w:pPr>
      <w:ind w:left="567"/>
      <w:jc w:val="both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pPr>
      <w:tabs>
        <w:tab w:val="left" w:pos="1440"/>
      </w:tabs>
      <w:suppressAutoHyphens/>
      <w:ind w:right="634"/>
      <w:jc w:val="both"/>
    </w:pPr>
    <w:rPr>
      <w:rFonts w:ascii="Arial" w:hAnsi="Arial" w:cs="Arial"/>
      <w:lang w:eastAsia="zh-CN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lang w:eastAsia="zh-CN"/>
    </w:rPr>
  </w:style>
  <w:style w:type="character" w:styleId="PageNumber">
    <w:name w:val="page number"/>
    <w:basedOn w:val="DefaultParagraphFont"/>
  </w:style>
  <w:style w:type="paragraph" w:customStyle="1" w:styleId="CVFooter">
    <w:name w:val="CV_Footer"/>
    <w:basedOn w:val="Footer"/>
    <w:pPr>
      <w:pBdr>
        <w:top w:val="single" w:sz="8" w:space="0" w:color="000000"/>
      </w:pBdr>
      <w:tabs>
        <w:tab w:val="clear" w:pos="4320"/>
        <w:tab w:val="clear" w:pos="8640"/>
      </w:tabs>
      <w:suppressAutoHyphens/>
    </w:pPr>
    <w:rPr>
      <w:rFonts w:ascii="Arial" w:hAnsi="Arial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xn-person">
    <w:name w:val="xn-person"/>
  </w:style>
  <w:style w:type="character" w:styleId="FollowedHyperlink">
    <w:name w:val="FollowedHyperlink"/>
    <w:basedOn w:val="DefaultParagraphFont"/>
    <w:uiPriority w:val="99"/>
    <w:semiHidden/>
    <w:unhideWhenUsed/>
    <w:rsid w:val="000F6062"/>
    <w:rPr>
      <w:color w:val="800080" w:themeColor="followedHyperlink"/>
      <w:u w:val="single"/>
    </w:rPr>
  </w:style>
  <w:style w:type="character" w:customStyle="1" w:styleId="accomplishment-course-number">
    <w:name w:val="accomplishment-course-number"/>
    <w:basedOn w:val="DefaultParagraphFont"/>
    <w:rsid w:val="008A66D7"/>
  </w:style>
  <w:style w:type="character" w:customStyle="1" w:styleId="apple-converted-space">
    <w:name w:val="apple-converted-space"/>
    <w:basedOn w:val="DefaultParagraphFont"/>
    <w:rsid w:val="008A66D7"/>
  </w:style>
  <w:style w:type="character" w:customStyle="1" w:styleId="accomplishment-course-name">
    <w:name w:val="accomplishment-course-name"/>
    <w:basedOn w:val="DefaultParagraphFont"/>
    <w:rsid w:val="008A66D7"/>
  </w:style>
  <w:style w:type="paragraph" w:customStyle="1" w:styleId="Default">
    <w:name w:val="Default"/>
    <w:rsid w:val="006965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565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565EC"/>
  </w:style>
  <w:style w:type="character" w:customStyle="1" w:styleId="eop">
    <w:name w:val="eop"/>
    <w:basedOn w:val="DefaultParagraphFont"/>
    <w:rsid w:val="002565EC"/>
  </w:style>
  <w:style w:type="character" w:customStyle="1" w:styleId="spellingerror">
    <w:name w:val="spellingerror"/>
    <w:basedOn w:val="DefaultParagraphFont"/>
    <w:rsid w:val="002565EC"/>
  </w:style>
  <w:style w:type="character" w:customStyle="1" w:styleId="pagebreaktextspan">
    <w:name w:val="pagebreaktextspan"/>
    <w:basedOn w:val="DefaultParagraphFont"/>
    <w:rsid w:val="0025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9b298de2e9b77cf40ee8bb59e432a79134f530e18705c4458440321091b5b58120818071242505f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</dc:creator>
  <cp:lastModifiedBy>Zamirahmad Siddiqui</cp:lastModifiedBy>
  <cp:revision>96</cp:revision>
  <cp:lastPrinted>2014-12-10T19:42:00Z</cp:lastPrinted>
  <dcterms:created xsi:type="dcterms:W3CDTF">2017-01-19T04:31:00Z</dcterms:created>
  <dcterms:modified xsi:type="dcterms:W3CDTF">2018-07-06T16:20:00Z</dcterms:modified>
</cp:coreProperties>
</file>