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437F06" w:rsidRPr="00437F06" w:rsidP="00C16EC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</w:pPr>
      <w:r>
        <w:rPr>
          <w:rFonts w:ascii="Calibri" w:eastAsia="Times New Roman" w:hAnsi="Calibri" w:cs="Consolas"/>
          <w:b/>
          <w:bCs/>
          <w:color w:val="313131"/>
          <w:sz w:val="27"/>
          <w:szCs w:val="27"/>
          <w:lang w:eastAsia="en-IN"/>
        </w:rPr>
        <w:t>Nikhil Yadav</w:t>
      </w:r>
    </w:p>
    <w:p w:rsidR="00437F06" w:rsidRPr="00437F06" w:rsidP="00C16EC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</w:pP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Shatabdi</w:t>
      </w: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 xml:space="preserve"> </w:t>
      </w: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P</w:t>
      </w:r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uram</w:t>
      </w:r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, Ghaziabad- India</w:t>
      </w:r>
    </w:p>
    <w:p w:rsidR="00437F06" w:rsidRPr="00437F06" w:rsidP="00C16EC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</w:pP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Contact No: +91-</w:t>
      </w:r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95826</w:t>
      </w: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-</w:t>
      </w:r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76684</w:t>
      </w:r>
      <w:r w:rsidRPr="00014FE9" w:rsidR="00211451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, 97202</w:t>
      </w:r>
      <w:r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-</w:t>
      </w:r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67262</w:t>
      </w:r>
    </w:p>
    <w:p w:rsidR="00437F06" w:rsidRPr="00437F06" w:rsidP="00C16EC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</w:pPr>
      <w:r w:rsidRPr="00437F06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 xml:space="preserve">Email Id: </w:t>
      </w:r>
      <w:r w:rsidR="00161F9E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nikhil.nikhil2016</w:t>
      </w:r>
      <w:bookmarkStart w:id="0" w:name="_GoBack"/>
      <w:bookmarkEnd w:id="0"/>
      <w:r w:rsidRPr="00014FE9">
        <w:rPr>
          <w:rFonts w:ascii="Consolas" w:eastAsia="Times New Roman" w:hAnsi="Consolas" w:cs="Consolas"/>
          <w:color w:val="313131"/>
          <w:sz w:val="18"/>
          <w:szCs w:val="18"/>
          <w:lang w:eastAsia="en-IN"/>
        </w:rPr>
        <w:t>@gmail.com</w:t>
      </w:r>
    </w:p>
    <w:p w:rsidR="00014FE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014FE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Objective</w:t>
      </w:r>
    </w:p>
    <w:p w:rsidR="008B77D1" w:rsidRPr="00014FE9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14FE9" w:rsidRPr="00014FE9" w:rsidP="00C16ECC">
      <w:pPr>
        <w:shd w:val="clear" w:color="auto" w:fill="EEEEEE"/>
        <w:spacing w:after="240" w:line="360" w:lineRule="atLeast"/>
        <w:ind w:left="408" w:right="48"/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</w:pPr>
      <w:r w:rsidRPr="00014FE9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To work as value contributor and enhance my technical skills, talents and abilities in the industry that provides future scope and innovation.</w:t>
      </w:r>
    </w:p>
    <w:p w:rsidR="008B77D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82133F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Summary and Key Skills</w:t>
      </w: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8B77D1" w:rsidRPr="0082133F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A812D0" w:rsidRPr="001A76C0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Working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at </w:t>
      </w:r>
      <w:r w:rsidR="00053FAC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Innovations Lab 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Tata Consultancy Services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for more than 1.5+ years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.</w:t>
      </w:r>
    </w:p>
    <w:p w:rsidR="001A76C0" w:rsidRPr="00C33DF2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Neural </w:t>
      </w:r>
      <w:r w:rsidRPr="007764E1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networks and deep learning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 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certification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coursera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  <w:r w:rsidRPr="0064125D">
        <w:t xml:space="preserve"> </w:t>
      </w:r>
      <w:r>
        <w:t xml:space="preserve">Please visit the link: </w:t>
      </w:r>
      <w:r w:rsidRP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https://www.coursera.org/account/accomplishments/verify/6UKMQHFB5YYP</w:t>
      </w:r>
    </w:p>
    <w:p w:rsidR="001A76C0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Completed a project Sales Rep feedback and analysis based on machine learning data visualization.</w:t>
      </w:r>
    </w:p>
    <w:p w:rsidR="001A76C0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Completed a project for showing all related documents for currently opened document also based on machine learning.</w:t>
      </w:r>
    </w:p>
    <w:p w:rsidR="001A76C0" w:rsidRPr="00075492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Completed a project for finding anomalies 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in 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pdf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file like merged pages, wrong 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orientation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,blank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or black 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pages,missing</w:t>
      </w:r>
      <w:r w:rsidR="001C553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hyperlinks etc.</w:t>
      </w:r>
    </w:p>
    <w:p w:rsidR="00075492" w:rsidRPr="001A76C0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Python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specialization  certification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from 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Coursera</w:t>
      </w:r>
      <w:r w:rsidRP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 Please visit the link:https://www.coursera.org/account/accomplishments/specialization/certificate/WKBMC2YYX9KK</w:t>
      </w:r>
    </w:p>
    <w:p w:rsidR="0082133F" w:rsidRPr="00DF15D9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Completed</w:t>
      </w:r>
      <w:r w:rsidR="001A76C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="00F50077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three </w:t>
      </w:r>
      <w:r w:rsidR="00F50077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projects on Android platform at ILP </w:t>
      </w:r>
      <w:r w:rsidR="00F50077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Innovations Lab</w:t>
      </w:r>
      <w:r w:rsidR="00E3105C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 TCS</w:t>
      </w:r>
      <w:r w:rsidR="00B338E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. Projects are </w:t>
      </w:r>
      <w:r w:rsidRPr="009C1287" w:rsidR="00B338ED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MLCP</w:t>
      </w:r>
      <w:r w:rsidR="00B338E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(</w:t>
      </w:r>
      <w:r w:rsidR="00B338E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multilevel car parking),</w:t>
      </w:r>
      <w:r w:rsidR="00396F12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S</w:t>
      </w:r>
      <w:r w:rsidR="00B338ED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-SMART </w:t>
      </w:r>
      <w:r w:rsidR="00B338E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</w:t>
      </w:r>
      <w:r w:rsidR="00B338ED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Chennai Safety First.</w:t>
      </w:r>
    </w:p>
    <w:p w:rsidR="00907C6D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Published two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Android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Apps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Google Play Store</w:t>
      </w:r>
      <w:r w:rsidR="001A76C0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successfully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.</w:t>
      </w:r>
    </w:p>
    <w:p w:rsidR="00041BD1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Recognized for creativity and hi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gh levels of productivity</w:t>
      </w:r>
    </w:p>
    <w:p w:rsidR="008B77D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2F43A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A76C0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437F06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Education Detail</w:t>
      </w:r>
    </w:p>
    <w:p w:rsidR="008B77D1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F43A9" w:rsidRPr="002F43A9" w:rsidP="00C16ECC">
      <w:pPr>
        <w:numPr>
          <w:ilvl w:val="0"/>
          <w:numId w:val="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Pursuing </w:t>
      </w:r>
      <w:r w:rsidRPr="002F43A9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Post graduate diploma in Applied Statistics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ignou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</w:p>
    <w:p w:rsidR="00437F06" w:rsidRPr="00437F06" w:rsidP="00C16ECC">
      <w:pPr>
        <w:numPr>
          <w:ilvl w:val="0"/>
          <w:numId w:val="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B.Tech</w:t>
      </w:r>
      <w:r w:rsidR="001A76C0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in </w:t>
      </w:r>
      <w:r w:rsidRPr="00014FE9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Computer Science  and Engineering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(2016)  from </w:t>
      </w:r>
      <w:r w:rsidRPr="00014FE9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UPTU </w:t>
      </w:r>
    </w:p>
    <w:p w:rsidR="00437F06" w:rsidRPr="00437F06" w:rsidP="00C16ECC">
      <w:pPr>
        <w:numPr>
          <w:ilvl w:val="0"/>
          <w:numId w:val="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10+2  with science (2011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)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CBSE board with 69.8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% marks</w:t>
      </w:r>
    </w:p>
    <w:p w:rsidR="00437F06" w:rsidRPr="00437F06" w:rsidP="00C16ECC">
      <w:pPr>
        <w:numPr>
          <w:ilvl w:val="0"/>
          <w:numId w:val="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High School (2009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)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CBSE board with 79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% marks</w:t>
      </w:r>
    </w:p>
    <w:p w:rsidR="00014FE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437F06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Technical Skills</w:t>
      </w: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8B77D1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37F06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Programming Languages: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 w:rsidR="00EA2D1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Python, </w:t>
      </w:r>
      <w:r w:rsidR="00556AE3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JAVA, 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</w:p>
    <w:p w:rsidR="002F43A9" w:rsidRPr="00437F06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Restful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Api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556AE3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using Python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.</w:t>
      </w:r>
    </w:p>
    <w:p w:rsidR="00437F06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Tools &amp; Technologies: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</w:t>
      </w:r>
      <w:r w:rsidR="008C202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r w:rsidR="008C202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OpenCV</w:t>
      </w:r>
      <w:r w:rsidR="00AC1E9E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 Image Processing, Android SDK</w:t>
      </w:r>
      <w:r w:rsidR="00AD37C5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 material design</w:t>
      </w:r>
      <w:r w:rsidR="00CA2CD3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, </w:t>
      </w:r>
      <w:r w:rsidRPr="00CA2CD3" w:rsidR="00CA2CD3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Android wear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app development, CORDOVA hybrid apps, IBM-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Watson</w:t>
      </w:r>
      <w:r w:rsidR="00423D4B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,plotly</w:t>
      </w:r>
      <w:r w:rsidR="002F43A9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</w:p>
    <w:p w:rsidR="00AC1E9E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Ide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:</w:t>
      </w:r>
      <w:r w:rsidR="00053FA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Android Studio, Eclipse, idle.</w:t>
      </w:r>
    </w:p>
    <w:p w:rsidR="002F43A9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Editiors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:</w:t>
      </w:r>
      <w:r w:rsidR="0064125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64125D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Spyder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VS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code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,NotePad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++.</w:t>
      </w:r>
    </w:p>
    <w:p w:rsidR="00AC1E9E" w:rsidRPr="00AC1E9E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Operating Systems: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 w:rsidR="002F43A9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Mac,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Windows XP/7/8/10, Android</w:t>
      </w:r>
    </w:p>
    <w:p w:rsidR="0082133F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8B77D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Projects Detail</w:t>
      </w:r>
      <w:r w:rsidR="00BE5477"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s</w:t>
      </w:r>
    </w:p>
    <w:p w:rsidR="00E5592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E5592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1–Document Analysis</w:t>
      </w:r>
    </w:p>
    <w:p w:rsidR="00E55924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55924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April2018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- May 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2018</w:t>
      </w:r>
    </w:p>
    <w:p w:rsidR="00E55924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E55924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Technology</w:t>
      </w: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Python,html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css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js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., image processing</w:t>
      </w:r>
    </w:p>
    <w:p w:rsidR="00E55924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Anconda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sypder</w:t>
      </w:r>
    </w:p>
    <w:p w:rsidR="00E55924" w:rsidRPr="00E55924" w:rsidP="00C16ECC">
      <w:pPr>
        <w:pStyle w:val="ListParagraph"/>
        <w:numPr>
          <w:ilvl w:val="0"/>
          <w:numId w:val="3"/>
        </w:numPr>
        <w:shd w:val="clear" w:color="auto" w:fill="EEEEEE"/>
        <w:spacing w:after="240" w:line="360" w:lineRule="atLeast"/>
        <w:ind w:right="48"/>
        <w:rPr>
          <w:color w:val="000000"/>
          <w:sz w:val="24"/>
          <w:szCs w:val="24"/>
          <w:lang w:eastAsia="en-IN"/>
        </w:rPr>
      </w:pPr>
      <w:r>
        <w:rPr>
          <w:color w:val="000000"/>
          <w:sz w:val="24"/>
          <w:szCs w:val="24"/>
          <w:lang w:eastAsia="en-IN"/>
        </w:rPr>
        <w:t xml:space="preserve">In life sciences there </w:t>
      </w:r>
      <w:r>
        <w:rPr>
          <w:color w:val="000000"/>
          <w:sz w:val="24"/>
          <w:szCs w:val="24"/>
          <w:lang w:eastAsia="en-IN"/>
        </w:rPr>
        <w:t>are  publishing</w:t>
      </w:r>
      <w:r>
        <w:rPr>
          <w:color w:val="000000"/>
          <w:sz w:val="24"/>
          <w:szCs w:val="24"/>
          <w:lang w:eastAsia="en-IN"/>
        </w:rPr>
        <w:t xml:space="preserve"> teams who are responsible for making documents etc. So create </w:t>
      </w:r>
      <w:r>
        <w:rPr>
          <w:color w:val="000000"/>
          <w:sz w:val="24"/>
          <w:szCs w:val="24"/>
          <w:lang w:eastAsia="en-IN"/>
        </w:rPr>
        <w:t>pdfs</w:t>
      </w:r>
      <w:r>
        <w:rPr>
          <w:color w:val="000000"/>
          <w:sz w:val="24"/>
          <w:szCs w:val="24"/>
          <w:lang w:eastAsia="en-IN"/>
        </w:rPr>
        <w:t xml:space="preserve"> while creating the</w:t>
      </w:r>
      <w:r w:rsidR="00FA141B">
        <w:rPr>
          <w:color w:val="000000"/>
          <w:sz w:val="24"/>
          <w:szCs w:val="24"/>
          <w:lang w:eastAsia="en-IN"/>
        </w:rPr>
        <w:t xml:space="preserve">re can be anomalies like merged </w:t>
      </w:r>
      <w:r w:rsidR="00FA141B">
        <w:rPr>
          <w:color w:val="000000"/>
          <w:sz w:val="24"/>
          <w:szCs w:val="24"/>
          <w:lang w:eastAsia="en-IN"/>
        </w:rPr>
        <w:t>pages ,blank</w:t>
      </w:r>
      <w:r w:rsidR="00FA141B">
        <w:rPr>
          <w:color w:val="000000"/>
          <w:sz w:val="24"/>
          <w:szCs w:val="24"/>
          <w:lang w:eastAsia="en-IN"/>
        </w:rPr>
        <w:t xml:space="preserve"> or black pages, wrong orientation ,missing hyperlinks, variation of image size etc. </w:t>
      </w:r>
      <w:r w:rsidR="00FA141B">
        <w:rPr>
          <w:color w:val="000000"/>
          <w:sz w:val="24"/>
          <w:szCs w:val="24"/>
          <w:lang w:eastAsia="en-IN"/>
        </w:rPr>
        <w:t>Pdf</w:t>
      </w:r>
      <w:r w:rsidR="00FA141B">
        <w:rPr>
          <w:color w:val="000000"/>
          <w:sz w:val="24"/>
          <w:szCs w:val="24"/>
          <w:lang w:eastAsia="en-IN"/>
        </w:rPr>
        <w:t xml:space="preserve"> can have more than 9000 pages. So this tool helps in finding and </w:t>
      </w:r>
      <w:r w:rsidR="00FA141B">
        <w:rPr>
          <w:color w:val="000000"/>
          <w:sz w:val="24"/>
          <w:szCs w:val="24"/>
          <w:lang w:eastAsia="en-IN"/>
        </w:rPr>
        <w:t>reporting  those</w:t>
      </w:r>
      <w:r w:rsidR="00FA141B">
        <w:rPr>
          <w:color w:val="000000"/>
          <w:sz w:val="24"/>
          <w:szCs w:val="24"/>
          <w:lang w:eastAsia="en-IN"/>
        </w:rPr>
        <w:t xml:space="preserve"> anomalies faster.</w:t>
      </w:r>
    </w:p>
    <w:p w:rsidR="00E5592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829D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829D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2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 xml:space="preserve">–Sales Rep 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FeedBack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 xml:space="preserve"> analysis</w:t>
      </w:r>
    </w:p>
    <w:p w:rsidR="001829D8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829D8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Nov2017- Jan 2017</w:t>
      </w:r>
    </w:p>
    <w:p w:rsid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1829D8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Technology</w:t>
      </w: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Python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,html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css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js.,Plolty,highercharts,machine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learning.</w:t>
      </w:r>
    </w:p>
    <w:p w:rsidR="001829D8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Anconda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sypder</w:t>
      </w:r>
    </w:p>
    <w:p w:rsidR="00E55924" w:rsidRPr="00E55924" w:rsidP="00C16ECC">
      <w:pPr>
        <w:pStyle w:val="ListParagraph"/>
        <w:numPr>
          <w:ilvl w:val="0"/>
          <w:numId w:val="3"/>
        </w:numPr>
        <w:shd w:val="clear" w:color="auto" w:fill="EEEEEE"/>
        <w:spacing w:after="240" w:line="360" w:lineRule="atLeast"/>
        <w:ind w:right="48"/>
        <w:rPr>
          <w:color w:val="000000"/>
          <w:sz w:val="24"/>
          <w:szCs w:val="24"/>
          <w:lang w:eastAsia="en-IN"/>
        </w:rPr>
      </w:pPr>
      <w:r>
        <w:rPr>
          <w:color w:val="000000"/>
          <w:sz w:val="24"/>
          <w:szCs w:val="24"/>
          <w:lang w:eastAsia="en-IN"/>
        </w:rPr>
        <w:t xml:space="preserve">In life sciences medical sales reps interacts with HCP’s and make interaction </w:t>
      </w:r>
      <w:r>
        <w:rPr>
          <w:color w:val="000000"/>
          <w:sz w:val="24"/>
          <w:szCs w:val="24"/>
          <w:lang w:eastAsia="en-IN"/>
        </w:rPr>
        <w:t>notes.Only</w:t>
      </w:r>
      <w:r>
        <w:rPr>
          <w:color w:val="000000"/>
          <w:sz w:val="24"/>
          <w:szCs w:val="24"/>
          <w:lang w:eastAsia="en-IN"/>
        </w:rPr>
        <w:t xml:space="preserve"> 5% notes are being analysed. So this tool helps in auto classification of notes and generating actionable insights or reports.</w:t>
      </w:r>
    </w:p>
    <w:p w:rsidR="00E5592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3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–Reldocs</w:t>
      </w:r>
    </w:p>
    <w:p w:rsidR="00E55924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55924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Sep2017- Sep 2017</w:t>
      </w:r>
    </w:p>
    <w:p w:rsidR="00E55924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E55924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Technology</w:t>
      </w: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Python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,html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css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js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., unsupervised machine learning.</w:t>
      </w:r>
    </w:p>
    <w:p w:rsidR="00E55924" w:rsidRPr="001829D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Anconda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sypder</w:t>
      </w:r>
    </w:p>
    <w:p w:rsidR="00E55924" w:rsidRPr="00E55924" w:rsidP="00C16ECC">
      <w:pPr>
        <w:pStyle w:val="ListParagraph"/>
        <w:numPr>
          <w:ilvl w:val="0"/>
          <w:numId w:val="3"/>
        </w:numPr>
        <w:shd w:val="clear" w:color="auto" w:fill="EEEEEE"/>
        <w:spacing w:after="240" w:line="360" w:lineRule="atLeast"/>
        <w:ind w:right="48"/>
        <w:rPr>
          <w:color w:val="000000"/>
          <w:sz w:val="24"/>
          <w:szCs w:val="24"/>
          <w:lang w:eastAsia="en-IN"/>
        </w:rPr>
      </w:pPr>
      <w:r>
        <w:rPr>
          <w:color w:val="000000"/>
          <w:sz w:val="24"/>
          <w:szCs w:val="24"/>
          <w:lang w:eastAsia="en-IN"/>
        </w:rPr>
        <w:t>This tool is machine learning based which shows all the related documents for a document which currently open. Ex</w:t>
      </w:r>
      <w:r>
        <w:rPr>
          <w:color w:val="000000"/>
          <w:sz w:val="24"/>
          <w:szCs w:val="24"/>
          <w:lang w:eastAsia="en-IN"/>
        </w:rPr>
        <w:t>:-</w:t>
      </w:r>
      <w:r>
        <w:rPr>
          <w:color w:val="000000"/>
          <w:sz w:val="24"/>
          <w:szCs w:val="24"/>
          <w:lang w:eastAsia="en-IN"/>
        </w:rPr>
        <w:t xml:space="preserve"> similar to </w:t>
      </w:r>
      <w:r>
        <w:rPr>
          <w:color w:val="000000"/>
          <w:sz w:val="24"/>
          <w:szCs w:val="24"/>
          <w:lang w:eastAsia="en-IN"/>
        </w:rPr>
        <w:t>google</w:t>
      </w:r>
      <w:r>
        <w:rPr>
          <w:color w:val="000000"/>
          <w:sz w:val="24"/>
          <w:szCs w:val="24"/>
          <w:lang w:eastAsia="en-IN"/>
        </w:rPr>
        <w:t xml:space="preserve"> which shows related images for a particular image.</w:t>
      </w:r>
    </w:p>
    <w:p w:rsidR="001829D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711C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711C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4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–ALAN</w:t>
      </w:r>
    </w:p>
    <w:p w:rsidR="00711CE8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11CE8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May 2017- Aug 2017</w:t>
      </w:r>
    </w:p>
    <w:p w:rsidR="00711CE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711CE8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Technology</w:t>
      </w: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 w:rsidRPr="00907C6D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Python, Cordova,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html ,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css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js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.</w:t>
      </w:r>
    </w:p>
    <w:p w:rsidR="00711CE8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Android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Studio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,VS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code.</w:t>
      </w:r>
    </w:p>
    <w:p w:rsidR="00711CE8" w:rsidRPr="0082133F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This </w:t>
      </w:r>
      <w:r w:rsidR="00C33DF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project help in Automation of support work in an organisation. It’s </w:t>
      </w:r>
      <w:r w:rsidR="00C33DF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</w:t>
      </w:r>
      <w:r w:rsidR="00C33DF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="00C33DF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chatbot</w:t>
      </w:r>
      <w:r w:rsidR="00C33DF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which can do all the work which can be done by support team in service providing companies. It can raise tickets, incidents etc.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Integration with 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salesforce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,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servicenow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jira</w:t>
      </w:r>
      <w:r w:rsidR="00C16ECC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etc.</w:t>
      </w: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9C1287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5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–</w:t>
      </w:r>
      <w:r w:rsidR="00EC6430"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MLCP (</w:t>
      </w:r>
      <w:r w:rsidRP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>AndroidMobile</w:t>
      </w:r>
      <w:r w:rsidRP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 xml:space="preserve"> App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)</w:t>
      </w:r>
    </w:p>
    <w:p w:rsidR="00AC1E9E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C1287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Dec 2016</w:t>
      </w:r>
    </w:p>
    <w:p w:rsid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9C1287" w:rsidRPr="00907C6D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907C6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907C6D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9C1287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 w:rsidR="00907C6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 Studio</w:t>
      </w:r>
    </w:p>
    <w:p w:rsidR="009C1287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This project helps in confronting Multi level car parking problems. It includes a robot and two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smartphones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running on android </w:t>
      </w:r>
    </w:p>
    <w:p w:rsidR="009C1287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: one phones is fitted to robot and works as camera for taking picture and live video streaming.</w:t>
      </w:r>
    </w:p>
    <w:p w:rsidR="009C1287" w:rsidRPr="0082133F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b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: from another phone user can control both camera phone and robot.</w:t>
      </w:r>
    </w:p>
    <w:p w:rsidR="009C1287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BD412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6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–CHENNAI SAFTEY FIRST (</w:t>
      </w:r>
      <w:r w:rsidRP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>AndroidMobile</w:t>
      </w:r>
      <w:r w:rsidRP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 xml:space="preserve"> App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)</w:t>
      </w:r>
    </w:p>
    <w:p w:rsidR="00AC1E9E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D4128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Dec 2016</w:t>
      </w:r>
    </w:p>
    <w:p w:rsidR="00BD4128" w:rsidRPr="00DF15D9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Status: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completed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Extension: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Version of Chennai Accommodation(published Google Play Store)</w:t>
      </w:r>
    </w:p>
    <w:p w:rsidR="00BD4128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BD4128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BD4128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 Studio</w:t>
      </w:r>
    </w:p>
    <w:p w:rsidR="00F85CB4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This android application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shows all the accommodations nearby TCS offices (Chennai) and user can call or send messages to the safety champs, HR etc.</w:t>
      </w:r>
    </w:p>
    <w:p w:rsidR="00F85CB4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A user can the location of accommodation on the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google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maps, can view ratings of the accommodation, give ratings to the accommodation.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Can see the list of accommodation in any order like increasing ratings, decreasing ratings order, alphabetical order.</w:t>
      </w:r>
    </w:p>
    <w:p w:rsidR="00BD412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500F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7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 xml:space="preserve">-S -smart </w:t>
      </w:r>
      <w:r w:rsidRPr="005F2A03"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(</w:t>
      </w:r>
      <w:r>
        <w:rPr>
          <w:rFonts w:ascii="Calibri" w:eastAsia="Times New Roman" w:hAnsi="Calibri" w:cs="Times New Roman"/>
          <w:bCs/>
          <w:color w:val="313131"/>
          <w:sz w:val="23"/>
          <w:szCs w:val="27"/>
          <w:shd w:val="clear" w:color="auto" w:fill="EEEEEE"/>
          <w:lang w:eastAsia="en-IN"/>
        </w:rPr>
        <w:t>Android Mobile App</w:t>
      </w: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)</w:t>
      </w:r>
    </w:p>
    <w:p w:rsidR="001500F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500F1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Dec 2016</w:t>
      </w:r>
    </w:p>
    <w:p w:rsidR="001500F1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Status: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Delivered to the customer.</w:t>
      </w:r>
    </w:p>
    <w:p w:rsidR="001500F1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1500F1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1500F1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 Studio</w:t>
      </w:r>
    </w:p>
    <w:p w:rsidR="001500F1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This android application was developed to overcome the auditing problems side by side making auditing digital and convenient.</w:t>
      </w:r>
    </w:p>
    <w:p w:rsidR="001500F1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A set of questions are there in the app regarding all the areas of auditing like fire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safety,women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safety,working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environment safety etc. for those questions an auditor can</w:t>
      </w:r>
      <w:r w:rsidR="00F85CB4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give g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feedback as YES /NO/ NA or customized feedback.</w:t>
      </w:r>
    </w:p>
    <w:p w:rsidR="001500F1" w:rsidRPr="00C544AD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Auditor can take the pictures of the picture and after auditin</w:t>
      </w:r>
      <w:r w:rsidR="00F85CB4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g audit can be saved in exce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l or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pdf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format and can be shared on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w</w:t>
      </w:r>
      <w:r w:rsidR="00F85CB4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h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atsapp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,email,hike,telegram,shareit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etc. </w:t>
      </w:r>
      <w:r w:rsidR="00F85CB4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Auditor can see all the history of audits and can complete the pending audits.</w:t>
      </w:r>
    </w:p>
    <w:p w:rsidR="001500F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AC1E9E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DF15D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8</w:t>
      </w:r>
      <w:r w:rsidRPr="005F2A03"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-BuzzOff</w:t>
      </w:r>
      <w:r w:rsidRPr="005F2A03"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!(</w:t>
      </w:r>
      <w:r>
        <w:rPr>
          <w:rFonts w:ascii="Calibri" w:eastAsia="Times New Roman" w:hAnsi="Calibri" w:cs="Times New Roman"/>
          <w:bCs/>
          <w:color w:val="313131"/>
          <w:sz w:val="23"/>
          <w:szCs w:val="27"/>
          <w:shd w:val="clear" w:color="auto" w:fill="EEEEEE"/>
          <w:lang w:eastAsia="en-IN"/>
        </w:rPr>
        <w:t>Android Mobile App</w:t>
      </w: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)</w:t>
      </w:r>
    </w:p>
    <w:p w:rsidR="00DF15D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Nov 201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5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-Jan 2016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Status: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Published on Google Play Store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, </w:t>
      </w:r>
      <w:r w:rsidRPr="00C544A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OpenCV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 Studio</w:t>
      </w:r>
    </w:p>
    <w:p w:rsidR="00DF15D9" w:rsidRPr="00402907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This android application is to avoid accidents due to drowsy driving, when it detects driver is sleeping or driver’s eyes are closed then it buzzes the alarm.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OpenCV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is used for image processing.</w:t>
      </w:r>
    </w:p>
    <w:p w:rsidR="001500F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BD412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437F06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9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–NOTIFY ME!</w:t>
      </w:r>
      <w:r w:rsidR="00014FE9"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 xml:space="preserve"> (</w:t>
      </w:r>
      <w:r w:rsidRPr="00014FE9" w:rsid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>AndroidMobile</w:t>
      </w:r>
      <w:r w:rsidRPr="00014FE9" w:rsidR="00014FE9">
        <w:rPr>
          <w:rFonts w:ascii="Calibri" w:eastAsia="Times New Roman" w:hAnsi="Calibri" w:cs="Times New Roman"/>
          <w:bCs/>
          <w:color w:val="313131"/>
          <w:sz w:val="23"/>
          <w:szCs w:val="23"/>
          <w:shd w:val="clear" w:color="auto" w:fill="EEEEEE"/>
          <w:lang w:eastAsia="en-IN"/>
        </w:rPr>
        <w:t xml:space="preserve"> App</w:t>
      </w:r>
      <w:r w:rsidR="00014FE9">
        <w:rPr>
          <w:rFonts w:ascii="Calibri" w:eastAsia="Times New Roman" w:hAnsi="Calibri" w:cs="Times New Roman"/>
          <w:b/>
          <w:bCs/>
          <w:color w:val="313131"/>
          <w:sz w:val="23"/>
          <w:szCs w:val="23"/>
          <w:shd w:val="clear" w:color="auto" w:fill="EEEEEE"/>
          <w:lang w:eastAsia="en-IN"/>
        </w:rPr>
        <w:t>)</w:t>
      </w:r>
    </w:p>
    <w:p w:rsidR="00AC1E9E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37F06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Jun 201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5</w:t>
      </w:r>
    </w:p>
    <w:p w:rsidR="00437F06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Team Size: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2</w:t>
      </w:r>
    </w:p>
    <w:p w:rsidR="00437F06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437F06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437F06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IDE: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Eclipse</w:t>
      </w:r>
    </w:p>
    <w:p w:rsidR="00CE3550" w:rsidRPr="0082133F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This android application changes the phone setting automatically when the phone detects the pre-notified location.</w:t>
      </w:r>
      <w:r w:rsidR="00DA4C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And after getting out of the </w:t>
      </w:r>
      <w:r w:rsidR="00DA4C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geofence</w:t>
      </w:r>
      <w:r w:rsidR="00DA4C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of the pre-notified location it reverts back to older settings.</w:t>
      </w:r>
    </w:p>
    <w:p w:rsidR="0036765B" w:rsidRPr="0036765B" w:rsidP="00C16ECC">
      <w:pPr>
        <w:pStyle w:val="ListParagraph"/>
        <w:spacing w:after="0" w:line="240" w:lineRule="auto"/>
        <w:ind w:left="765"/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36765B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10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 xml:space="preserve">-Weather 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ForeCast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 xml:space="preserve"> </w:t>
      </w:r>
      <w:r w:rsidRPr="005F2A03"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(</w:t>
      </w:r>
      <w:r>
        <w:rPr>
          <w:rFonts w:ascii="Calibri" w:eastAsia="Times New Roman" w:hAnsi="Calibri" w:cs="Times New Roman"/>
          <w:bCs/>
          <w:color w:val="313131"/>
          <w:sz w:val="23"/>
          <w:szCs w:val="27"/>
          <w:shd w:val="clear" w:color="auto" w:fill="EEEEEE"/>
          <w:lang w:eastAsia="en-IN"/>
        </w:rPr>
        <w:t>Android Mobile App</w:t>
      </w: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)</w:t>
      </w:r>
    </w:p>
    <w:p w:rsidR="0036765B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36765B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July 201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5</w:t>
      </w:r>
    </w:p>
    <w:p w:rsidR="0036765B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Team Size: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1</w:t>
      </w:r>
    </w:p>
    <w:p w:rsidR="0036765B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36765B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36765B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Eclipse</w:t>
      </w:r>
    </w:p>
    <w:p w:rsidR="0036765B" w:rsidRPr="00C544AD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This android application tells the weather forecast of the </w:t>
      </w:r>
      <w:r w:rsidR="00C404C4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area ,</w:t>
      </w:r>
      <w:r w:rsidR="00262F28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you</w:t>
      </w:r>
      <w:r w:rsidR="00262F28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want to know.</w:t>
      </w: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</w:pP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DF15D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11</w:t>
      </w:r>
      <w:r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 xml:space="preserve">-FlashLIght </w:t>
      </w:r>
      <w:r w:rsidRPr="005F2A03">
        <w:rPr>
          <w:rFonts w:ascii="Calibri" w:eastAsia="Times New Roman" w:hAnsi="Calibri" w:cs="Times New Roman"/>
          <w:b/>
          <w:bCs/>
          <w:color w:val="313131"/>
          <w:sz w:val="23"/>
          <w:szCs w:val="27"/>
          <w:shd w:val="clear" w:color="auto" w:fill="EEEEEE"/>
          <w:lang w:eastAsia="en-IN"/>
        </w:rPr>
        <w:t>(</w:t>
      </w:r>
      <w:r>
        <w:rPr>
          <w:rFonts w:ascii="Calibri" w:eastAsia="Times New Roman" w:hAnsi="Calibri" w:cs="Times New Roman"/>
          <w:bCs/>
          <w:color w:val="313131"/>
          <w:sz w:val="23"/>
          <w:szCs w:val="27"/>
          <w:shd w:val="clear" w:color="auto" w:fill="EEEEEE"/>
          <w:lang w:eastAsia="en-IN"/>
        </w:rPr>
        <w:t>Android Mobile App</w:t>
      </w: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)</w:t>
      </w:r>
    </w:p>
    <w:p w:rsidR="00DF15D9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Duration: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Nov 2015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Status: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Published on Google Play Store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437F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Role Played:</w:t>
      </w:r>
      <w:r w:rsidRPr="00437F06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Developer and Tester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Platform: </w:t>
      </w:r>
      <w:r w:rsidRPr="00437F06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Android</w:t>
      </w:r>
    </w:p>
    <w:p w:rsidR="00DF15D9" w:rsidRPr="00437F06" w:rsidP="00C16ECC">
      <w:pPr>
        <w:numPr>
          <w:ilvl w:val="0"/>
          <w:numId w:val="3"/>
        </w:numPr>
        <w:shd w:val="clear" w:color="auto" w:fill="EEEEEE"/>
        <w:spacing w:before="100" w:beforeAutospacing="1" w:after="75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IDE: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Android Studio</w:t>
      </w:r>
    </w:p>
    <w:p w:rsidR="00DF15D9" w:rsidRPr="00402907" w:rsidP="00C16ECC">
      <w:p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This android application is used to turn mobile phone into a very useful tool, a flashlight</w:t>
      </w:r>
    </w:p>
    <w:p w:rsidR="00B824E8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33DF2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E3550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Hobbies &amp; Interests</w:t>
      </w:r>
    </w:p>
    <w:p w:rsidR="008B77D1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B77D1" w:rsidRPr="007764E1" w:rsidP="00C16ECC">
      <w:pPr>
        <w:pStyle w:val="ListParagraph"/>
        <w:numPr>
          <w:ilvl w:val="0"/>
          <w:numId w:val="10"/>
        </w:numPr>
        <w:shd w:val="clear" w:color="auto" w:fill="EEEEEE"/>
        <w:spacing w:after="240" w:line="360" w:lineRule="atLeast"/>
        <w:ind w:right="48"/>
        <w:rPr>
          <w:color w:val="000000"/>
          <w:sz w:val="24"/>
          <w:szCs w:val="24"/>
          <w:lang w:eastAsia="en-IN"/>
        </w:rPr>
      </w:pPr>
      <w:r>
        <w:rPr>
          <w:color w:val="000000"/>
          <w:sz w:val="24"/>
          <w:szCs w:val="24"/>
          <w:lang w:eastAsia="en-IN"/>
        </w:rPr>
        <w:t>Gym</w:t>
      </w: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126ABA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Training &amp; Certification</w:t>
      </w:r>
    </w:p>
    <w:p w:rsidR="008B77D1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404C4" w:rsidRPr="00437F06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125D" w:rsidP="00C16ECC">
      <w:pPr>
        <w:numPr>
          <w:ilvl w:val="0"/>
          <w:numId w:val="7"/>
        </w:numPr>
        <w:shd w:val="clear" w:color="auto" w:fill="EEEEEE"/>
        <w:spacing w:after="240" w:line="360" w:lineRule="atLeast"/>
        <w:ind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C33DF2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Python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for everybody specialization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coursera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(University of Michigan).</w:t>
      </w:r>
      <w:r w:rsidRP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link:</w:t>
      </w:r>
      <w:r w:rsidRPr="00075492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https://www.coursera.org/account/accomplishments/specialization/certificate/WKBMC2YYX9KK</w:t>
      </w:r>
    </w:p>
    <w:p w:rsidR="00C33DF2" w:rsidRPr="00C33DF2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 xml:space="preserve">Neural </w:t>
      </w:r>
      <w:r w:rsidRPr="007764E1" w:rsidR="0064125D">
        <w:rPr>
          <w:rFonts w:ascii="Calibri" w:eastAsia="Times New Roman" w:hAnsi="Calibri" w:cs="Times New Roman"/>
          <w:b/>
          <w:color w:val="000000"/>
          <w:sz w:val="24"/>
          <w:szCs w:val="24"/>
          <w:lang w:eastAsia="en-IN"/>
        </w:rPr>
        <w:t>networks and deep learning</w:t>
      </w:r>
      <w:r w:rsid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from </w:t>
      </w:r>
      <w:r w:rsid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coursera</w:t>
      </w:r>
      <w:r w:rsid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.</w:t>
      </w:r>
      <w:r w:rsidRPr="0064125D" w:rsidR="0064125D">
        <w:t xml:space="preserve"> </w:t>
      </w:r>
      <w:r>
        <w:t xml:space="preserve">Please visit the link: </w:t>
      </w:r>
      <w:r w:rsidRPr="0064125D" w:rsidR="0064125D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https://www.coursera.org/account/accomplishments/verify/6UKMQHFB5YYP</w:t>
      </w:r>
    </w:p>
    <w:p w:rsidR="00126ABA" w:rsidRPr="00437F06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126AB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Android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3 month training from Ducat, 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Noida</w:t>
      </w:r>
      <w:r w:rsidRPr="00126ABA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. </w:t>
      </w:r>
    </w:p>
    <w:p w:rsidR="00126ABA" w:rsidRPr="00126ABA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014F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 xml:space="preserve">Java programming language 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6 week training from Ducat, 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Noida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>.</w:t>
      </w:r>
    </w:p>
    <w:p w:rsidR="00D44B5A" w:rsidRPr="008B77D1" w:rsidP="00C16ECC">
      <w:pPr>
        <w:numPr>
          <w:ilvl w:val="0"/>
          <w:numId w:val="2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014FE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C language Fundamentals</w:t>
      </w:r>
      <w:r w:rsidRPr="00126ABA">
        <w:rPr>
          <w:rFonts w:ascii="Calibri" w:eastAsia="Times New Roman" w:hAnsi="Calibri" w:cs="Times New Roman"/>
          <w:bCs/>
          <w:color w:val="000000"/>
          <w:sz w:val="24"/>
          <w:szCs w:val="24"/>
          <w:lang w:eastAsia="en-IN"/>
        </w:rPr>
        <w:t xml:space="preserve"> 30 days training from Sunrise Technologies, Meerut.</w:t>
      </w:r>
    </w:p>
    <w:p w:rsidR="008B77D1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F85CB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404C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404C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404C4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</w:p>
    <w:p w:rsidR="00CE3550" w:rsidP="00C16ECC">
      <w:pPr>
        <w:spacing w:after="0" w:line="240" w:lineRule="auto"/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</w:pPr>
      <w:r w:rsidRPr="00CE3550">
        <w:rPr>
          <w:rFonts w:ascii="Calibri" w:eastAsia="Times New Roman" w:hAnsi="Calibri" w:cs="Times New Roman"/>
          <w:b/>
          <w:bCs/>
          <w:color w:val="313131"/>
          <w:sz w:val="27"/>
          <w:szCs w:val="27"/>
          <w:shd w:val="clear" w:color="auto" w:fill="EEEEEE"/>
          <w:lang w:eastAsia="en-IN"/>
        </w:rPr>
        <w:t>Personal Detail</w:t>
      </w:r>
    </w:p>
    <w:p w:rsidR="008B77D1" w:rsidRPr="00CE3550" w:rsidP="00C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E3550" w:rsidRPr="00CE3550" w:rsidP="00C16ECC">
      <w:pPr>
        <w:numPr>
          <w:ilvl w:val="0"/>
          <w:numId w:val="1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CE355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Date of Birth:</w:t>
      </w:r>
      <w:r w:rsidRPr="00CE355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 w:rsidR="008B77D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27</w:t>
      </w:r>
      <w:r w:rsidRPr="008B77D1" w:rsidR="008B77D1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en-IN"/>
        </w:rPr>
        <w:t>th</w:t>
      </w:r>
      <w:r w:rsidR="008B77D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 xml:space="preserve"> March 1993</w:t>
      </w:r>
    </w:p>
    <w:p w:rsidR="00CE3550" w:rsidRPr="00CE3550" w:rsidP="00C16ECC">
      <w:pPr>
        <w:numPr>
          <w:ilvl w:val="0"/>
          <w:numId w:val="1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CE355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Sex &amp; Status:</w:t>
      </w:r>
      <w:r w:rsidRPr="00CE355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Male &amp; Single</w:t>
      </w:r>
    </w:p>
    <w:p w:rsidR="00CE3550" w:rsidRPr="00CE3550" w:rsidP="00C16ECC">
      <w:pPr>
        <w:numPr>
          <w:ilvl w:val="0"/>
          <w:numId w:val="1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CE355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Nationality:</w:t>
      </w:r>
      <w:r w:rsidRPr="00CE355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INDIAN</w:t>
      </w:r>
    </w:p>
    <w:p w:rsidR="00CE3550" w:rsidRPr="008B77D1" w:rsidP="00C16ECC">
      <w:pPr>
        <w:numPr>
          <w:ilvl w:val="0"/>
          <w:numId w:val="11"/>
        </w:numPr>
        <w:shd w:val="clear" w:color="auto" w:fill="EEEEEE"/>
        <w:spacing w:after="240" w:line="360" w:lineRule="atLeast"/>
        <w:ind w:left="768" w:right="48"/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</w:pPr>
      <w:r w:rsidRPr="00CE355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N"/>
        </w:rPr>
        <w:t>Languages Known:</w:t>
      </w:r>
      <w:r w:rsidRPr="00CE3550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 </w:t>
      </w:r>
      <w:r w:rsidR="008B77D1">
        <w:rPr>
          <w:rFonts w:ascii="Calibri" w:eastAsia="Times New Roman" w:hAnsi="Calibri" w:cs="Times New Roman"/>
          <w:color w:val="000000"/>
          <w:sz w:val="24"/>
          <w:szCs w:val="24"/>
          <w:lang w:eastAsia="en-IN"/>
        </w:rPr>
        <w:t>English, 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9D3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Arial"/>
    <w:charset w:val="00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EA2338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CF52CC7"/>
    <w:multiLevelType w:val="multilevel"/>
    <w:tmpl w:val="1EF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6F9"/>
    <w:multiLevelType w:val="multilevel"/>
    <w:tmpl w:val="2A1E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654F5"/>
    <w:multiLevelType w:val="hybridMultilevel"/>
    <w:tmpl w:val="E85E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72B48"/>
    <w:multiLevelType w:val="multilevel"/>
    <w:tmpl w:val="507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C3F15"/>
    <w:multiLevelType w:val="multilevel"/>
    <w:tmpl w:val="7F8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Heading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E6878"/>
    <w:multiLevelType w:val="multilevel"/>
    <w:tmpl w:val="2FE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E7A4A"/>
    <w:multiLevelType w:val="hybridMultilevel"/>
    <w:tmpl w:val="9CBA346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AF64FD1"/>
    <w:multiLevelType w:val="multilevel"/>
    <w:tmpl w:val="A04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82E63"/>
    <w:multiLevelType w:val="hybridMultilevel"/>
    <w:tmpl w:val="7C6C9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86B8D"/>
    <w:multiLevelType w:val="multilevel"/>
    <w:tmpl w:val="B24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30DD7"/>
    <w:multiLevelType w:val="hybridMultilevel"/>
    <w:tmpl w:val="4FA020F0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92"/>
  </w:style>
  <w:style w:type="paragraph" w:styleId="Heading5">
    <w:name w:val="heading 5"/>
    <w:basedOn w:val="Normal"/>
    <w:next w:val="Normal"/>
    <w:link w:val="Heading5Char"/>
    <w:qFormat/>
    <w:rsid w:val="00126ABA"/>
    <w:pPr>
      <w:keepNext/>
      <w:numPr>
        <w:ilvl w:val="4"/>
        <w:numId w:val="1"/>
      </w:numPr>
      <w:shd w:val="clear" w:color="auto" w:fill="E5E5E5"/>
      <w:suppressAutoHyphens/>
      <w:spacing w:before="240" w:after="0" w:line="240" w:lineRule="auto"/>
      <w:jc w:val="both"/>
      <w:outlineLvl w:val="4"/>
    </w:pPr>
    <w:rPr>
      <w:rFonts w:ascii="Antique Olive" w:eastAsia="Times New Roman" w:hAnsi="Antique Olive" w:cs="Times New Roman"/>
      <w:b/>
      <w:smallCaps/>
      <w:sz w:val="20"/>
      <w:szCs w:val="20"/>
      <w:u w:val="words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F06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437F06"/>
  </w:style>
  <w:style w:type="character" w:customStyle="1" w:styleId="Heading5Char">
    <w:name w:val="Heading 5 Char"/>
    <w:basedOn w:val="DefaultParagraphFont"/>
    <w:link w:val="Heading5"/>
    <w:rsid w:val="00126ABA"/>
    <w:rPr>
      <w:rFonts w:ascii="Antique Olive" w:eastAsia="Times New Roman" w:hAnsi="Antique Olive" w:cs="Times New Roman"/>
      <w:b/>
      <w:smallCaps/>
      <w:sz w:val="20"/>
      <w:szCs w:val="20"/>
      <w:u w:val="words"/>
      <w:shd w:val="clear" w:color="auto" w:fill="E5E5E5"/>
      <w:lang w:val="en-GB" w:eastAsia="ar-SA"/>
    </w:rPr>
  </w:style>
  <w:style w:type="character" w:customStyle="1" w:styleId="Book">
    <w:name w:val="Book"/>
    <w:rsid w:val="00126ABA"/>
    <w:rPr>
      <w:rFonts w:ascii="Book Antiqua" w:hAnsi="Book Antiqua"/>
      <w:position w:val="0"/>
      <w:sz w:val="20"/>
      <w:vertAlign w:val="baseline"/>
      <w:lang w:val="en-GB"/>
    </w:rPr>
  </w:style>
  <w:style w:type="paragraph" w:styleId="ListParagraph">
    <w:name w:val="List Paragraph"/>
    <w:basedOn w:val="Normal"/>
    <w:uiPriority w:val="34"/>
    <w:qFormat/>
    <w:rsid w:val="00126A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BA"/>
    <w:rPr>
      <w:rFonts w:ascii="Segoe UI" w:hAnsi="Segoe UI" w:cs="Segoe UI"/>
      <w:sz w:val="18"/>
      <w:szCs w:val="18"/>
    </w:rPr>
  </w:style>
  <w:style w:type="character" w:styleId="HTMLTypewriter">
    <w:name w:val="HTML Typewriter"/>
    <w:rsid w:val="00014FE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014FE9"/>
    <w:pPr>
      <w:suppressAutoHyphens/>
      <w:spacing w:after="24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014FE9"/>
    <w:rPr>
      <w:rFonts w:ascii="Verdana" w:eastAsia="Times New Roman" w:hAnsi="Verdana" w:cs="Times New Roman"/>
      <w:b/>
      <w:bCs/>
      <w:sz w:val="20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4F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02272cc0d1471c34d51dfa9954d44a0134f530e18705c4458440321091b5b58160a180410435b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8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SMR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yadav</dc:creator>
  <cp:lastModifiedBy>Windows User</cp:lastModifiedBy>
  <cp:revision>46</cp:revision>
  <dcterms:created xsi:type="dcterms:W3CDTF">2015-10-16T10:21:00Z</dcterms:created>
  <dcterms:modified xsi:type="dcterms:W3CDTF">2018-06-17T00:09:00Z</dcterms:modified>
</cp:coreProperties>
</file>