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D5173" w:rsidRPr="00330ACE" w:rsidP="00F6190E">
      <w:pPr>
        <w:spacing w:before="129"/>
        <w:ind w:left="268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30ACE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650240</wp:posOffset>
                </wp:positionV>
                <wp:extent cx="492760" cy="487680"/>
                <wp:effectExtent l="0" t="0" r="2540" b="7620"/>
                <wp:wrapNone/>
                <wp:docPr id="5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2760" cy="487680"/>
                        </a:xfrm>
                        <a:custGeom>
                          <a:avLst/>
                          <a:gdLst>
                            <a:gd name="T0" fmla="+- 0 1593 1592"/>
                            <a:gd name="T1" fmla="*/ T0 w 776"/>
                            <a:gd name="T2" fmla="+- 0 1768 1023"/>
                            <a:gd name="T3" fmla="*/ 1768 h 768"/>
                            <a:gd name="T4" fmla="+- 0 1616 1592"/>
                            <a:gd name="T5" fmla="*/ T4 w 776"/>
                            <a:gd name="T6" fmla="+- 0 1696 1023"/>
                            <a:gd name="T7" fmla="*/ 1696 h 768"/>
                            <a:gd name="T8" fmla="+- 0 1689 1592"/>
                            <a:gd name="T9" fmla="*/ T8 w 776"/>
                            <a:gd name="T10" fmla="+- 0 1453 1023"/>
                            <a:gd name="T11" fmla="*/ 1453 h 768"/>
                            <a:gd name="T12" fmla="+- 0 1717 1592"/>
                            <a:gd name="T13" fmla="*/ T12 w 776"/>
                            <a:gd name="T14" fmla="+- 0 1341 1023"/>
                            <a:gd name="T15" fmla="*/ 1341 h 768"/>
                            <a:gd name="T16" fmla="+- 0 1722 1592"/>
                            <a:gd name="T17" fmla="*/ T16 w 776"/>
                            <a:gd name="T18" fmla="+- 0 1302 1023"/>
                            <a:gd name="T19" fmla="*/ 1302 h 768"/>
                            <a:gd name="T20" fmla="+- 0 1698 1592"/>
                            <a:gd name="T21" fmla="*/ T20 w 776"/>
                            <a:gd name="T22" fmla="+- 0 1278 1023"/>
                            <a:gd name="T23" fmla="*/ 1278 h 768"/>
                            <a:gd name="T24" fmla="+- 0 1717 1592"/>
                            <a:gd name="T25" fmla="*/ T24 w 776"/>
                            <a:gd name="T26" fmla="+- 0 1253 1023"/>
                            <a:gd name="T27" fmla="*/ 1253 h 768"/>
                            <a:gd name="T28" fmla="+- 0 1778 1592"/>
                            <a:gd name="T29" fmla="*/ T28 w 776"/>
                            <a:gd name="T30" fmla="+- 0 1252 1023"/>
                            <a:gd name="T31" fmla="*/ 1252 h 768"/>
                            <a:gd name="T32" fmla="+- 0 1797 1592"/>
                            <a:gd name="T33" fmla="*/ T32 w 776"/>
                            <a:gd name="T34" fmla="+- 0 1286 1023"/>
                            <a:gd name="T35" fmla="*/ 1286 h 768"/>
                            <a:gd name="T36" fmla="+- 0 1843 1592"/>
                            <a:gd name="T37" fmla="*/ T36 w 776"/>
                            <a:gd name="T38" fmla="+- 0 1331 1023"/>
                            <a:gd name="T39" fmla="*/ 1331 h 768"/>
                            <a:gd name="T40" fmla="+- 0 1807 1592"/>
                            <a:gd name="T41" fmla="*/ T40 w 776"/>
                            <a:gd name="T42" fmla="+- 0 1375 1023"/>
                            <a:gd name="T43" fmla="*/ 1375 h 768"/>
                            <a:gd name="T44" fmla="+- 0 1773 1592"/>
                            <a:gd name="T45" fmla="*/ T44 w 776"/>
                            <a:gd name="T46" fmla="+- 0 1433 1023"/>
                            <a:gd name="T47" fmla="*/ 1433 h 768"/>
                            <a:gd name="T48" fmla="+- 0 1753 1592"/>
                            <a:gd name="T49" fmla="*/ T48 w 776"/>
                            <a:gd name="T50" fmla="+- 0 1492 1023"/>
                            <a:gd name="T51" fmla="*/ 1492 h 768"/>
                            <a:gd name="T52" fmla="+- 0 1765 1592"/>
                            <a:gd name="T53" fmla="*/ T52 w 776"/>
                            <a:gd name="T54" fmla="+- 0 1554 1023"/>
                            <a:gd name="T55" fmla="*/ 1554 h 768"/>
                            <a:gd name="T56" fmla="+- 0 1725 1592"/>
                            <a:gd name="T57" fmla="*/ T56 w 776"/>
                            <a:gd name="T58" fmla="+- 0 1572 1023"/>
                            <a:gd name="T59" fmla="*/ 1572 h 768"/>
                            <a:gd name="T60" fmla="+- 0 1698 1592"/>
                            <a:gd name="T61" fmla="*/ T60 w 776"/>
                            <a:gd name="T62" fmla="+- 0 1665 1023"/>
                            <a:gd name="T63" fmla="*/ 1665 h 768"/>
                            <a:gd name="T64" fmla="+- 0 1659 1592"/>
                            <a:gd name="T65" fmla="*/ T64 w 776"/>
                            <a:gd name="T66" fmla="+- 0 1768 1023"/>
                            <a:gd name="T67" fmla="*/ 1768 h 768"/>
                            <a:gd name="T68" fmla="+- 0 1790 1592"/>
                            <a:gd name="T69" fmla="*/ T68 w 776"/>
                            <a:gd name="T70" fmla="+- 0 1331 1023"/>
                            <a:gd name="T71" fmla="*/ 1331 h 768"/>
                            <a:gd name="T72" fmla="+- 0 1941 1592"/>
                            <a:gd name="T73" fmla="*/ T72 w 776"/>
                            <a:gd name="T74" fmla="+- 0 1249 1023"/>
                            <a:gd name="T75" fmla="*/ 1249 h 768"/>
                            <a:gd name="T76" fmla="+- 0 1879 1592"/>
                            <a:gd name="T77" fmla="*/ T76 w 776"/>
                            <a:gd name="T78" fmla="+- 0 1300 1023"/>
                            <a:gd name="T79" fmla="*/ 1300 h 768"/>
                            <a:gd name="T80" fmla="+- 0 1843 1592"/>
                            <a:gd name="T81" fmla="*/ T80 w 776"/>
                            <a:gd name="T82" fmla="+- 0 1331 1023"/>
                            <a:gd name="T83" fmla="*/ 1331 h 768"/>
                            <a:gd name="T84" fmla="+- 0 1826 1592"/>
                            <a:gd name="T85" fmla="*/ T84 w 776"/>
                            <a:gd name="T86" fmla="+- 0 1544 1023"/>
                            <a:gd name="T87" fmla="*/ 1544 h 768"/>
                            <a:gd name="T88" fmla="+- 0 1865 1592"/>
                            <a:gd name="T89" fmla="*/ T88 w 776"/>
                            <a:gd name="T90" fmla="+- 0 1508 1023"/>
                            <a:gd name="T91" fmla="*/ 1508 h 768"/>
                            <a:gd name="T92" fmla="+- 0 1897 1592"/>
                            <a:gd name="T93" fmla="*/ T92 w 776"/>
                            <a:gd name="T94" fmla="+- 0 1456 1023"/>
                            <a:gd name="T95" fmla="*/ 1456 h 768"/>
                            <a:gd name="T96" fmla="+- 0 1924 1592"/>
                            <a:gd name="T97" fmla="*/ T96 w 776"/>
                            <a:gd name="T98" fmla="+- 0 1349 1023"/>
                            <a:gd name="T99" fmla="*/ 1349 h 768"/>
                            <a:gd name="T100" fmla="+- 0 1988 1592"/>
                            <a:gd name="T101" fmla="*/ T100 w 776"/>
                            <a:gd name="T102" fmla="+- 0 1297 1023"/>
                            <a:gd name="T103" fmla="*/ 1297 h 768"/>
                            <a:gd name="T104" fmla="+- 0 1999 1592"/>
                            <a:gd name="T105" fmla="*/ T104 w 776"/>
                            <a:gd name="T106" fmla="+- 0 1358 1023"/>
                            <a:gd name="T107" fmla="*/ 1358 h 768"/>
                            <a:gd name="T108" fmla="+- 0 1985 1592"/>
                            <a:gd name="T109" fmla="*/ T108 w 776"/>
                            <a:gd name="T110" fmla="+- 0 1434 1023"/>
                            <a:gd name="T111" fmla="*/ 1434 h 768"/>
                            <a:gd name="T112" fmla="+- 0 1948 1592"/>
                            <a:gd name="T113" fmla="*/ T112 w 776"/>
                            <a:gd name="T114" fmla="+- 0 1503 1023"/>
                            <a:gd name="T115" fmla="*/ 1503 h 768"/>
                            <a:gd name="T116" fmla="+- 0 1896 1592"/>
                            <a:gd name="T117" fmla="*/ T116 w 776"/>
                            <a:gd name="T118" fmla="+- 0 1558 1023"/>
                            <a:gd name="T119" fmla="*/ 1558 h 768"/>
                            <a:gd name="T120" fmla="+- 0 1726 1592"/>
                            <a:gd name="T121" fmla="*/ T120 w 776"/>
                            <a:gd name="T122" fmla="+- 0 1567 1023"/>
                            <a:gd name="T123" fmla="*/ 1567 h 768"/>
                            <a:gd name="T124" fmla="+- 0 1814 1592"/>
                            <a:gd name="T125" fmla="*/ T124 w 776"/>
                            <a:gd name="T126" fmla="+- 0 1601 1023"/>
                            <a:gd name="T127" fmla="*/ 1601 h 768"/>
                            <a:gd name="T128" fmla="+- 0 2094 1592"/>
                            <a:gd name="T129" fmla="*/ T128 w 776"/>
                            <a:gd name="T130" fmla="+- 0 1587 1023"/>
                            <a:gd name="T131" fmla="*/ 1587 h 768"/>
                            <a:gd name="T132" fmla="+- 0 2053 1592"/>
                            <a:gd name="T133" fmla="*/ T132 w 776"/>
                            <a:gd name="T134" fmla="+- 0 1502 1023"/>
                            <a:gd name="T135" fmla="*/ 1502 h 768"/>
                            <a:gd name="T136" fmla="+- 0 2067 1592"/>
                            <a:gd name="T137" fmla="*/ T136 w 776"/>
                            <a:gd name="T138" fmla="+- 0 1416 1023"/>
                            <a:gd name="T139" fmla="*/ 1416 h 768"/>
                            <a:gd name="T140" fmla="+- 0 2149 1592"/>
                            <a:gd name="T141" fmla="*/ T140 w 776"/>
                            <a:gd name="T142" fmla="+- 0 1147 1023"/>
                            <a:gd name="T143" fmla="*/ 1147 h 768"/>
                            <a:gd name="T144" fmla="+- 0 2186 1592"/>
                            <a:gd name="T145" fmla="*/ T144 w 776"/>
                            <a:gd name="T146" fmla="+- 0 1025 1023"/>
                            <a:gd name="T147" fmla="*/ 1025 h 768"/>
                            <a:gd name="T148" fmla="+- 0 2234 1592"/>
                            <a:gd name="T149" fmla="*/ T148 w 776"/>
                            <a:gd name="T150" fmla="+- 0 1040 1023"/>
                            <a:gd name="T151" fmla="*/ 1040 h 768"/>
                            <a:gd name="T152" fmla="+- 0 2232 1592"/>
                            <a:gd name="T153" fmla="*/ T152 w 776"/>
                            <a:gd name="T154" fmla="+- 0 1109 1023"/>
                            <a:gd name="T155" fmla="*/ 1109 h 768"/>
                            <a:gd name="T156" fmla="+- 0 2216 1592"/>
                            <a:gd name="T157" fmla="*/ T156 w 776"/>
                            <a:gd name="T158" fmla="+- 0 1168 1023"/>
                            <a:gd name="T159" fmla="*/ 1168 h 768"/>
                            <a:gd name="T160" fmla="+- 0 2180 1592"/>
                            <a:gd name="T161" fmla="*/ T160 w 776"/>
                            <a:gd name="T162" fmla="+- 0 1274 1023"/>
                            <a:gd name="T163" fmla="*/ 1274 h 768"/>
                            <a:gd name="T164" fmla="+- 0 2186 1592"/>
                            <a:gd name="T165" fmla="*/ T164 w 776"/>
                            <a:gd name="T166" fmla="+- 0 1356 1023"/>
                            <a:gd name="T167" fmla="*/ 1356 h 768"/>
                            <a:gd name="T168" fmla="+- 0 2149 1592"/>
                            <a:gd name="T169" fmla="*/ T168 w 776"/>
                            <a:gd name="T170" fmla="+- 0 1414 1023"/>
                            <a:gd name="T171" fmla="*/ 1414 h 768"/>
                            <a:gd name="T172" fmla="+- 0 2114 1592"/>
                            <a:gd name="T173" fmla="*/ T172 w 776"/>
                            <a:gd name="T174" fmla="+- 0 1520 1023"/>
                            <a:gd name="T175" fmla="*/ 1520 h 768"/>
                            <a:gd name="T176" fmla="+- 0 2267 1592"/>
                            <a:gd name="T177" fmla="*/ T176 w 776"/>
                            <a:gd name="T178" fmla="+- 0 1558 1023"/>
                            <a:gd name="T179" fmla="*/ 1558 h 768"/>
                            <a:gd name="T180" fmla="+- 0 2177 1592"/>
                            <a:gd name="T181" fmla="*/ T180 w 776"/>
                            <a:gd name="T182" fmla="+- 0 1601 1023"/>
                            <a:gd name="T183" fmla="*/ 1601 h 768"/>
                            <a:gd name="T184" fmla="+- 0 2182 1592"/>
                            <a:gd name="T185" fmla="*/ T184 w 776"/>
                            <a:gd name="T186" fmla="+- 0 1303 1023"/>
                            <a:gd name="T187" fmla="*/ 1303 h 768"/>
                            <a:gd name="T188" fmla="+- 0 2261 1592"/>
                            <a:gd name="T189" fmla="*/ T188 w 776"/>
                            <a:gd name="T190" fmla="+- 0 1248 1023"/>
                            <a:gd name="T191" fmla="*/ 1248 h 768"/>
                            <a:gd name="T192" fmla="+- 0 2356 1592"/>
                            <a:gd name="T193" fmla="*/ T192 w 776"/>
                            <a:gd name="T194" fmla="+- 0 1297 1023"/>
                            <a:gd name="T195" fmla="*/ 1297 h 768"/>
                            <a:gd name="T196" fmla="+- 0 2218 1592"/>
                            <a:gd name="T197" fmla="*/ T196 w 776"/>
                            <a:gd name="T198" fmla="+- 0 1321 1023"/>
                            <a:gd name="T199" fmla="*/ 1321 h 768"/>
                            <a:gd name="T200" fmla="+- 0 2149 1592"/>
                            <a:gd name="T201" fmla="*/ T200 w 776"/>
                            <a:gd name="T202" fmla="+- 0 1558 1023"/>
                            <a:gd name="T203" fmla="*/ 1558 h 768"/>
                            <a:gd name="T204" fmla="+- 0 2237 1592"/>
                            <a:gd name="T205" fmla="*/ T204 w 776"/>
                            <a:gd name="T206" fmla="+- 0 1505 1023"/>
                            <a:gd name="T207" fmla="*/ 1505 h 768"/>
                            <a:gd name="T208" fmla="+- 0 2286 1592"/>
                            <a:gd name="T209" fmla="*/ T208 w 776"/>
                            <a:gd name="T210" fmla="+- 0 1377 1023"/>
                            <a:gd name="T211" fmla="*/ 1377 h 768"/>
                            <a:gd name="T212" fmla="+- 0 2286 1592"/>
                            <a:gd name="T213" fmla="*/ T212 w 776"/>
                            <a:gd name="T214" fmla="+- 0 1324 1023"/>
                            <a:gd name="T215" fmla="*/ 1324 h 768"/>
                            <a:gd name="T216" fmla="+- 0 2356 1592"/>
                            <a:gd name="T217" fmla="*/ T216 w 776"/>
                            <a:gd name="T218" fmla="+- 0 1297 1023"/>
                            <a:gd name="T219" fmla="*/ 1297 h 768"/>
                            <a:gd name="T220" fmla="+- 0 2367 1592"/>
                            <a:gd name="T221" fmla="*/ T220 w 776"/>
                            <a:gd name="T222" fmla="+- 0 1356 1023"/>
                            <a:gd name="T223" fmla="*/ 1356 h 768"/>
                            <a:gd name="T224" fmla="+- 0 2358 1592"/>
                            <a:gd name="T225" fmla="*/ T224 w 776"/>
                            <a:gd name="T226" fmla="+- 0 1426 1023"/>
                            <a:gd name="T227" fmla="*/ 1426 h 768"/>
                            <a:gd name="T228" fmla="+- 0 2324 1592"/>
                            <a:gd name="T229" fmla="*/ T228 w 776"/>
                            <a:gd name="T230" fmla="+- 0 1498 1023"/>
                            <a:gd name="T231" fmla="*/ 1498 h 768"/>
                            <a:gd name="T232" fmla="+- 0 2273 1592"/>
                            <a:gd name="T233" fmla="*/ T232 w 776"/>
                            <a:gd name="T234" fmla="+- 0 1554 1023"/>
                            <a:gd name="T235" fmla="*/ 1554 h 768"/>
                          </a:gdLst>
                          <a:rect l="0" t="0" r="r" b="b"/>
                          <a:pathLst>
                            <a:path fill="norm" h="768" w="776" stroke="1">
                              <a:moveTo>
                                <a:pt x="43" y="768"/>
                              </a:moveTo>
                              <a:lnTo>
                                <a:pt x="19" y="768"/>
                              </a:lnTo>
                              <a:lnTo>
                                <a:pt x="9" y="761"/>
                              </a:lnTo>
                              <a:lnTo>
                                <a:pt x="3" y="749"/>
                              </a:lnTo>
                              <a:lnTo>
                                <a:pt x="1" y="745"/>
                              </a:lnTo>
                              <a:lnTo>
                                <a:pt x="0" y="741"/>
                              </a:lnTo>
                              <a:lnTo>
                                <a:pt x="0" y="732"/>
                              </a:lnTo>
                              <a:lnTo>
                                <a:pt x="3" y="722"/>
                              </a:lnTo>
                              <a:lnTo>
                                <a:pt x="10" y="708"/>
                              </a:lnTo>
                              <a:lnTo>
                                <a:pt x="24" y="673"/>
                              </a:lnTo>
                              <a:lnTo>
                                <a:pt x="41" y="624"/>
                              </a:lnTo>
                              <a:lnTo>
                                <a:pt x="60" y="562"/>
                              </a:lnTo>
                              <a:lnTo>
                                <a:pt x="82" y="485"/>
                              </a:lnTo>
                              <a:lnTo>
                                <a:pt x="90" y="455"/>
                              </a:lnTo>
                              <a:lnTo>
                                <a:pt x="97" y="430"/>
                              </a:lnTo>
                              <a:lnTo>
                                <a:pt x="102" y="410"/>
                              </a:lnTo>
                              <a:lnTo>
                                <a:pt x="106" y="396"/>
                              </a:lnTo>
                              <a:lnTo>
                                <a:pt x="117" y="354"/>
                              </a:lnTo>
                              <a:lnTo>
                                <a:pt x="122" y="334"/>
                              </a:lnTo>
                              <a:lnTo>
                                <a:pt x="125" y="318"/>
                              </a:lnTo>
                              <a:lnTo>
                                <a:pt x="128" y="305"/>
                              </a:lnTo>
                              <a:lnTo>
                                <a:pt x="129" y="296"/>
                              </a:lnTo>
                              <a:lnTo>
                                <a:pt x="130" y="287"/>
                              </a:lnTo>
                              <a:lnTo>
                                <a:pt x="130" y="284"/>
                              </a:lnTo>
                              <a:lnTo>
                                <a:pt x="130" y="279"/>
                              </a:lnTo>
                              <a:lnTo>
                                <a:pt x="125" y="270"/>
                              </a:lnTo>
                              <a:lnTo>
                                <a:pt x="122" y="267"/>
                              </a:lnTo>
                              <a:lnTo>
                                <a:pt x="115" y="263"/>
                              </a:lnTo>
                              <a:lnTo>
                                <a:pt x="107" y="258"/>
                              </a:lnTo>
                              <a:lnTo>
                                <a:pt x="106" y="255"/>
                              </a:lnTo>
                              <a:lnTo>
                                <a:pt x="107" y="246"/>
                              </a:lnTo>
                              <a:lnTo>
                                <a:pt x="109" y="242"/>
                              </a:lnTo>
                              <a:lnTo>
                                <a:pt x="115" y="235"/>
                              </a:lnTo>
                              <a:lnTo>
                                <a:pt x="120" y="232"/>
                              </a:lnTo>
                              <a:lnTo>
                                <a:pt x="125" y="230"/>
                              </a:lnTo>
                              <a:lnTo>
                                <a:pt x="135" y="225"/>
                              </a:lnTo>
                              <a:lnTo>
                                <a:pt x="145" y="223"/>
                              </a:lnTo>
                              <a:lnTo>
                                <a:pt x="166" y="223"/>
                              </a:lnTo>
                              <a:lnTo>
                                <a:pt x="174" y="224"/>
                              </a:lnTo>
                              <a:lnTo>
                                <a:pt x="186" y="229"/>
                              </a:lnTo>
                              <a:lnTo>
                                <a:pt x="191" y="232"/>
                              </a:lnTo>
                              <a:lnTo>
                                <a:pt x="195" y="237"/>
                              </a:lnTo>
                              <a:lnTo>
                                <a:pt x="203" y="245"/>
                              </a:lnTo>
                              <a:lnTo>
                                <a:pt x="207" y="254"/>
                              </a:lnTo>
                              <a:lnTo>
                                <a:pt x="205" y="263"/>
                              </a:lnTo>
                              <a:lnTo>
                                <a:pt x="204" y="275"/>
                              </a:lnTo>
                              <a:lnTo>
                                <a:pt x="202" y="287"/>
                              </a:lnTo>
                              <a:lnTo>
                                <a:pt x="200" y="298"/>
                              </a:lnTo>
                              <a:lnTo>
                                <a:pt x="198" y="308"/>
                              </a:lnTo>
                              <a:lnTo>
                                <a:pt x="251" y="308"/>
                              </a:lnTo>
                              <a:lnTo>
                                <a:pt x="247" y="312"/>
                              </a:lnTo>
                              <a:lnTo>
                                <a:pt x="239" y="321"/>
                              </a:lnTo>
                              <a:lnTo>
                                <a:pt x="231" y="330"/>
                              </a:lnTo>
                              <a:lnTo>
                                <a:pt x="223" y="341"/>
                              </a:lnTo>
                              <a:lnTo>
                                <a:pt x="215" y="352"/>
                              </a:lnTo>
                              <a:lnTo>
                                <a:pt x="207" y="363"/>
                              </a:lnTo>
                              <a:lnTo>
                                <a:pt x="200" y="374"/>
                              </a:lnTo>
                              <a:lnTo>
                                <a:pt x="193" y="386"/>
                              </a:lnTo>
                              <a:lnTo>
                                <a:pt x="187" y="398"/>
                              </a:lnTo>
                              <a:lnTo>
                                <a:pt x="181" y="410"/>
                              </a:lnTo>
                              <a:lnTo>
                                <a:pt x="175" y="422"/>
                              </a:lnTo>
                              <a:lnTo>
                                <a:pt x="171" y="434"/>
                              </a:lnTo>
                              <a:lnTo>
                                <a:pt x="166" y="446"/>
                              </a:lnTo>
                              <a:lnTo>
                                <a:pt x="163" y="458"/>
                              </a:lnTo>
                              <a:lnTo>
                                <a:pt x="161" y="469"/>
                              </a:lnTo>
                              <a:lnTo>
                                <a:pt x="159" y="480"/>
                              </a:lnTo>
                              <a:lnTo>
                                <a:pt x="159" y="490"/>
                              </a:lnTo>
                              <a:lnTo>
                                <a:pt x="159" y="503"/>
                              </a:lnTo>
                              <a:lnTo>
                                <a:pt x="161" y="514"/>
                              </a:lnTo>
                              <a:lnTo>
                                <a:pt x="173" y="531"/>
                              </a:lnTo>
                              <a:lnTo>
                                <a:pt x="181" y="535"/>
                              </a:lnTo>
                              <a:lnTo>
                                <a:pt x="304" y="535"/>
                              </a:lnTo>
                              <a:lnTo>
                                <a:pt x="293" y="544"/>
                              </a:lnTo>
                              <a:lnTo>
                                <a:pt x="134" y="544"/>
                              </a:lnTo>
                              <a:lnTo>
                                <a:pt x="133" y="549"/>
                              </a:lnTo>
                              <a:lnTo>
                                <a:pt x="130" y="560"/>
                              </a:lnTo>
                              <a:lnTo>
                                <a:pt x="125" y="578"/>
                              </a:lnTo>
                              <a:lnTo>
                                <a:pt x="119" y="598"/>
                              </a:lnTo>
                              <a:lnTo>
                                <a:pt x="112" y="621"/>
                              </a:lnTo>
                              <a:lnTo>
                                <a:pt x="106" y="642"/>
                              </a:lnTo>
                              <a:lnTo>
                                <a:pt x="100" y="660"/>
                              </a:lnTo>
                              <a:lnTo>
                                <a:pt x="95" y="675"/>
                              </a:lnTo>
                              <a:lnTo>
                                <a:pt x="85" y="705"/>
                              </a:lnTo>
                              <a:lnTo>
                                <a:pt x="76" y="728"/>
                              </a:lnTo>
                              <a:lnTo>
                                <a:pt x="67" y="745"/>
                              </a:lnTo>
                              <a:lnTo>
                                <a:pt x="60" y="755"/>
                              </a:lnTo>
                              <a:lnTo>
                                <a:pt x="52" y="764"/>
                              </a:lnTo>
                              <a:lnTo>
                                <a:pt x="43" y="768"/>
                              </a:lnTo>
                              <a:close/>
                              <a:moveTo>
                                <a:pt x="251" y="308"/>
                              </a:moveTo>
                              <a:lnTo>
                                <a:pt x="198" y="308"/>
                              </a:lnTo>
                              <a:lnTo>
                                <a:pt x="228" y="270"/>
                              </a:lnTo>
                              <a:lnTo>
                                <a:pt x="259" y="244"/>
                              </a:lnTo>
                              <a:lnTo>
                                <a:pt x="290" y="228"/>
                              </a:lnTo>
                              <a:lnTo>
                                <a:pt x="322" y="223"/>
                              </a:lnTo>
                              <a:lnTo>
                                <a:pt x="349" y="226"/>
                              </a:lnTo>
                              <a:lnTo>
                                <a:pt x="371" y="238"/>
                              </a:lnTo>
                              <a:lnTo>
                                <a:pt x="388" y="257"/>
                              </a:lnTo>
                              <a:lnTo>
                                <a:pt x="396" y="274"/>
                              </a:lnTo>
                              <a:lnTo>
                                <a:pt x="297" y="274"/>
                              </a:lnTo>
                              <a:lnTo>
                                <a:pt x="287" y="277"/>
                              </a:lnTo>
                              <a:lnTo>
                                <a:pt x="277" y="284"/>
                              </a:lnTo>
                              <a:lnTo>
                                <a:pt x="270" y="290"/>
                              </a:lnTo>
                              <a:lnTo>
                                <a:pt x="262" y="297"/>
                              </a:lnTo>
                              <a:lnTo>
                                <a:pt x="255" y="304"/>
                              </a:lnTo>
                              <a:lnTo>
                                <a:pt x="251" y="308"/>
                              </a:lnTo>
                              <a:close/>
                              <a:moveTo>
                                <a:pt x="304" y="535"/>
                              </a:moveTo>
                              <a:lnTo>
                                <a:pt x="204" y="535"/>
                              </a:lnTo>
                              <a:lnTo>
                                <a:pt x="215" y="532"/>
                              </a:lnTo>
                              <a:lnTo>
                                <a:pt x="226" y="526"/>
                              </a:lnTo>
                              <a:lnTo>
                                <a:pt x="234" y="521"/>
                              </a:lnTo>
                              <a:lnTo>
                                <a:pt x="242" y="516"/>
                              </a:lnTo>
                              <a:lnTo>
                                <a:pt x="250" y="509"/>
                              </a:lnTo>
                              <a:lnTo>
                                <a:pt x="258" y="502"/>
                              </a:lnTo>
                              <a:lnTo>
                                <a:pt x="266" y="494"/>
                              </a:lnTo>
                              <a:lnTo>
                                <a:pt x="273" y="485"/>
                              </a:lnTo>
                              <a:lnTo>
                                <a:pt x="280" y="476"/>
                              </a:lnTo>
                              <a:lnTo>
                                <a:pt x="287" y="466"/>
                              </a:lnTo>
                              <a:lnTo>
                                <a:pt x="294" y="455"/>
                              </a:lnTo>
                              <a:lnTo>
                                <a:pt x="300" y="445"/>
                              </a:lnTo>
                              <a:lnTo>
                                <a:pt x="305" y="433"/>
                              </a:lnTo>
                              <a:lnTo>
                                <a:pt x="311" y="422"/>
                              </a:lnTo>
                              <a:lnTo>
                                <a:pt x="320" y="397"/>
                              </a:lnTo>
                              <a:lnTo>
                                <a:pt x="327" y="373"/>
                              </a:lnTo>
                              <a:lnTo>
                                <a:pt x="331" y="349"/>
                              </a:lnTo>
                              <a:lnTo>
                                <a:pt x="332" y="326"/>
                              </a:lnTo>
                              <a:lnTo>
                                <a:pt x="332" y="310"/>
                              </a:lnTo>
                              <a:lnTo>
                                <a:pt x="330" y="297"/>
                              </a:lnTo>
                              <a:lnTo>
                                <a:pt x="321" y="278"/>
                              </a:lnTo>
                              <a:lnTo>
                                <a:pt x="314" y="274"/>
                              </a:lnTo>
                              <a:lnTo>
                                <a:pt x="396" y="274"/>
                              </a:lnTo>
                              <a:lnTo>
                                <a:pt x="401" y="283"/>
                              </a:lnTo>
                              <a:lnTo>
                                <a:pt x="404" y="294"/>
                              </a:lnTo>
                              <a:lnTo>
                                <a:pt x="406" y="307"/>
                              </a:lnTo>
                              <a:lnTo>
                                <a:pt x="407" y="320"/>
                              </a:lnTo>
                              <a:lnTo>
                                <a:pt x="407" y="335"/>
                              </a:lnTo>
                              <a:lnTo>
                                <a:pt x="407" y="350"/>
                              </a:lnTo>
                              <a:lnTo>
                                <a:pt x="405" y="365"/>
                              </a:lnTo>
                              <a:lnTo>
                                <a:pt x="402" y="380"/>
                              </a:lnTo>
                              <a:lnTo>
                                <a:pt x="398" y="396"/>
                              </a:lnTo>
                              <a:lnTo>
                                <a:pt x="393" y="411"/>
                              </a:lnTo>
                              <a:lnTo>
                                <a:pt x="387" y="426"/>
                              </a:lnTo>
                              <a:lnTo>
                                <a:pt x="380" y="440"/>
                              </a:lnTo>
                              <a:lnTo>
                                <a:pt x="373" y="454"/>
                              </a:lnTo>
                              <a:lnTo>
                                <a:pt x="365" y="467"/>
                              </a:lnTo>
                              <a:lnTo>
                                <a:pt x="356" y="480"/>
                              </a:lnTo>
                              <a:lnTo>
                                <a:pt x="347" y="492"/>
                              </a:lnTo>
                              <a:lnTo>
                                <a:pt x="336" y="504"/>
                              </a:lnTo>
                              <a:lnTo>
                                <a:pt x="326" y="515"/>
                              </a:lnTo>
                              <a:lnTo>
                                <a:pt x="315" y="526"/>
                              </a:lnTo>
                              <a:lnTo>
                                <a:pt x="304" y="535"/>
                              </a:lnTo>
                              <a:close/>
                              <a:moveTo>
                                <a:pt x="200" y="580"/>
                              </a:moveTo>
                              <a:lnTo>
                                <a:pt x="179" y="578"/>
                              </a:lnTo>
                              <a:lnTo>
                                <a:pt x="161" y="571"/>
                              </a:lnTo>
                              <a:lnTo>
                                <a:pt x="146" y="560"/>
                              </a:lnTo>
                              <a:lnTo>
                                <a:pt x="134" y="544"/>
                              </a:lnTo>
                              <a:lnTo>
                                <a:pt x="293" y="544"/>
                              </a:lnTo>
                              <a:lnTo>
                                <a:pt x="292" y="544"/>
                              </a:lnTo>
                              <a:lnTo>
                                <a:pt x="268" y="560"/>
                              </a:lnTo>
                              <a:lnTo>
                                <a:pt x="245" y="571"/>
                              </a:lnTo>
                              <a:lnTo>
                                <a:pt x="222" y="578"/>
                              </a:lnTo>
                              <a:lnTo>
                                <a:pt x="200" y="580"/>
                              </a:lnTo>
                              <a:close/>
                              <a:moveTo>
                                <a:pt x="561" y="580"/>
                              </a:moveTo>
                              <a:lnTo>
                                <a:pt x="539" y="578"/>
                              </a:lnTo>
                              <a:lnTo>
                                <a:pt x="519" y="573"/>
                              </a:lnTo>
                              <a:lnTo>
                                <a:pt x="502" y="564"/>
                              </a:lnTo>
                              <a:lnTo>
                                <a:pt x="487" y="551"/>
                              </a:lnTo>
                              <a:lnTo>
                                <a:pt x="476" y="536"/>
                              </a:lnTo>
                              <a:lnTo>
                                <a:pt x="468" y="519"/>
                              </a:lnTo>
                              <a:lnTo>
                                <a:pt x="463" y="500"/>
                              </a:lnTo>
                              <a:lnTo>
                                <a:pt x="461" y="479"/>
                              </a:lnTo>
                              <a:lnTo>
                                <a:pt x="461" y="466"/>
                              </a:lnTo>
                              <a:lnTo>
                                <a:pt x="462" y="453"/>
                              </a:lnTo>
                              <a:lnTo>
                                <a:pt x="466" y="429"/>
                              </a:lnTo>
                              <a:lnTo>
                                <a:pt x="468" y="417"/>
                              </a:lnTo>
                              <a:lnTo>
                                <a:pt x="475" y="393"/>
                              </a:lnTo>
                              <a:lnTo>
                                <a:pt x="478" y="380"/>
                              </a:lnTo>
                              <a:lnTo>
                                <a:pt x="482" y="368"/>
                              </a:lnTo>
                              <a:lnTo>
                                <a:pt x="520" y="251"/>
                              </a:lnTo>
                              <a:lnTo>
                                <a:pt x="541" y="184"/>
                              </a:lnTo>
                              <a:lnTo>
                                <a:pt x="557" y="124"/>
                              </a:lnTo>
                              <a:lnTo>
                                <a:pt x="569" y="73"/>
                              </a:lnTo>
                              <a:lnTo>
                                <a:pt x="577" y="29"/>
                              </a:lnTo>
                              <a:lnTo>
                                <a:pt x="580" y="16"/>
                              </a:lnTo>
                              <a:lnTo>
                                <a:pt x="586" y="7"/>
                              </a:lnTo>
                              <a:lnTo>
                                <a:pt x="594" y="2"/>
                              </a:lnTo>
                              <a:lnTo>
                                <a:pt x="605" y="0"/>
                              </a:lnTo>
                              <a:lnTo>
                                <a:pt x="615" y="0"/>
                              </a:lnTo>
                              <a:lnTo>
                                <a:pt x="623" y="3"/>
                              </a:lnTo>
                              <a:lnTo>
                                <a:pt x="630" y="8"/>
                              </a:lnTo>
                              <a:lnTo>
                                <a:pt x="642" y="17"/>
                              </a:lnTo>
                              <a:lnTo>
                                <a:pt x="648" y="28"/>
                              </a:lnTo>
                              <a:lnTo>
                                <a:pt x="647" y="50"/>
                              </a:lnTo>
                              <a:lnTo>
                                <a:pt x="645" y="62"/>
                              </a:lnTo>
                              <a:lnTo>
                                <a:pt x="642" y="76"/>
                              </a:lnTo>
                              <a:lnTo>
                                <a:pt x="640" y="86"/>
                              </a:lnTo>
                              <a:lnTo>
                                <a:pt x="637" y="97"/>
                              </a:lnTo>
                              <a:lnTo>
                                <a:pt x="635" y="108"/>
                              </a:lnTo>
                              <a:lnTo>
                                <a:pt x="631" y="120"/>
                              </a:lnTo>
                              <a:lnTo>
                                <a:pt x="628" y="132"/>
                              </a:lnTo>
                              <a:lnTo>
                                <a:pt x="624" y="145"/>
                              </a:lnTo>
                              <a:lnTo>
                                <a:pt x="620" y="157"/>
                              </a:lnTo>
                              <a:lnTo>
                                <a:pt x="616" y="170"/>
                              </a:lnTo>
                              <a:lnTo>
                                <a:pt x="605" y="202"/>
                              </a:lnTo>
                              <a:lnTo>
                                <a:pt x="596" y="229"/>
                              </a:lnTo>
                              <a:lnTo>
                                <a:pt x="588" y="251"/>
                              </a:lnTo>
                              <a:lnTo>
                                <a:pt x="582" y="268"/>
                              </a:lnTo>
                              <a:lnTo>
                                <a:pt x="562" y="319"/>
                              </a:lnTo>
                              <a:lnTo>
                                <a:pt x="606" y="319"/>
                              </a:lnTo>
                              <a:lnTo>
                                <a:pt x="602" y="323"/>
                              </a:lnTo>
                              <a:lnTo>
                                <a:pt x="594" y="333"/>
                              </a:lnTo>
                              <a:lnTo>
                                <a:pt x="586" y="344"/>
                              </a:lnTo>
                              <a:lnTo>
                                <a:pt x="579" y="355"/>
                              </a:lnTo>
                              <a:lnTo>
                                <a:pt x="571" y="367"/>
                              </a:lnTo>
                              <a:lnTo>
                                <a:pt x="564" y="379"/>
                              </a:lnTo>
                              <a:lnTo>
                                <a:pt x="557" y="391"/>
                              </a:lnTo>
                              <a:lnTo>
                                <a:pt x="550" y="404"/>
                              </a:lnTo>
                              <a:lnTo>
                                <a:pt x="538" y="430"/>
                              </a:lnTo>
                              <a:lnTo>
                                <a:pt x="529" y="454"/>
                              </a:lnTo>
                              <a:lnTo>
                                <a:pt x="524" y="477"/>
                              </a:lnTo>
                              <a:lnTo>
                                <a:pt x="522" y="497"/>
                              </a:lnTo>
                              <a:lnTo>
                                <a:pt x="525" y="514"/>
                              </a:lnTo>
                              <a:lnTo>
                                <a:pt x="531" y="526"/>
                              </a:lnTo>
                              <a:lnTo>
                                <a:pt x="542" y="533"/>
                              </a:lnTo>
                              <a:lnTo>
                                <a:pt x="557" y="535"/>
                              </a:lnTo>
                              <a:lnTo>
                                <a:pt x="675" y="535"/>
                              </a:lnTo>
                              <a:lnTo>
                                <a:pt x="670" y="540"/>
                              </a:lnTo>
                              <a:lnTo>
                                <a:pt x="658" y="548"/>
                              </a:lnTo>
                              <a:lnTo>
                                <a:pt x="634" y="562"/>
                              </a:lnTo>
                              <a:lnTo>
                                <a:pt x="609" y="572"/>
                              </a:lnTo>
                              <a:lnTo>
                                <a:pt x="585" y="578"/>
                              </a:lnTo>
                              <a:lnTo>
                                <a:pt x="561" y="580"/>
                              </a:lnTo>
                              <a:close/>
                              <a:moveTo>
                                <a:pt x="606" y="319"/>
                              </a:moveTo>
                              <a:lnTo>
                                <a:pt x="562" y="319"/>
                              </a:lnTo>
                              <a:lnTo>
                                <a:pt x="577" y="298"/>
                              </a:lnTo>
                              <a:lnTo>
                                <a:pt x="590" y="280"/>
                              </a:lnTo>
                              <a:lnTo>
                                <a:pt x="601" y="266"/>
                              </a:lnTo>
                              <a:lnTo>
                                <a:pt x="611" y="256"/>
                              </a:lnTo>
                              <a:lnTo>
                                <a:pt x="630" y="241"/>
                              </a:lnTo>
                              <a:lnTo>
                                <a:pt x="649" y="231"/>
                              </a:lnTo>
                              <a:lnTo>
                                <a:pt x="669" y="225"/>
                              </a:lnTo>
                              <a:lnTo>
                                <a:pt x="689" y="223"/>
                              </a:lnTo>
                              <a:lnTo>
                                <a:pt x="717" y="227"/>
                              </a:lnTo>
                              <a:lnTo>
                                <a:pt x="739" y="238"/>
                              </a:lnTo>
                              <a:lnTo>
                                <a:pt x="757" y="258"/>
                              </a:lnTo>
                              <a:lnTo>
                                <a:pt x="764" y="274"/>
                              </a:lnTo>
                              <a:lnTo>
                                <a:pt x="660" y="274"/>
                              </a:lnTo>
                              <a:lnTo>
                                <a:pt x="651" y="278"/>
                              </a:lnTo>
                              <a:lnTo>
                                <a:pt x="641" y="285"/>
                              </a:lnTo>
                              <a:lnTo>
                                <a:pt x="634" y="291"/>
                              </a:lnTo>
                              <a:lnTo>
                                <a:pt x="626" y="298"/>
                              </a:lnTo>
                              <a:lnTo>
                                <a:pt x="618" y="305"/>
                              </a:lnTo>
                              <a:lnTo>
                                <a:pt x="610" y="314"/>
                              </a:lnTo>
                              <a:lnTo>
                                <a:pt x="606" y="319"/>
                              </a:lnTo>
                              <a:close/>
                              <a:moveTo>
                                <a:pt x="675" y="535"/>
                              </a:moveTo>
                              <a:lnTo>
                                <a:pt x="557" y="535"/>
                              </a:lnTo>
                              <a:lnTo>
                                <a:pt x="573" y="534"/>
                              </a:lnTo>
                              <a:lnTo>
                                <a:pt x="589" y="528"/>
                              </a:lnTo>
                              <a:lnTo>
                                <a:pt x="606" y="519"/>
                              </a:lnTo>
                              <a:lnTo>
                                <a:pt x="622" y="507"/>
                              </a:lnTo>
                              <a:lnTo>
                                <a:pt x="645" y="482"/>
                              </a:lnTo>
                              <a:lnTo>
                                <a:pt x="664" y="453"/>
                              </a:lnTo>
                              <a:lnTo>
                                <a:pt x="679" y="420"/>
                              </a:lnTo>
                              <a:lnTo>
                                <a:pt x="690" y="382"/>
                              </a:lnTo>
                              <a:lnTo>
                                <a:pt x="692" y="368"/>
                              </a:lnTo>
                              <a:lnTo>
                                <a:pt x="694" y="354"/>
                              </a:lnTo>
                              <a:lnTo>
                                <a:pt x="695" y="340"/>
                              </a:lnTo>
                              <a:lnTo>
                                <a:pt x="696" y="333"/>
                              </a:lnTo>
                              <a:lnTo>
                                <a:pt x="696" y="323"/>
                              </a:lnTo>
                              <a:lnTo>
                                <a:pt x="695" y="313"/>
                              </a:lnTo>
                              <a:lnTo>
                                <a:pt x="694" y="301"/>
                              </a:lnTo>
                              <a:lnTo>
                                <a:pt x="692" y="292"/>
                              </a:lnTo>
                              <a:lnTo>
                                <a:pt x="689" y="285"/>
                              </a:lnTo>
                              <a:lnTo>
                                <a:pt x="685" y="278"/>
                              </a:lnTo>
                              <a:lnTo>
                                <a:pt x="678" y="274"/>
                              </a:lnTo>
                              <a:lnTo>
                                <a:pt x="764" y="274"/>
                              </a:lnTo>
                              <a:lnTo>
                                <a:pt x="769" y="285"/>
                              </a:lnTo>
                              <a:lnTo>
                                <a:pt x="772" y="297"/>
                              </a:lnTo>
                              <a:lnTo>
                                <a:pt x="774" y="309"/>
                              </a:lnTo>
                              <a:lnTo>
                                <a:pt x="775" y="323"/>
                              </a:lnTo>
                              <a:lnTo>
                                <a:pt x="775" y="333"/>
                              </a:lnTo>
                              <a:lnTo>
                                <a:pt x="775" y="344"/>
                              </a:lnTo>
                              <a:lnTo>
                                <a:pt x="775" y="355"/>
                              </a:lnTo>
                              <a:lnTo>
                                <a:pt x="773" y="371"/>
                              </a:lnTo>
                              <a:lnTo>
                                <a:pt x="770" y="387"/>
                              </a:lnTo>
                              <a:lnTo>
                                <a:pt x="766" y="403"/>
                              </a:lnTo>
                              <a:lnTo>
                                <a:pt x="761" y="418"/>
                              </a:lnTo>
                              <a:lnTo>
                                <a:pt x="755" y="433"/>
                              </a:lnTo>
                              <a:lnTo>
                                <a:pt x="748" y="448"/>
                              </a:lnTo>
                              <a:lnTo>
                                <a:pt x="741" y="461"/>
                              </a:lnTo>
                              <a:lnTo>
                                <a:pt x="732" y="475"/>
                              </a:lnTo>
                              <a:lnTo>
                                <a:pt x="723" y="487"/>
                              </a:lnTo>
                              <a:lnTo>
                                <a:pt x="714" y="499"/>
                              </a:lnTo>
                              <a:lnTo>
                                <a:pt x="703" y="510"/>
                              </a:lnTo>
                              <a:lnTo>
                                <a:pt x="692" y="521"/>
                              </a:lnTo>
                              <a:lnTo>
                                <a:pt x="681" y="531"/>
                              </a:lnTo>
                              <a:lnTo>
                                <a:pt x="675" y="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173" w:rsidP="001D5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5" style="width:38.8pt;height:38.4pt;margin-top:51.2pt;margin-left:55.3pt;mso-wrap-distance-bottom:0;mso-wrap-distance-left:9pt;mso-wrap-distance-right:9pt;mso-wrap-distance-top:0;mso-wrap-style:square;position:absolute;visibility:visible;v-text-anchor:top;z-index:251660288" coordsize="776,768" o:spt="100" adj="-11796480,,5400" path="m43,768l19,768l9,761,3,749,1,745,,741l,732l3,722l10,708l24,673,41,624,60,562,82,485l90,455l97,430l102,410l106,396l117,354l122,334l125,318l128,305l129,296l130,287l130,284l130,279l125,270l122,267l115,263l107,258l106,255l107,246l109,242l115,235l120,232l125,230l135,225l145,223l166,223l174,224l186,229l191,232l195,237l203,245l207,254l205,263l204,275l202,287l200,298l198,308l251,308l247,312l239,321l231,330l223,341l215,352l207,363l200,374l193,386l187,398l181,410l175,422l171,434l166,446l163,458l161,469l159,480l159,490l159,503l161,514l173,531l181,535l304,535l293,544l134,544l133,549l130,560l125,578l119,598l112,621l106,642l100,660l95,675l85,705l76,728l67,745l60,755l52,764l43,768xm251,308l198,308l228,270l259,244l290,228l322,223l349,226l371,238l388,257l396,274l297,274l287,277l277,284l270,290l262,297l255,304l251,308xm304,535l204,535l215,532l226,526l234,521l242,516l250,509l258,502l266,494l273,485l280,476l287,466l294,455l300,445l305,433l311,422l320,397l327,373l331,349l332,326l332,310l330,297l321,278l314,274l396,274l401,283l404,294l406,307l407,320l407,335l407,350l405,365l402,380l398,396l393,411l387,426l380,440l373,454l365,467l356,480l347,492l336,504l326,515l315,526l304,535xm200,580l179,578l161,571,146,560,134,544l293,544l292,544l268,560l245,571l222,578l200,580xm561,580l539,578l519,573l502,564l487,551,476,536l468,519l463,500l461,479l461,466l462,453l466,429l468,417l475,393l478,380l482,368,520,251l541,184l557,124,569,73l577,29l580,16l586,7l594,2,605,l615,l623,3l630,8l642,17l648,28l647,50l645,62l642,76l640,86l637,97l635,108l631,120l628,132l624,145l620,157l616,170l605,202l596,229l588,251l582,268l562,319l606,319l602,323l594,333l586,344l579,355l571,367l564,379l557,391l550,404l538,430l529,454l524,477l522,497l525,514l531,526l542,533l557,535l675,535l670,540l658,548l634,562l609,572l585,578l561,580xm606,319l562,319l577,298l590,280l601,266l611,256l630,241l649,231l669,225l689,223l717,227l739,238l757,258l764,274l660,274l651,278l641,285l634,291l626,298l618,305l610,314l606,319xm675,535l557,535l573,534l589,528l606,519l622,507l645,482l664,453l679,420l690,382l692,368l694,354l695,340l696,333l696,323l695,313l694,301l692,292l689,285l685,278l678,274l764,274l769,285l772,297l774,309l775,323l775,333l775,344l775,355l773,371l770,387l766,403l761,418l755,433l748,448l741,461l732,475l723,487l714,499l703,510l692,521l681,531l675,535xe" stroked="f">
                <v:stroke joinstyle="round"/>
                <v:formulas/>
                <v:path arrowok="t" o:connecttype="custom" o:connectlocs="635,1122680;15240,1076960;61595,922655;79375,851535;82550,826770;67310,811530;79375,795655;118110,795020;130175,816610;159385,845185;136525,873125;114935,909955;102235,947420;109855,986790;84455,998220;67310,1057275;42545,1122680;125730,845185;221615,793115;182245,825500;159385,845185;148590,980440;173355,957580;193675,924560;210820,856615;251460,823595;258445,862330;249555,910590;226060,954405;193040,989330;85090,995045;140970,1016635;318770,1007745;292735,953770;301625,899160;353695,728345;377190,650875;407670,660400;406400,704215;396240,741680;373380,808990;377190,861060;353695,897890;331470,965200;428625,989330;371475,1016635;374650,827405;424815,792480;485140,823595;397510,838835;353695,989330;409575,955675;440690,874395;440690,840740;485140,823595;492125,861060;486410,905510;464820,951230;432435,986790" o:connectangles="0,0,0,0,0,0,0,0,0,0,0,0,0,0,0,0,0,0,0,0,0,0,0,0,0,0,0,0,0,0,0,0,0,0,0,0,0,0,0,0,0,0,0,0,0,0,0,0,0,0,0,0,0,0,0,0,0,0,0" textboxrect="0,0,776,768"/>
                <v:textbox>
                  <w:txbxContent>
                    <w:p w:rsidR="001D5173" w:rsidP="001D51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30ACE" w:rsidR="004C0167">
        <w:rPr>
          <w:rFonts w:ascii="Times New Roman" w:hAnsi="Times New Roman" w:cs="Times New Roman"/>
          <w:b/>
          <w:color w:val="0070C0"/>
          <w:sz w:val="28"/>
          <w:szCs w:val="28"/>
        </w:rPr>
        <w:t>PAVITHRADEVI</w:t>
      </w:r>
    </w:p>
    <w:p w:rsidR="00227974" w:rsidRPr="00330ACE" w:rsidP="00ED7947">
      <w:pPr>
        <w:ind w:left="1960" w:firstLine="720"/>
        <w:rPr>
          <w:rFonts w:ascii="Times New Roman" w:hAnsi="Times New Roman" w:cs="Times New Roman"/>
          <w:b/>
          <w:noProof/>
          <w:color w:val="0070C0"/>
          <w:sz w:val="28"/>
          <w:szCs w:val="28"/>
        </w:rPr>
      </w:pPr>
    </w:p>
    <w:p w:rsidR="00ED7947" w:rsidRPr="00330ACE" w:rsidP="00ED7947">
      <w:pPr>
        <w:ind w:left="1960" w:firstLine="720"/>
        <w:rPr>
          <w:rFonts w:ascii="Times New Roman" w:hAnsi="Times New Roman" w:cs="Times New Roman"/>
          <w:b/>
          <w:noProof/>
          <w:color w:val="0070C0"/>
          <w:sz w:val="28"/>
          <w:szCs w:val="28"/>
        </w:rPr>
      </w:pPr>
      <w:r w:rsidRPr="00330ACE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CAREER OBJECTIVE</w:t>
      </w:r>
    </w:p>
    <w:p w:rsidR="00ED7947" w:rsidRPr="00330ACE" w:rsidP="00ED794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D7947" w:rsidRPr="00330ACE" w:rsidP="006C1253">
      <w:pPr>
        <w:spacing w:after="240" w:line="360" w:lineRule="auto"/>
        <w:ind w:left="288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0ACE">
        <w:rPr>
          <w:rFonts w:ascii="Times New Roman" w:eastAsia="Verdana" w:hAnsi="Times New Roman" w:cs="Times New Roman"/>
          <w:sz w:val="28"/>
          <w:szCs w:val="28"/>
        </w:rPr>
        <w:t xml:space="preserve">To excel and grow in the sphere of </w:t>
      </w:r>
      <w:r w:rsidRPr="00330ACE" w:rsidR="00227974">
        <w:rPr>
          <w:rFonts w:ascii="Times New Roman" w:eastAsia="Verdana" w:hAnsi="Times New Roman" w:cs="Times New Roman"/>
          <w:sz w:val="28"/>
          <w:szCs w:val="28"/>
        </w:rPr>
        <w:t>Information Technology</w:t>
      </w:r>
      <w:r w:rsidRPr="00330ACE">
        <w:rPr>
          <w:rFonts w:ascii="Times New Roman" w:eastAsia="Verdana" w:hAnsi="Times New Roman" w:cs="Times New Roman"/>
          <w:sz w:val="28"/>
          <w:szCs w:val="28"/>
        </w:rPr>
        <w:t xml:space="preserve"> by working with such a growing organization, which gives me better opportunity to prove </w:t>
      </w:r>
      <w:r w:rsidRPr="00330ACE">
        <w:rPr>
          <w:rFonts w:ascii="Times New Roman" w:eastAsia="Verdana" w:hAnsi="Times New Roman" w:cs="Times New Roman"/>
          <w:b/>
          <w:sz w:val="28"/>
          <w:szCs w:val="28"/>
        </w:rPr>
        <w:t>my skills &amp; rewarded</w:t>
      </w:r>
      <w:r w:rsidRPr="00330ACE">
        <w:rPr>
          <w:rFonts w:ascii="Times New Roman" w:eastAsia="Verdana" w:hAnsi="Times New Roman" w:cs="Times New Roman"/>
          <w:sz w:val="28"/>
          <w:szCs w:val="28"/>
        </w:rPr>
        <w:t xml:space="preserve"> to fulfill my dreams as well as of organization.</w:t>
      </w:r>
    </w:p>
    <w:p w:rsidR="009C6754" w:rsidRPr="00330ACE" w:rsidP="006373F3">
      <w:pPr>
        <w:ind w:left="2680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1333500</wp:posOffset>
                </wp:positionH>
                <wp:positionV relativeFrom="page">
                  <wp:posOffset>1000125</wp:posOffset>
                </wp:positionV>
                <wp:extent cx="444500" cy="16290925"/>
                <wp:effectExtent l="0" t="0" r="0" b="3492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16290925"/>
                          <a:chOff x="2110" y="2625"/>
                          <a:chExt cx="700" cy="24455"/>
                        </a:xfrm>
                      </wpg:grpSpPr>
                      <wps:wsp xmlns:wps="http://schemas.microsoft.com/office/word/2010/wordprocessingShape"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500" y="2700"/>
                            <a:ext cx="0" cy="68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4D5D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00" y="2700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00" y="9520"/>
                            <a:ext cx="0" cy="175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4D5D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2625"/>
                            <a:ext cx="70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width:35pt;height:1282.75pt;margin-top:78.75pt;margin-left:105pt;mso-position-horizontal-relative:page;mso-position-vertical-relative:page;position:absolute;z-index:251662336" coordorigin="2110,2625" coordsize="700,24455">
                <v:line id="Line 6" o:spid="_x0000_s1027" style="mso-wrap-style:square;position:absolute;visibility:visible" from="2500,2700" to="2500,9520" o:connectortype="straight" strokecolor="#d4d5d5" strokeweight="2pt"/>
                <v:line id="Line 7" o:spid="_x0000_s1028" style="mso-wrap-style:square;position:absolute;visibility:visible" from="2500,2700" to="2500,3140" o:connectortype="straight" strokecolor="white" strokeweight="2pt"/>
                <v:line id="Line 9" o:spid="_x0000_s1029" style="mso-wrap-style:square;position:absolute;visibility:visible" from="2500,9520" to="2500,27080" o:connectortype="straight" strokecolor="#d4d5d5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style="width:700;height:700;left:2110;mso-wrap-style:square;position:absolute;top:2625;visibility:visible">
                  <v:imagedata r:id="rId5" o:title=""/>
                </v:shape>
              </v:group>
            </w:pict>
          </mc:Fallback>
        </mc:AlternateContent>
      </w:r>
      <w:r w:rsidRPr="00330ACE" w:rsidR="003C52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66432" behindDoc="1" locked="0" layoutInCell="1" allowOverlap="1">
                <wp:simplePos x="0" y="0"/>
                <wp:positionH relativeFrom="margin">
                  <wp:posOffset>8448675</wp:posOffset>
                </wp:positionH>
                <wp:positionV relativeFrom="margin">
                  <wp:posOffset>152400</wp:posOffset>
                </wp:positionV>
                <wp:extent cx="3474720" cy="16851630"/>
                <wp:effectExtent l="0" t="0" r="11430" b="2667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74720" cy="16851630"/>
                          <a:chOff x="0" y="171872"/>
                          <a:chExt cx="1828800" cy="7979167"/>
                        </a:xfrm>
                      </wpg:grpSpPr>
                      <wps:wsp xmlns:wps="http://schemas.microsoft.com/office/word/2010/wordprocessingShape">
                        <wps:cNvPr id="203" name="Rectangle 203"/>
                        <wps:cNvSpPr/>
                        <wps:spPr>
                          <a:xfrm>
                            <a:off x="210553" y="870800"/>
                            <a:ext cx="1618247" cy="72802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6514" w:rsidP="0084651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030C90" w:rsidP="0084651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</w:t>
                              </w:r>
                              <w:r w:rsidR="00206150">
                                <w:rPr>
                                  <w:b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  </w:t>
                              </w:r>
                              <w:r>
                                <w:rPr>
                                  <w:noProof/>
                                  <w:position w:val="-19"/>
                                </w:rPr>
                                <w:t xml:space="preserve"> </w:t>
                              </w:r>
                              <w:r w:rsidR="00EA3DCD">
                                <w:rPr>
                                  <w:noProof/>
                                  <w:position w:val="-19"/>
                                </w:rPr>
                                <w:drawing>
                                  <wp:inline distT="0" distB="0" distL="0" distR="0">
                                    <wp:extent cx="339725" cy="484505"/>
                                    <wp:effectExtent l="0" t="0" r="3175" b="0"/>
                                    <wp:docPr id="2141140563" name="image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2.png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39725" cy="4845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position w:val="-19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  <w:r w:rsidR="00C63ACD"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  <w:p w:rsidR="00206150" w:rsidRPr="00231C5B" w:rsidP="00231C5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206150" w:rsidRPr="007450DC" w:rsidP="00F07A57">
                              <w:pPr>
                                <w:pStyle w:val="ListParagraph"/>
                                <w:numPr>
                                  <w:ilvl w:val="2"/>
                                  <w:numId w:val="35"/>
                                </w:num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450D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plsql</w:t>
                              </w:r>
                            </w:p>
                            <w:p w:rsidR="00206150" w:rsidP="00F07A57">
                              <w:pPr>
                                <w:pStyle w:val="ListParagraph"/>
                                <w:numPr>
                                  <w:ilvl w:val="2"/>
                                  <w:numId w:val="35"/>
                                </w:num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Python</w:t>
                              </w:r>
                            </w:p>
                            <w:p w:rsidR="00231C5B" w:rsidRPr="007450DC" w:rsidP="00F07A57">
                              <w:pPr>
                                <w:pStyle w:val="ListParagraph"/>
                                <w:numPr>
                                  <w:ilvl w:val="2"/>
                                  <w:numId w:val="35"/>
                                </w:num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Machine Learning</w:t>
                              </w:r>
                            </w:p>
                            <w:p w:rsidR="000F5816" w:rsidRPr="00CF273D" w:rsidP="000F5816">
                              <w:pPr>
                                <w:pStyle w:val="ListParagraph"/>
                                <w:ind w:left="720" w:firstLine="0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</w:t>
                              </w:r>
                              <w:r w:rsidRPr="00DD40F6" w:rsidR="00DD40F6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47650" cy="419100"/>
                                    <wp:effectExtent l="0" t="0" r="0" b="0"/>
                                    <wp:docPr id="2004742268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7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65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</w:t>
                              </w:r>
                              <w:r w:rsidR="00C63ACD"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SOFT SKILLS</w:t>
                              </w:r>
                            </w:p>
                            <w:p w:rsidR="007450DC" w:rsidRPr="007450DC" w:rsidP="007450DC">
                              <w:pPr>
                                <w:pStyle w:val="ListParagraph"/>
                                <w:ind w:left="2160" w:firstLine="0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0F5816" w:rsidRPr="007450DC" w:rsidP="000F5816">
                              <w:pPr>
                                <w:pStyle w:val="ListParagraph"/>
                                <w:numPr>
                                  <w:ilvl w:val="2"/>
                                  <w:numId w:val="36"/>
                                </w:numP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450D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Leadership</w:t>
                              </w:r>
                            </w:p>
                            <w:p w:rsidR="000F5816" w:rsidRPr="007450DC" w:rsidP="000F5816">
                              <w:pPr>
                                <w:pStyle w:val="ListParagraph"/>
                                <w:numPr>
                                  <w:ilvl w:val="2"/>
                                  <w:numId w:val="36"/>
                                </w:numP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450D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Communicator</w:t>
                              </w:r>
                            </w:p>
                            <w:p w:rsidR="000F5816" w:rsidRPr="007450DC" w:rsidP="000F5816">
                              <w:pPr>
                                <w:pStyle w:val="ListParagraph"/>
                                <w:numPr>
                                  <w:ilvl w:val="2"/>
                                  <w:numId w:val="36"/>
                                </w:numP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450D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Planner</w:t>
                              </w:r>
                            </w:p>
                            <w:p w:rsidR="000F5816" w:rsidRPr="007450DC" w:rsidP="000F5816">
                              <w:pPr>
                                <w:pStyle w:val="ListParagraph"/>
                                <w:numPr>
                                  <w:ilvl w:val="2"/>
                                  <w:numId w:val="36"/>
                                </w:numP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450D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Learning</w:t>
                              </w:r>
                            </w:p>
                            <w:p w:rsidR="005C7CD1" w:rsidRPr="007450DC" w:rsidP="000F5816">
                              <w:pPr>
                                <w:pStyle w:val="ListParagraph"/>
                                <w:numPr>
                                  <w:ilvl w:val="2"/>
                                  <w:numId w:val="36"/>
                                </w:numP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450D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Team Player</w:t>
                              </w:r>
                              <w:r w:rsidRPr="007450D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</w:p>
                            <w:p w:rsidR="000F5816" w:rsidRPr="00F07A57" w:rsidP="000F5816">
                              <w:pPr>
                                <w:pStyle w:val="ListParagraph"/>
                                <w:ind w:left="2160" w:firstLine="0"/>
                                <w:rPr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4" name="Text Box 204"/>
                        <wps:cNvSpPr txBox="1"/>
                        <wps:spPr>
                          <a:xfrm>
                            <a:off x="0" y="171872"/>
                            <a:ext cx="1828800" cy="7460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6514" w:rsidRPr="00330ACE" w:rsidP="00846514">
                              <w:pPr>
                                <w:pStyle w:val="NoSpacing"/>
                                <w:jc w:val="center"/>
                                <w:rPr>
                                  <w:rFonts w:ascii="Times New Roman" w:eastAsia="Arial" w:hAnsi="Times New Roman" w:cs="Times New Roman"/>
                                  <w:b/>
                                  <w:noProof/>
                                  <w:color w:val="0070C0"/>
                                  <w:position w:val="-19"/>
                                  <w:sz w:val="28"/>
                                  <w:szCs w:val="28"/>
                                </w:rPr>
                              </w:pPr>
                              <w:r w:rsidRPr="00330ACE">
                                <w:rPr>
                                  <w:rFonts w:ascii="Times New Roman" w:eastAsia="Arial" w:hAnsi="Times New Roman" w:cs="Times New Roman"/>
                                  <w:noProof/>
                                  <w:position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30ACE">
                                <w:rPr>
                                  <w:rFonts w:ascii="Times New Roman" w:hAnsi="Times New Roman" w:cs="Times New Roman"/>
                                  <w:noProof/>
                                  <w:position w:val="-19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342900" cy="371985"/>
                                    <wp:effectExtent l="0" t="0" r="0" b="9525"/>
                                    <wp:docPr id="1685911000" name="image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1.png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0552" cy="3911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30ACE">
                                <w:rPr>
                                  <w:rFonts w:ascii="Times New Roman" w:eastAsia="Arial" w:hAnsi="Times New Roman" w:cs="Times New Roman"/>
                                  <w:noProof/>
                                  <w:position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30ACE" w:rsidR="00F73F98">
                                <w:rPr>
                                  <w:rFonts w:ascii="Times New Roman" w:eastAsia="Arial" w:hAnsi="Times New Roman" w:cs="Times New Roman"/>
                                  <w:noProof/>
                                  <w:position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30ACE">
                                <w:rPr>
                                  <w:rFonts w:ascii="Times New Roman" w:eastAsia="Arial" w:hAnsi="Times New Roman" w:cs="Times New Roman"/>
                                  <w:noProof/>
                                  <w:position w:val="-19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330ACE">
                                <w:rPr>
                                  <w:rFonts w:ascii="Times New Roman" w:eastAsia="Arial" w:hAnsi="Times New Roman" w:cs="Times New Roman"/>
                                  <w:b/>
                                  <w:noProof/>
                                  <w:color w:val="0070C0"/>
                                  <w:position w:val="-19"/>
                                  <w:sz w:val="28"/>
                                  <w:szCs w:val="28"/>
                                </w:rPr>
                                <w:t>PERSONAL INFO</w:t>
                              </w:r>
                            </w:p>
                            <w:p w:rsidR="00B57231" w:rsidRPr="00330ACE" w:rsidP="00846514">
                              <w:pPr>
                                <w:pStyle w:val="NoSpacing"/>
                                <w:jc w:val="center"/>
                                <w:rPr>
                                  <w:rFonts w:ascii="Times New Roman" w:eastAsia="Arial" w:hAnsi="Times New Roman" w:cs="Times New Roman"/>
                                  <w:noProof/>
                                  <w:color w:val="0070C0"/>
                                  <w:position w:val="-19"/>
                                  <w:sz w:val="28"/>
                                  <w:szCs w:val="28"/>
                                </w:rPr>
                              </w:pPr>
                            </w:p>
                            <w:p w:rsidR="00846514" w:rsidRPr="00330ACE" w:rsidP="00271279">
                              <w:pPr>
                                <w:pStyle w:val="NoSpacing"/>
                                <w:ind w:left="720"/>
                                <w:jc w:val="center"/>
                                <w:rPr>
                                  <w:rFonts w:ascii="Times New Roman" w:hAnsi="Times New Roman" w:eastAsiaTheme="majorEastAsia" w:cs="Times New Roman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330ACE">
                                <w:rPr>
                                  <w:rFonts w:ascii="Times New Roman" w:eastAsia="Arial" w:hAnsi="Times New Roman" w:cs="Times New Roman"/>
                                  <w:b/>
                                  <w:noProof/>
                                  <w:position w:val="-19"/>
                                  <w:sz w:val="28"/>
                                  <w:szCs w:val="28"/>
                                </w:rPr>
                                <w:t xml:space="preserve">pavivaratharajs@gmail.com                  </w:t>
                              </w:r>
                              <w:r w:rsidRPr="00330ACE" w:rsidR="00271279">
                                <w:rPr>
                                  <w:rFonts w:ascii="Times New Roman" w:eastAsia="Arial" w:hAnsi="Times New Roman" w:cs="Times New Roman"/>
                                  <w:b/>
                                  <w:noProof/>
                                  <w:position w:val="-19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330ACE">
                                <w:rPr>
                                  <w:rFonts w:ascii="Times New Roman" w:eastAsia="Arial" w:hAnsi="Times New Roman" w:cs="Times New Roman"/>
                                  <w:b/>
                                  <w:noProof/>
                                  <w:position w:val="-19"/>
                                  <w:sz w:val="28"/>
                                  <w:szCs w:val="28"/>
                                </w:rPr>
                                <w:t>1+8870648326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31" style="width:273.6pt;height:1326.9pt;margin-top:12pt;margin-left:665.25pt;mso-height-relative:margin;mso-position-horizontal-relative:margin;mso-position-vertical-relative:margin;mso-width-relative:margin;mso-wrap-distance-left:18pt;mso-wrap-distance-right:18pt;position:absolute;z-index:-251649024" coordorigin="0,1718" coordsize="18288,79791">
                <v:rect id="Rectangle 203" o:spid="_x0000_s1032" style="width:16183;height:72802;left:2105;mso-wrap-style:square;position:absolute;top:8708;visibility:visible;v-text-anchor:top" fillcolor="white" strokecolor="white" strokeweight="1pt">
                  <v:textbox inset=",14.4pt,8.64pt,18pt">
                    <w:txbxContent>
                      <w:p w:rsidR="00846514" w:rsidP="00846514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030C90" w:rsidP="00846514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</w:t>
                        </w:r>
                        <w:r w:rsidR="00206150">
                          <w:rPr>
                            <w:b/>
                            <w:color w:val="5B9BD5" w:themeColor="accent1"/>
                            <w:sz w:val="44"/>
                            <w:szCs w:val="44"/>
                          </w:rPr>
                          <w:t xml:space="preserve">      </w:t>
                        </w:r>
                        <w:r>
                          <w:rPr>
                            <w:noProof/>
                            <w:position w:val="-19"/>
                          </w:rPr>
                          <w:t xml:space="preserve"> </w:t>
                        </w:r>
                        <w:r w:rsidR="00EA3DCD">
                          <w:rPr>
                            <w:noProof/>
                            <w:position w:val="-19"/>
                          </w:rPr>
                          <w:drawing>
                            <wp:inline distT="0" distB="0" distL="0" distR="0">
                              <wp:extent cx="339725" cy="484505"/>
                              <wp:effectExtent l="0" t="0" r="3175" b="0"/>
                              <wp:docPr id="5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725" cy="4845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position w:val="-19"/>
                          </w:rPr>
                          <w:t xml:space="preserve">      </w:t>
                        </w:r>
                        <w:r>
                          <w:rPr>
                            <w:b/>
                            <w:color w:val="5B9BD5" w:themeColor="accent1"/>
                            <w:sz w:val="44"/>
                            <w:szCs w:val="44"/>
                          </w:rPr>
                          <w:t xml:space="preserve">  </w:t>
                        </w:r>
                        <w:r w:rsidR="00C63AC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SKILLS</w:t>
                        </w:r>
                      </w:p>
                      <w:p w:rsidR="00206150" w:rsidRPr="00231C5B" w:rsidP="00231C5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206150" w:rsidRPr="007450DC" w:rsidP="00F07A57">
                        <w:pPr>
                          <w:pStyle w:val="ListParagraph"/>
                          <w:numPr>
                            <w:ilvl w:val="2"/>
                            <w:numId w:val="35"/>
                          </w:num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450D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plsql</w:t>
                        </w:r>
                      </w:p>
                      <w:p w:rsidR="00206150" w:rsidP="00F07A57">
                        <w:pPr>
                          <w:pStyle w:val="ListParagraph"/>
                          <w:numPr>
                            <w:ilvl w:val="2"/>
                            <w:numId w:val="35"/>
                          </w:num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Python</w:t>
                        </w:r>
                      </w:p>
                      <w:p w:rsidR="00231C5B" w:rsidRPr="007450DC" w:rsidP="00F07A57">
                        <w:pPr>
                          <w:pStyle w:val="ListParagraph"/>
                          <w:numPr>
                            <w:ilvl w:val="2"/>
                            <w:numId w:val="35"/>
                          </w:num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Machine Learning</w:t>
                        </w:r>
                      </w:p>
                      <w:p w:rsidR="000F5816" w:rsidRPr="00CF273D" w:rsidP="000F5816">
                        <w:pPr>
                          <w:pStyle w:val="ListParagraph"/>
                          <w:ind w:left="720" w:firstLine="0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5B9BD5" w:themeColor="accent1"/>
                            <w:sz w:val="44"/>
                            <w:szCs w:val="44"/>
                          </w:rPr>
                          <w:t xml:space="preserve">    </w:t>
                        </w:r>
                        <w:r w:rsidRPr="00DD40F6" w:rsidR="00DD40F6">
                          <w:drawing>
                            <wp:inline distT="0" distB="0" distL="0" distR="0">
                              <wp:extent cx="247650" cy="41910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7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color w:val="5B9BD5" w:themeColor="accent1"/>
                            <w:sz w:val="44"/>
                            <w:szCs w:val="44"/>
                          </w:rPr>
                          <w:t xml:space="preserve">   </w:t>
                        </w:r>
                        <w:r w:rsidR="00C63AC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  <w:t>SOFT SKILLS</w:t>
                        </w:r>
                      </w:p>
                      <w:p w:rsidR="007450DC" w:rsidRPr="007450DC" w:rsidP="007450DC">
                        <w:pPr>
                          <w:pStyle w:val="ListParagraph"/>
                          <w:ind w:left="2160" w:firstLine="0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0F5816" w:rsidRPr="007450DC" w:rsidP="000F5816">
                        <w:pPr>
                          <w:pStyle w:val="ListParagraph"/>
                          <w:numPr>
                            <w:ilvl w:val="2"/>
                            <w:numId w:val="36"/>
                          </w:numP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450D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Leadership</w:t>
                        </w:r>
                      </w:p>
                      <w:p w:rsidR="000F5816" w:rsidRPr="007450DC" w:rsidP="000F5816">
                        <w:pPr>
                          <w:pStyle w:val="ListParagraph"/>
                          <w:numPr>
                            <w:ilvl w:val="2"/>
                            <w:numId w:val="36"/>
                          </w:numP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450D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Communicator</w:t>
                        </w:r>
                      </w:p>
                      <w:p w:rsidR="000F5816" w:rsidRPr="007450DC" w:rsidP="000F5816">
                        <w:pPr>
                          <w:pStyle w:val="ListParagraph"/>
                          <w:numPr>
                            <w:ilvl w:val="2"/>
                            <w:numId w:val="36"/>
                          </w:numP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450D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Planner</w:t>
                        </w:r>
                      </w:p>
                      <w:p w:rsidR="000F5816" w:rsidRPr="007450DC" w:rsidP="000F5816">
                        <w:pPr>
                          <w:pStyle w:val="ListParagraph"/>
                          <w:numPr>
                            <w:ilvl w:val="2"/>
                            <w:numId w:val="36"/>
                          </w:numP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450D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Learning</w:t>
                        </w:r>
                      </w:p>
                      <w:p w:rsidR="005C7CD1" w:rsidRPr="007450DC" w:rsidP="000F5816">
                        <w:pPr>
                          <w:pStyle w:val="ListParagraph"/>
                          <w:numPr>
                            <w:ilvl w:val="2"/>
                            <w:numId w:val="36"/>
                          </w:numP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450D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Team Player</w:t>
                        </w:r>
                        <w:r w:rsidRPr="007450D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         </w:t>
                        </w:r>
                      </w:p>
                      <w:p w:rsidR="000F5816" w:rsidRPr="00F07A57" w:rsidP="000F5816">
                        <w:pPr>
                          <w:pStyle w:val="ListParagraph"/>
                          <w:ind w:left="2160" w:firstLine="0"/>
                          <w:rPr>
                            <w:b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33" type="#_x0000_t202" style="width:18288;height:7461;mso-wrap-style:square;position:absolute;top:1718;visibility:visible;v-text-anchor:middle" fillcolor="white" stroked="f" strokeweight="0.5pt">
                  <v:textbox inset=",7.2pt,,7.2pt">
                    <w:txbxContent>
                      <w:p w:rsidR="00846514" w:rsidRPr="00330ACE" w:rsidP="00846514">
                        <w:pPr>
                          <w:pStyle w:val="NoSpacing"/>
                          <w:jc w:val="center"/>
                          <w:rPr>
                            <w:rFonts w:ascii="Times New Roman" w:eastAsia="Arial" w:hAnsi="Times New Roman" w:cs="Times New Roman"/>
                            <w:b/>
                            <w:noProof/>
                            <w:color w:val="0070C0"/>
                            <w:position w:val="-19"/>
                            <w:sz w:val="28"/>
                            <w:szCs w:val="28"/>
                          </w:rPr>
                        </w:pPr>
                        <w:r w:rsidRPr="00330ACE">
                          <w:rPr>
                            <w:rFonts w:ascii="Times New Roman" w:eastAsia="Arial" w:hAnsi="Times New Roman" w:cs="Times New Roman"/>
                            <w:noProof/>
                            <w:position w:val="-19"/>
                            <w:sz w:val="28"/>
                            <w:szCs w:val="28"/>
                          </w:rPr>
                          <w:t xml:space="preserve"> </w:t>
                        </w:r>
                        <w:r w:rsidRPr="00330ACE">
                          <w:rPr>
                            <w:rFonts w:ascii="Times New Roman" w:hAnsi="Times New Roman" w:cs="Times New Roman"/>
                            <w:noProof/>
                            <w:position w:val="-19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342900" cy="371985"/>
                              <wp:effectExtent l="0" t="0" r="0" b="9525"/>
                              <wp:docPr id="7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0552" cy="3911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0ACE">
                          <w:rPr>
                            <w:rFonts w:ascii="Times New Roman" w:eastAsia="Arial" w:hAnsi="Times New Roman" w:cs="Times New Roman"/>
                            <w:noProof/>
                            <w:position w:val="-19"/>
                            <w:sz w:val="28"/>
                            <w:szCs w:val="28"/>
                          </w:rPr>
                          <w:t xml:space="preserve"> </w:t>
                        </w:r>
                        <w:r w:rsidRPr="00330ACE" w:rsidR="00F73F98">
                          <w:rPr>
                            <w:rFonts w:ascii="Times New Roman" w:eastAsia="Arial" w:hAnsi="Times New Roman" w:cs="Times New Roman"/>
                            <w:noProof/>
                            <w:position w:val="-19"/>
                            <w:sz w:val="28"/>
                            <w:szCs w:val="28"/>
                          </w:rPr>
                          <w:t xml:space="preserve"> </w:t>
                        </w:r>
                        <w:r w:rsidRPr="00330ACE">
                          <w:rPr>
                            <w:rFonts w:ascii="Times New Roman" w:eastAsia="Arial" w:hAnsi="Times New Roman" w:cs="Times New Roman"/>
                            <w:noProof/>
                            <w:position w:val="-19"/>
                            <w:sz w:val="28"/>
                            <w:szCs w:val="28"/>
                          </w:rPr>
                          <w:t xml:space="preserve">  </w:t>
                        </w:r>
                        <w:r w:rsidR="00330ACE">
                          <w:rPr>
                            <w:rFonts w:ascii="Times New Roman" w:eastAsia="Arial" w:hAnsi="Times New Roman" w:cs="Times New Roman"/>
                            <w:b/>
                            <w:noProof/>
                            <w:color w:val="0070C0"/>
                            <w:position w:val="-19"/>
                            <w:sz w:val="28"/>
                            <w:szCs w:val="28"/>
                          </w:rPr>
                          <w:t>PERSONAL INFO</w:t>
                        </w:r>
                      </w:p>
                      <w:p w:rsidR="00B57231" w:rsidRPr="00330ACE" w:rsidP="00846514">
                        <w:pPr>
                          <w:pStyle w:val="NoSpacing"/>
                          <w:jc w:val="center"/>
                          <w:rPr>
                            <w:rFonts w:ascii="Times New Roman" w:eastAsia="Arial" w:hAnsi="Times New Roman" w:cs="Times New Roman"/>
                            <w:noProof/>
                            <w:color w:val="0070C0"/>
                            <w:position w:val="-19"/>
                            <w:sz w:val="28"/>
                            <w:szCs w:val="28"/>
                          </w:rPr>
                        </w:pPr>
                      </w:p>
                      <w:p w:rsidR="00846514" w:rsidRPr="00330ACE" w:rsidP="00271279">
                        <w:pPr>
                          <w:pStyle w:val="NoSpacing"/>
                          <w:ind w:left="720"/>
                          <w:jc w:val="center"/>
                          <w:rPr>
                            <w:rFonts w:ascii="Times New Roman" w:hAnsi="Times New Roman" w:eastAsiaTheme="majorEastAsia" w:cs="Times New Roman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330ACE">
                          <w:rPr>
                            <w:rFonts w:ascii="Times New Roman" w:eastAsia="Arial" w:hAnsi="Times New Roman" w:cs="Times New Roman"/>
                            <w:b/>
                            <w:noProof/>
                            <w:position w:val="-19"/>
                            <w:sz w:val="28"/>
                            <w:szCs w:val="28"/>
                          </w:rPr>
                          <w:t xml:space="preserve">pavivaratharajs@gmail.com                  </w:t>
                        </w:r>
                        <w:r w:rsidRPr="00330ACE" w:rsidR="00271279">
                          <w:rPr>
                            <w:rFonts w:ascii="Times New Roman" w:eastAsia="Arial" w:hAnsi="Times New Roman" w:cs="Times New Roman"/>
                            <w:b/>
                            <w:noProof/>
                            <w:position w:val="-19"/>
                            <w:sz w:val="28"/>
                            <w:szCs w:val="28"/>
                          </w:rPr>
                          <w:t>9</w:t>
                        </w:r>
                        <w:r w:rsidRPr="00330ACE">
                          <w:rPr>
                            <w:rFonts w:ascii="Times New Roman" w:eastAsia="Arial" w:hAnsi="Times New Roman" w:cs="Times New Roman"/>
                            <w:b/>
                            <w:noProof/>
                            <w:position w:val="-19"/>
                            <w:sz w:val="28"/>
                            <w:szCs w:val="28"/>
                          </w:rPr>
                          <w:t>1+8870648326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30ACE" w:rsidR="00BD0349">
        <w:rPr>
          <w:rFonts w:ascii="Times New Roman" w:hAnsi="Times New Roman" w:cs="Times New Roman"/>
          <w:sz w:val="28"/>
          <w:szCs w:val="28"/>
        </w:rPr>
        <w:t xml:space="preserve">    </w:t>
      </w:r>
      <w:r w:rsidRPr="00330ACE" w:rsidR="00F72EC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5173" w:rsidRPr="00330ACE" w:rsidP="00F61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122" w:rsidRPr="00330ACE" w:rsidP="00F6190E">
      <w:pPr>
        <w:jc w:val="both"/>
        <w:rPr>
          <w:rFonts w:ascii="Times New Roman" w:hAnsi="Times New Roman" w:cs="Times New Roman"/>
          <w:sz w:val="28"/>
          <w:szCs w:val="28"/>
        </w:rPr>
        <w:sectPr w:rsidSect="001D5173">
          <w:pgSz w:w="19800" w:h="28000"/>
          <w:pgMar w:top="600" w:right="520" w:bottom="280" w:left="480" w:header="720" w:footer="720" w:gutter="0"/>
          <w:cols w:num="2" w:space="720" w:equalWidth="0">
            <w:col w:w="9298" w:space="1602"/>
            <w:col w:w="7900"/>
          </w:cols>
        </w:sectPr>
      </w:pPr>
      <w:r w:rsidRPr="00330A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0ACE" w:rsidR="00BD0349">
        <w:rPr>
          <w:rFonts w:ascii="Times New Roman" w:hAnsi="Times New Roman" w:cs="Times New Roman"/>
          <w:sz w:val="28"/>
          <w:szCs w:val="28"/>
        </w:rPr>
        <w:t xml:space="preserve">   </w:t>
      </w:r>
      <w:r w:rsidRPr="00330ACE" w:rsidR="004059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1FEB" w:rsidRPr="00330ACE" w:rsidP="00261FEB">
      <w:pPr>
        <w:ind w:left="1960" w:firstLine="720"/>
        <w:rPr>
          <w:rFonts w:ascii="Times New Roman" w:eastAsia="Verdana" w:hAnsi="Times New Roman" w:cs="Times New Roman"/>
          <w:b/>
          <w:color w:val="0070C0"/>
          <w:sz w:val="28"/>
          <w:szCs w:val="28"/>
        </w:rPr>
      </w:pPr>
      <w:r w:rsidRPr="00330ACE">
        <w:rPr>
          <w:rFonts w:ascii="Times New Roman" w:eastAsia="Verdana" w:hAnsi="Times New Roman" w:cs="Times New Roman"/>
          <w:b/>
          <w:color w:val="0070C0"/>
          <w:sz w:val="28"/>
          <w:szCs w:val="28"/>
        </w:rPr>
        <w:t>PROFESSIONAL SUMMARY</w:t>
      </w:r>
    </w:p>
    <w:p w:rsidR="00261FEB" w:rsidRPr="00330ACE" w:rsidP="00606BE1">
      <w:pPr>
        <w:pStyle w:val="ListParagraph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30ACE">
        <w:rPr>
          <w:rFonts w:ascii="Times New Roman" w:hAnsi="Times New Roman" w:cs="Times New Roman"/>
          <w:bCs/>
          <w:sz w:val="28"/>
          <w:szCs w:val="28"/>
        </w:rPr>
        <w:t xml:space="preserve">More than </w:t>
      </w:r>
      <w:r w:rsidRPr="00330ACE" w:rsidR="0073495E">
        <w:rPr>
          <w:rFonts w:ascii="Times New Roman" w:hAnsi="Times New Roman" w:cs="Times New Roman"/>
          <w:b/>
          <w:bCs/>
          <w:sz w:val="28"/>
          <w:szCs w:val="28"/>
        </w:rPr>
        <w:t>three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 xml:space="preserve"> Years of experience</w:t>
      </w:r>
      <w:r w:rsidRPr="00330ACE">
        <w:rPr>
          <w:rFonts w:ascii="Times New Roman" w:hAnsi="Times New Roman" w:cs="Times New Roman"/>
          <w:bCs/>
          <w:sz w:val="28"/>
          <w:szCs w:val="28"/>
        </w:rPr>
        <w:t xml:space="preserve"> in 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>Information Technology</w:t>
      </w:r>
      <w:r w:rsidRPr="00330ACE">
        <w:rPr>
          <w:rFonts w:ascii="Times New Roman" w:hAnsi="Times New Roman" w:cs="Times New Roman"/>
          <w:bCs/>
          <w:sz w:val="28"/>
          <w:szCs w:val="28"/>
        </w:rPr>
        <w:t xml:space="preserve"> - Dev</w:t>
      </w:r>
      <w:r w:rsidRPr="00330ACE" w:rsidR="0073495E">
        <w:rPr>
          <w:rFonts w:ascii="Times New Roman" w:hAnsi="Times New Roman" w:cs="Times New Roman"/>
          <w:bCs/>
          <w:sz w:val="28"/>
          <w:szCs w:val="28"/>
        </w:rPr>
        <w:t xml:space="preserve">eloping </w:t>
      </w:r>
      <w:r w:rsidRPr="00330ACE" w:rsidR="0073495E">
        <w:rPr>
          <w:rFonts w:ascii="Times New Roman" w:hAnsi="Times New Roman" w:cs="Times New Roman"/>
          <w:bCs/>
          <w:sz w:val="28"/>
          <w:szCs w:val="28"/>
        </w:rPr>
        <w:t>plsql</w:t>
      </w:r>
      <w:r w:rsidRPr="00330ACE" w:rsidR="0073495E">
        <w:rPr>
          <w:rFonts w:ascii="Times New Roman" w:hAnsi="Times New Roman" w:cs="Times New Roman"/>
          <w:bCs/>
          <w:sz w:val="28"/>
          <w:szCs w:val="28"/>
        </w:rPr>
        <w:t xml:space="preserve"> procedure, python Application and Machine Learning.</w:t>
      </w:r>
    </w:p>
    <w:p w:rsidR="00261FEB" w:rsidRPr="00330ACE" w:rsidP="00606BE1">
      <w:pPr>
        <w:pStyle w:val="ListParagraph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30ACE">
        <w:rPr>
          <w:rFonts w:ascii="Times New Roman" w:hAnsi="Times New Roman" w:cs="Times New Roman"/>
          <w:bCs/>
          <w:sz w:val="28"/>
          <w:szCs w:val="28"/>
        </w:rPr>
        <w:t xml:space="preserve">Having experience in 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>Mutual Fund, Insurance</w:t>
      </w:r>
      <w:r w:rsidRPr="00330ACE" w:rsidR="0073495E">
        <w:rPr>
          <w:rFonts w:ascii="Times New Roman" w:hAnsi="Times New Roman" w:cs="Times New Roman"/>
          <w:b/>
          <w:bCs/>
          <w:sz w:val="28"/>
          <w:szCs w:val="28"/>
        </w:rPr>
        <w:t xml:space="preserve"> and Ecommerce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 xml:space="preserve"> domains</w:t>
      </w:r>
      <w:r w:rsidRPr="00330AC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61FEB" w:rsidRPr="00330ACE" w:rsidP="00606BE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rFonts w:ascii="Times New Roman" w:eastAsia="Verdana" w:hAnsi="Times New Roman" w:cs="Times New Roman"/>
          <w:bCs/>
          <w:sz w:val="28"/>
          <w:szCs w:val="28"/>
        </w:rPr>
      </w:pPr>
      <w:r w:rsidRPr="00330ACE">
        <w:rPr>
          <w:rFonts w:ascii="Times New Roman" w:hAnsi="Times New Roman" w:cs="Times New Roman"/>
          <w:bCs/>
          <w:sz w:val="28"/>
          <w:szCs w:val="28"/>
        </w:rPr>
        <w:t xml:space="preserve">Proficient in </w:t>
      </w:r>
      <w:r w:rsidRPr="00330ACE" w:rsidR="0073495E">
        <w:rPr>
          <w:rFonts w:ascii="Times New Roman" w:hAnsi="Times New Roman" w:cs="Times New Roman"/>
          <w:b/>
          <w:bCs/>
          <w:sz w:val="28"/>
          <w:szCs w:val="28"/>
        </w:rPr>
        <w:t>plsql</w:t>
      </w:r>
      <w:r w:rsidRPr="00330ACE" w:rsidR="0073495E">
        <w:rPr>
          <w:rFonts w:ascii="Times New Roman" w:hAnsi="Times New Roman" w:cs="Times New Roman"/>
          <w:b/>
          <w:bCs/>
          <w:sz w:val="28"/>
          <w:szCs w:val="28"/>
        </w:rPr>
        <w:t>, python and Algorithm</w:t>
      </w:r>
    </w:p>
    <w:p w:rsidR="00261FEB" w:rsidRPr="00330ACE" w:rsidP="00606BE1">
      <w:pPr>
        <w:spacing w:before="4"/>
        <w:ind w:left="360"/>
        <w:jc w:val="both"/>
        <w:rPr>
          <w:rFonts w:ascii="Times New Roman" w:eastAsia="Verdana" w:hAnsi="Times New Roman" w:cs="Times New Roman"/>
          <w:bCs/>
          <w:sz w:val="28"/>
          <w:szCs w:val="28"/>
        </w:rPr>
      </w:pPr>
    </w:p>
    <w:p w:rsidR="00261FEB" w:rsidRPr="00330ACE" w:rsidP="00606BE1">
      <w:pPr>
        <w:pStyle w:val="ListParagraph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30ACE">
        <w:rPr>
          <w:rFonts w:ascii="Times New Roman" w:hAnsi="Times New Roman" w:cs="Times New Roman"/>
          <w:bCs/>
          <w:sz w:val="28"/>
          <w:szCs w:val="28"/>
        </w:rPr>
        <w:t>Experienced in Product Development, Support &amp; Maintenance projects.</w:t>
      </w:r>
    </w:p>
    <w:p w:rsidR="00261FEB" w:rsidRPr="00330ACE" w:rsidP="00606BE1">
      <w:pPr>
        <w:pStyle w:val="ListParagraph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30ACE">
        <w:rPr>
          <w:rFonts w:ascii="Times New Roman" w:hAnsi="Times New Roman" w:cs="Times New Roman"/>
          <w:bCs/>
          <w:sz w:val="28"/>
          <w:szCs w:val="28"/>
        </w:rPr>
        <w:t xml:space="preserve">Having experience in developing 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>SQL queries, Stored Procedures, View, Functions</w:t>
      </w:r>
      <w:r w:rsidRPr="00330ACE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>Triggers</w:t>
      </w:r>
      <w:r w:rsidRPr="00330ACE">
        <w:rPr>
          <w:rFonts w:ascii="Times New Roman" w:hAnsi="Times New Roman" w:cs="Times New Roman"/>
          <w:bCs/>
          <w:sz w:val="28"/>
          <w:szCs w:val="28"/>
        </w:rPr>
        <w:t xml:space="preserve"> using 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>Oracle, SQL Server 2008</w:t>
      </w:r>
      <w:r w:rsidRPr="00330AC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1FEB" w:rsidRPr="00330ACE" w:rsidP="00606BE1">
      <w:pPr>
        <w:pStyle w:val="ListParagraph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30ACE">
        <w:rPr>
          <w:rFonts w:ascii="Times New Roman" w:hAnsi="Times New Roman" w:cs="Times New Roman"/>
          <w:bCs/>
          <w:sz w:val="28"/>
          <w:szCs w:val="28"/>
        </w:rPr>
        <w:t xml:space="preserve">Expert in debugging an application using debugging tools provided in </w:t>
      </w:r>
      <w:r w:rsidRPr="00330ACE" w:rsidR="0073495E">
        <w:rPr>
          <w:rFonts w:ascii="Times New Roman" w:hAnsi="Times New Roman" w:cs="Times New Roman"/>
          <w:b/>
          <w:bCs/>
          <w:sz w:val="28"/>
          <w:szCs w:val="28"/>
        </w:rPr>
        <w:t>Visual Studio</w:t>
      </w:r>
    </w:p>
    <w:p w:rsidR="00261FEB" w:rsidRPr="00330ACE" w:rsidP="00606BE1">
      <w:pPr>
        <w:pStyle w:val="ListParagraph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30ACE">
        <w:rPr>
          <w:rFonts w:ascii="Times New Roman" w:hAnsi="Times New Roman" w:cs="Times New Roman"/>
          <w:bCs/>
          <w:sz w:val="28"/>
          <w:szCs w:val="28"/>
        </w:rPr>
        <w:t xml:space="preserve">Effective in working 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>independently</w:t>
      </w:r>
      <w:r w:rsidRPr="00330ACE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>collaboratively with the team.</w:t>
      </w:r>
    </w:p>
    <w:p w:rsidR="00281B43" w:rsidRPr="00330ACE" w:rsidP="00F6190E">
      <w:pPr>
        <w:pStyle w:val="ListParagraph"/>
        <w:spacing w:before="92"/>
        <w:ind w:left="2880" w:firstLine="0"/>
        <w:jc w:val="both"/>
        <w:rPr>
          <w:rFonts w:ascii="Times New Roman" w:hAnsi="Times New Roman" w:cs="Times New Roman"/>
          <w:color w:val="333333"/>
          <w:spacing w:val="-5"/>
          <w:sz w:val="28"/>
          <w:szCs w:val="28"/>
        </w:rPr>
      </w:pPr>
      <w:r w:rsidRPr="00330AC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258445</wp:posOffset>
            </wp:positionV>
            <wp:extent cx="444500" cy="444500"/>
            <wp:effectExtent l="0" t="0" r="0" b="0"/>
            <wp:wrapNone/>
            <wp:docPr id="5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xmlns:a="http://schemas.openxmlformats.org/drawingml/2006/main"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3495E" w:rsidRPr="00330ACE" w:rsidP="00BE2A9A">
      <w:pPr>
        <w:pStyle w:val="BodyText"/>
        <w:spacing w:before="235"/>
        <w:ind w:left="288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30ACE">
        <w:rPr>
          <w:rFonts w:ascii="Times New Roman" w:hAnsi="Times New Roman" w:cs="Times New Roman"/>
          <w:b/>
          <w:color w:val="0070C0"/>
          <w:sz w:val="28"/>
          <w:szCs w:val="28"/>
        </w:rPr>
        <w:t>Experience</w:t>
      </w:r>
    </w:p>
    <w:p w:rsidR="005F1601" w:rsidRPr="00330ACE" w:rsidP="00BE2A9A">
      <w:pPr>
        <w:pStyle w:val="BodyText"/>
        <w:spacing w:before="235"/>
        <w:rPr>
          <w:rFonts w:ascii="Times New Roman" w:hAnsi="Times New Roman" w:cs="Times New Roman"/>
          <w:b/>
          <w:sz w:val="28"/>
          <w:szCs w:val="28"/>
        </w:rPr>
      </w:pPr>
      <w:r w:rsidRPr="00330ACE">
        <w:rPr>
          <w:rFonts w:ascii="Times New Roman" w:hAnsi="Times New Roman" w:cs="Times New Roman"/>
          <w:b/>
          <w:color w:val="333333"/>
          <w:sz w:val="28"/>
          <w:szCs w:val="28"/>
        </w:rPr>
        <w:t>2018</w:t>
      </w:r>
      <w:r w:rsidRPr="00330ACE">
        <w:rPr>
          <w:rFonts w:ascii="Times New Roman" w:hAnsi="Times New Roman" w:cs="Times New Roman"/>
          <w:b/>
          <w:color w:val="333333"/>
          <w:spacing w:val="-10"/>
          <w:sz w:val="28"/>
          <w:szCs w:val="28"/>
        </w:rPr>
        <w:t xml:space="preserve"> </w:t>
      </w:r>
      <w:r w:rsidRPr="00330ACE">
        <w:rPr>
          <w:rFonts w:ascii="Times New Roman" w:hAnsi="Times New Roman" w:cs="Times New Roman"/>
          <w:b/>
          <w:color w:val="333333"/>
          <w:sz w:val="28"/>
          <w:szCs w:val="28"/>
        </w:rPr>
        <w:t>-Present</w:t>
      </w:r>
      <w:r w:rsidRPr="00330ACE"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 w:rsidRPr="00330ACE"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 w:rsidRPr="00330ACE">
        <w:rPr>
          <w:rFonts w:ascii="Times New Roman" w:hAnsi="Times New Roman" w:cs="Times New Roman"/>
          <w:b/>
          <w:sz w:val="28"/>
          <w:szCs w:val="28"/>
        </w:rPr>
        <w:t xml:space="preserve">INDIAQOINFOTECH </w:t>
      </w:r>
    </w:p>
    <w:p w:rsidR="00227974" w:rsidRPr="00330ACE" w:rsidP="00227974">
      <w:pPr>
        <w:spacing w:before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CE">
        <w:rPr>
          <w:rFonts w:ascii="Times New Roman" w:hAnsi="Times New Roman" w:cs="Times New Roman"/>
          <w:b/>
          <w:sz w:val="28"/>
          <w:szCs w:val="28"/>
        </w:rPr>
        <w:tab/>
      </w:r>
      <w:r w:rsidRPr="00330ACE">
        <w:rPr>
          <w:rFonts w:ascii="Times New Roman" w:hAnsi="Times New Roman" w:cs="Times New Roman"/>
          <w:b/>
          <w:sz w:val="28"/>
          <w:szCs w:val="28"/>
        </w:rPr>
        <w:tab/>
      </w:r>
      <w:r w:rsidRPr="00330ACE">
        <w:rPr>
          <w:rFonts w:ascii="Times New Roman" w:hAnsi="Times New Roman" w:cs="Times New Roman"/>
          <w:b/>
          <w:sz w:val="28"/>
          <w:szCs w:val="28"/>
        </w:rPr>
        <w:tab/>
      </w:r>
      <w:r w:rsidRPr="00330ACE">
        <w:rPr>
          <w:rFonts w:ascii="Times New Roman" w:hAnsi="Times New Roman" w:cs="Times New Roman"/>
          <w:b/>
          <w:sz w:val="28"/>
          <w:szCs w:val="28"/>
        </w:rPr>
        <w:tab/>
        <w:t xml:space="preserve">Machine Learning </w:t>
      </w:r>
      <w:r w:rsidRPr="00330ACE" w:rsidR="00C473A4">
        <w:rPr>
          <w:rFonts w:ascii="Times New Roman" w:hAnsi="Times New Roman" w:cs="Times New Roman"/>
          <w:b/>
          <w:sz w:val="28"/>
          <w:szCs w:val="28"/>
        </w:rPr>
        <w:t>with</w:t>
      </w:r>
      <w:r w:rsidRPr="00330ACE">
        <w:rPr>
          <w:rFonts w:ascii="Times New Roman" w:hAnsi="Times New Roman" w:cs="Times New Roman"/>
          <w:b/>
          <w:sz w:val="28"/>
          <w:szCs w:val="28"/>
        </w:rPr>
        <w:t xml:space="preserve"> Python</w:t>
      </w:r>
    </w:p>
    <w:p w:rsidR="005F1601" w:rsidRPr="00330ACE" w:rsidP="00F6190E">
      <w:pPr>
        <w:pStyle w:val="ListParagraph"/>
        <w:numPr>
          <w:ilvl w:val="0"/>
          <w:numId w:val="44"/>
        </w:numPr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Machine Learning Research &amp; develop Machine Learning models for security problems, in the areas of Networking, Application &amp; Data </w:t>
      </w:r>
    </w:p>
    <w:p w:rsidR="005F1601" w:rsidRPr="00330ACE" w:rsidP="00F6190E">
      <w:pPr>
        <w:pStyle w:val="ListParagraph"/>
        <w:numPr>
          <w:ilvl w:val="0"/>
          <w:numId w:val="44"/>
        </w:numPr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Provide SW specifications and production quality code on time to meet project mile stones </w:t>
      </w:r>
    </w:p>
    <w:p w:rsidR="005F1601" w:rsidRPr="00330ACE" w:rsidP="00F6190E">
      <w:pPr>
        <w:pStyle w:val="ListParagraph"/>
        <w:numPr>
          <w:ilvl w:val="0"/>
          <w:numId w:val="44"/>
        </w:numPr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Research and develop deep learning algorithms Research and develop state of the art techniques in the field of computer vision, ML and DL </w:t>
      </w:r>
    </w:p>
    <w:p w:rsidR="005F1601" w:rsidRPr="00330ACE" w:rsidP="00D321A2">
      <w:pPr>
        <w:spacing w:before="92"/>
        <w:ind w:left="3240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     </w:t>
      </w:r>
      <w:r w:rsidRPr="00330ACE">
        <w:rPr>
          <w:rFonts w:ascii="Times New Roman" w:hAnsi="Times New Roman" w:cs="Times New Roman"/>
          <w:sz w:val="28"/>
          <w:szCs w:val="28"/>
        </w:rPr>
        <w:t xml:space="preserve">Work with the system, physics, SW and application </w:t>
      </w:r>
      <w:r w:rsidRPr="00330ACE">
        <w:rPr>
          <w:rFonts w:ascii="Times New Roman" w:hAnsi="Times New Roman" w:cs="Times New Roman"/>
          <w:sz w:val="28"/>
          <w:szCs w:val="28"/>
        </w:rPr>
        <w:t>Ecommerce</w:t>
      </w:r>
    </w:p>
    <w:p w:rsidR="005F1601" w:rsidRPr="00330ACE" w:rsidP="00F6190E">
      <w:pPr>
        <w:pStyle w:val="ListParagraph"/>
        <w:numPr>
          <w:ilvl w:val="0"/>
          <w:numId w:val="44"/>
        </w:numPr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Develop the next generation of automation tools for monitoring and measuring Ad Quality, with associated user interfaces </w:t>
      </w:r>
    </w:p>
    <w:p w:rsidR="005F1601" w:rsidRPr="00330ACE" w:rsidP="00F6190E">
      <w:pPr>
        <w:pStyle w:val="ListParagraph"/>
        <w:numPr>
          <w:ilvl w:val="0"/>
          <w:numId w:val="44"/>
        </w:numPr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Contribu</w:t>
      </w:r>
      <w:r w:rsidRPr="00330ACE" w:rsidR="00595B25">
        <w:rPr>
          <w:rFonts w:ascii="Times New Roman" w:hAnsi="Times New Roman" w:cs="Times New Roman"/>
          <w:sz w:val="28"/>
          <w:szCs w:val="28"/>
        </w:rPr>
        <w:t xml:space="preserve">te to the production solutions </w:t>
      </w:r>
      <w:r w:rsidRPr="00330ACE">
        <w:rPr>
          <w:rFonts w:ascii="Times New Roman" w:hAnsi="Times New Roman" w:cs="Times New Roman"/>
          <w:sz w:val="28"/>
          <w:szCs w:val="28"/>
        </w:rPr>
        <w:t>development, testing and deployment</w:t>
      </w:r>
    </w:p>
    <w:p w:rsidR="005F1601" w:rsidRPr="00330ACE" w:rsidP="00F6190E">
      <w:pPr>
        <w:pStyle w:val="ListParagraph"/>
        <w:numPr>
          <w:ilvl w:val="0"/>
          <w:numId w:val="44"/>
        </w:numPr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Create innovative, systematic investment signals and strategies based on a rigorous, peer-reviewed research process </w:t>
      </w:r>
    </w:p>
    <w:p w:rsidR="005F1601" w:rsidRPr="00330ACE" w:rsidP="00F6190E">
      <w:pPr>
        <w:pStyle w:val="ListParagraph"/>
        <w:numPr>
          <w:ilvl w:val="0"/>
          <w:numId w:val="44"/>
        </w:numPr>
        <w:spacing w:before="92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Deploy validated algorithms and develop techniques for monitoring and visualizing performance of all deployed algorithms Design, conduct, and report results from prototype or proof-of-concept research projects that focus on</w:t>
      </w:r>
    </w:p>
    <w:p w:rsidR="005F1601" w:rsidRPr="00330ACE" w:rsidP="00F6190E">
      <w:pPr>
        <w:pStyle w:val="ListParagraph"/>
        <w:spacing w:before="92"/>
        <w:ind w:left="28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 </w:t>
      </w:r>
      <w:r w:rsidRPr="00330ACE" w:rsidR="00F6190E">
        <w:rPr>
          <w:rFonts w:ascii="Times New Roman" w:hAnsi="Times New Roman" w:cs="Times New Roman"/>
          <w:sz w:val="28"/>
          <w:szCs w:val="28"/>
        </w:rPr>
        <w:tab/>
      </w:r>
      <w:r w:rsidRPr="00330ACE" w:rsidR="00F6190E">
        <w:rPr>
          <w:rFonts w:ascii="Times New Roman" w:hAnsi="Times New Roman" w:cs="Times New Roman"/>
          <w:sz w:val="28"/>
          <w:szCs w:val="28"/>
        </w:rPr>
        <w:tab/>
      </w:r>
      <w:r w:rsidRPr="00330ACE">
        <w:rPr>
          <w:rFonts w:ascii="Times New Roman" w:hAnsi="Times New Roman" w:cs="Times New Roman"/>
          <w:sz w:val="28"/>
          <w:szCs w:val="28"/>
        </w:rPr>
        <w:t xml:space="preserve">1) new tools, methods, or algorithms, </w:t>
      </w:r>
    </w:p>
    <w:p w:rsidR="005F1601" w:rsidRPr="00330ACE" w:rsidP="00F6190E">
      <w:pPr>
        <w:pStyle w:val="ListParagraph"/>
        <w:spacing w:before="92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2) new scientific domains or application areas, or </w:t>
      </w:r>
    </w:p>
    <w:p w:rsidR="005F1601" w:rsidRPr="00330ACE" w:rsidP="00F6190E">
      <w:pPr>
        <w:pStyle w:val="ListParagraph"/>
        <w:spacing w:before="92"/>
        <w:ind w:left="432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3) new data sets or sources Develop new machine learning models to detect malicious activity on mobile devices</w:t>
      </w:r>
    </w:p>
    <w:p w:rsidR="005F1601" w:rsidRPr="00330ACE" w:rsidP="00F6190E">
      <w:pPr>
        <w:pStyle w:val="ListParagraph"/>
        <w:spacing w:before="92"/>
        <w:ind w:left="288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D3AD6" w:rsidRPr="00330ACE" w:rsidP="006373F3">
      <w:pPr>
        <w:pStyle w:val="ListParagraph"/>
        <w:spacing w:before="92"/>
        <w:ind w:left="28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CE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94175</wp:posOffset>
                </wp:positionV>
                <wp:extent cx="1012874" cy="1133475"/>
                <wp:effectExtent l="0" t="0" r="0" b="95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74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CD6" w:rsidRPr="00AF39DC" w:rsidP="00227974">
                            <w:pPr>
                              <w:pStyle w:val="BodyText"/>
                              <w:spacing w:before="235"/>
                              <w:rPr>
                                <w:b/>
                              </w:rPr>
                            </w:pPr>
                            <w:r w:rsidRPr="00AF39DC">
                              <w:rPr>
                                <w:b/>
                                <w:color w:val="333333"/>
                              </w:rPr>
                              <w:t>2017</w:t>
                            </w:r>
                            <w:r w:rsidRPr="00AF39DC">
                              <w:rPr>
                                <w:b/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 w:rsidRPr="00AF39DC">
                              <w:rPr>
                                <w:b/>
                                <w:color w:val="333333"/>
                              </w:rPr>
                              <w:t>-</w:t>
                            </w:r>
                            <w:r w:rsidR="00227974">
                              <w:rPr>
                                <w:b/>
                                <w:color w:val="333333"/>
                              </w:rPr>
                              <w:t>2018</w:t>
                            </w:r>
                          </w:p>
                          <w:p w:rsidR="00FA7CD6" w:rsidRPr="00FA7CD6" w:rsidP="00FA7CD6">
                            <w:pPr>
                              <w:pStyle w:val="BodyText"/>
                            </w:pPr>
                            <w:r>
                              <w:t>1222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34" style="width:79.75pt;height:89.25pt;margin-top:7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d="f" strokeweight="1pt">
                <v:textbox>
                  <w:txbxContent>
                    <w:p w:rsidR="00FA7CD6" w:rsidRPr="00AF39DC" w:rsidP="00227974">
                      <w:pPr>
                        <w:pStyle w:val="BodyText"/>
                        <w:spacing w:before="235"/>
                        <w:rPr>
                          <w:b/>
                        </w:rPr>
                      </w:pPr>
                      <w:r w:rsidRPr="00AF39DC">
                        <w:rPr>
                          <w:b/>
                          <w:color w:val="333333"/>
                        </w:rPr>
                        <w:t>2017</w:t>
                      </w:r>
                      <w:r w:rsidRPr="00AF39DC">
                        <w:rPr>
                          <w:b/>
                          <w:color w:val="333333"/>
                          <w:spacing w:val="-10"/>
                        </w:rPr>
                        <w:t xml:space="preserve"> </w:t>
                      </w:r>
                      <w:r w:rsidRPr="00AF39DC">
                        <w:rPr>
                          <w:b/>
                          <w:color w:val="333333"/>
                        </w:rPr>
                        <w:t>-</w:t>
                      </w:r>
                      <w:r w:rsidR="00227974">
                        <w:rPr>
                          <w:b/>
                          <w:color w:val="333333"/>
                        </w:rPr>
                        <w:t>2018</w:t>
                      </w:r>
                    </w:p>
                    <w:p w:rsidR="00FA7CD6" w:rsidRPr="00FA7CD6" w:rsidP="00FA7CD6">
                      <w:pPr>
                        <w:pStyle w:val="BodyText"/>
                      </w:pPr>
                      <w:r>
                        <w:t>1222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0ACE" w:rsidR="00ED3AD6">
        <w:rPr>
          <w:rFonts w:ascii="Times New Roman" w:hAnsi="Times New Roman" w:cs="Times New Roman"/>
          <w:b/>
          <w:sz w:val="28"/>
          <w:szCs w:val="28"/>
        </w:rPr>
        <w:t>I Glitz Technologies</w:t>
      </w:r>
    </w:p>
    <w:p w:rsidR="00503D4A" w:rsidRPr="00330ACE" w:rsidP="00F6190E">
      <w:pPr>
        <w:pStyle w:val="Heading4"/>
        <w:ind w:left="2260" w:firstLine="6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30ACE">
        <w:rPr>
          <w:rFonts w:ascii="Times New Roman" w:hAnsi="Times New Roman" w:cs="Times New Roman"/>
          <w:i w:val="0"/>
          <w:sz w:val="28"/>
          <w:szCs w:val="28"/>
        </w:rPr>
        <w:t xml:space="preserve">python Developer </w:t>
      </w:r>
    </w:p>
    <w:p w:rsidR="00FF1051" w:rsidRPr="00330ACE" w:rsidP="00F6190E">
      <w:pPr>
        <w:pStyle w:val="Heading4"/>
        <w:ind w:left="2260" w:firstLine="6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503D4A" w:rsidRPr="00330ACE" w:rsidP="00731B98">
      <w:pPr>
        <w:pStyle w:val="ListParagraph"/>
        <w:widowControl/>
        <w:numPr>
          <w:ilvl w:val="4"/>
          <w:numId w:val="46"/>
        </w:numPr>
        <w:shd w:val="clear" w:color="auto" w:fill="FFFFFF"/>
        <w:autoSpaceDE/>
        <w:autoSpaceDN/>
        <w:spacing w:before="0" w:after="100" w:afterAutospacing="1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color w:val="181717"/>
          <w:sz w:val="28"/>
          <w:szCs w:val="28"/>
        </w:rPr>
        <w:t>Managed a small team of programmers using a modified version of the agile development</w:t>
      </w:r>
    </w:p>
    <w:p w:rsidR="00503D4A" w:rsidRPr="00330ACE" w:rsidP="00731B98">
      <w:pPr>
        <w:pStyle w:val="ListParagraph"/>
        <w:widowControl/>
        <w:numPr>
          <w:ilvl w:val="4"/>
          <w:numId w:val="46"/>
        </w:numPr>
        <w:shd w:val="clear" w:color="auto" w:fill="FFFFFF"/>
        <w:autoSpaceDE/>
        <w:autoSpaceDN/>
        <w:spacing w:before="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color w:val="181717"/>
          <w:sz w:val="28"/>
          <w:szCs w:val="28"/>
        </w:rPr>
        <w:t>D</w:t>
      </w:r>
      <w:r w:rsidRPr="00330ACE" w:rsidR="00EB6B31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esigned and developed Insurance </w:t>
      </w:r>
      <w:r w:rsidRPr="00330ACE">
        <w:rPr>
          <w:rFonts w:ascii="Times New Roman" w:eastAsia="Times New Roman" w:hAnsi="Times New Roman" w:cs="Times New Roman"/>
          <w:color w:val="181717"/>
          <w:sz w:val="28"/>
          <w:szCs w:val="28"/>
        </w:rPr>
        <w:t>website using the Django framework.</w:t>
      </w:r>
    </w:p>
    <w:p w:rsidR="001435F1" w:rsidRPr="00330ACE" w:rsidP="00731B98">
      <w:pPr>
        <w:pStyle w:val="ListParagraph"/>
        <w:numPr>
          <w:ilvl w:val="0"/>
          <w:numId w:val="45"/>
        </w:numPr>
        <w:spacing w:before="92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Python Developer Prepared test cases and plans as per functional specification documentation of existing software applications.</w:t>
      </w:r>
    </w:p>
    <w:p w:rsidR="001435F1" w:rsidRPr="00330ACE" w:rsidP="00731B98">
      <w:pPr>
        <w:pStyle w:val="ListParagraph"/>
        <w:numPr>
          <w:ilvl w:val="0"/>
          <w:numId w:val="45"/>
        </w:numPr>
        <w:spacing w:before="92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Assisted in designing and programming of object oriented databases with Python and other languages. </w:t>
      </w:r>
    </w:p>
    <w:p w:rsidR="001435F1" w:rsidRPr="00330ACE" w:rsidP="00731B98">
      <w:pPr>
        <w:pStyle w:val="ListParagraph"/>
        <w:numPr>
          <w:ilvl w:val="0"/>
          <w:numId w:val="45"/>
        </w:numPr>
        <w:spacing w:before="92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Designed and developed Hydro platform for testing and research of water resource management models. </w:t>
      </w:r>
    </w:p>
    <w:p w:rsidR="001435F1" w:rsidRPr="00330ACE" w:rsidP="00731B98">
      <w:pPr>
        <w:pStyle w:val="ListParagraph"/>
        <w:numPr>
          <w:ilvl w:val="0"/>
          <w:numId w:val="45"/>
        </w:numPr>
        <w:spacing w:before="92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Provided technical assistance for development and execution of servers and client software applications. </w:t>
      </w:r>
    </w:p>
    <w:p w:rsidR="001435F1" w:rsidRPr="00330ACE" w:rsidP="00731B98">
      <w:pPr>
        <w:pStyle w:val="ListParagraph"/>
        <w:numPr>
          <w:ilvl w:val="0"/>
          <w:numId w:val="45"/>
        </w:numPr>
        <w:spacing w:before="92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Worked with technical teams for performance of necessary upgrades to client and server software. </w:t>
      </w:r>
    </w:p>
    <w:p w:rsidR="001435F1" w:rsidRPr="00330ACE" w:rsidP="00731B98">
      <w:pPr>
        <w:pStyle w:val="ListParagraph"/>
        <w:numPr>
          <w:ilvl w:val="0"/>
          <w:numId w:val="45"/>
        </w:numPr>
        <w:spacing w:before="92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Participated in examination of database applications in SQL Management studio through query tables. </w:t>
      </w:r>
    </w:p>
    <w:p w:rsidR="004241FC" w:rsidRPr="00330ACE" w:rsidP="00731B98">
      <w:pPr>
        <w:pStyle w:val="ListParagraph"/>
        <w:numPr>
          <w:ilvl w:val="0"/>
          <w:numId w:val="45"/>
        </w:numPr>
        <w:spacing w:before="92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Works with other team members, including DBA's, Other ETL developers, Technical </w:t>
      </w:r>
    </w:p>
    <w:p w:rsidR="001435F1" w:rsidRPr="00330ACE" w:rsidP="00731B98">
      <w:pPr>
        <w:pStyle w:val="ListParagraph"/>
        <w:numPr>
          <w:ilvl w:val="0"/>
          <w:numId w:val="45"/>
        </w:numPr>
        <w:spacing w:before="92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Architects, QA, Business Analysts &amp; Project Managers</w:t>
      </w:r>
    </w:p>
    <w:p w:rsidR="001435F1" w:rsidRPr="00330ACE" w:rsidP="00F6190E">
      <w:pPr>
        <w:pStyle w:val="ListParagraph"/>
        <w:spacing w:before="92"/>
        <w:ind w:left="28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758D" w:rsidRPr="00330ACE" w:rsidP="00F6190E">
      <w:pPr>
        <w:pStyle w:val="BodyTex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30A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8890</wp:posOffset>
                </wp:positionV>
                <wp:extent cx="463550" cy="20392390"/>
                <wp:effectExtent l="0" t="0" r="0" b="2921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3550" cy="20392390"/>
                          <a:chOff x="2110" y="176"/>
                          <a:chExt cx="730" cy="21323"/>
                        </a:xfrm>
                      </wpg:grpSpPr>
                      <wps:wsp xmlns:wps="http://schemas.microsoft.com/office/word/2010/wordprocessingShape">
                        <wps:cNvPr id="8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72" y="176"/>
                            <a:ext cx="28" cy="114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4D5D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0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3" y="11230"/>
                            <a:ext cx="47" cy="53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4D5D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5" y="13212"/>
                            <a:ext cx="24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00" y="18899"/>
                            <a:ext cx="0" cy="26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4D5D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11488"/>
                            <a:ext cx="70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0" y="10017"/>
                            <a:ext cx="70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35" style="width:36.5pt;height:1605.7pt;margin-top:0.7pt;margin-left:105.75pt;mso-position-horizontal-relative:page;position:absolute;z-index:251669504" coordorigin="2110,176" coordsize="730,21323">
                <v:line id="Line 16" o:spid="_x0000_s1036" style="mso-wrap-style:square;position:absolute;visibility:visible" from="2472,176" to="2500,11619" o:connectortype="straight" strokecolor="#d4d5d5" strokeweight="2pt"/>
                <v:line id="Line 19" o:spid="_x0000_s1037" style="flip:x;mso-wrap-style:square;position:absolute;visibility:visible" from="2453,11230" to="2500,16546" o:connectortype="straight" strokecolor="#d4d5d5" strokeweight="2pt"/>
                <v:shape id="Picture 20" o:spid="_x0000_s1038" type="#_x0000_t75" style="width:246;height:261;left:2395;mso-wrap-style:square;position:absolute;top:13212;visibility:visible">
                  <v:imagedata r:id="rId10" o:title=""/>
                </v:shape>
                <v:line id="Line 27" o:spid="_x0000_s1039" style="mso-wrap-style:square;position:absolute;visibility:visible" from="2500,18899" to="2500,21499" o:connectortype="straight" strokecolor="#d4d5d5" strokeweight="2pt"/>
                <v:shape id="Picture 29" o:spid="_x0000_s1040" type="#_x0000_t75" style="width:700;height:700;left:2110;mso-wrap-style:square;position:absolute;top:11488;visibility:visible">
                  <v:imagedata r:id="rId11" o:title=""/>
                </v:shape>
                <v:shape id="Picture 30" o:spid="_x0000_s1041" type="#_x0000_t75" style="width:700;height:700;left:2140;mso-wrap-style:square;position:absolute;top:10017;visibility:visible">
                  <v:imagedata r:id="rId12" o:title=""/>
                </v:shape>
              </v:group>
            </w:pict>
          </mc:Fallback>
        </mc:AlternateContent>
      </w:r>
      <w:r w:rsidRPr="00330ACE" w:rsidR="00770208">
        <w:rPr>
          <w:rFonts w:ascii="Times New Roman" w:hAnsi="Times New Roman" w:cs="Times New Roman"/>
          <w:b/>
          <w:sz w:val="28"/>
          <w:szCs w:val="28"/>
        </w:rPr>
        <w:t>2015</w:t>
      </w:r>
      <w:r w:rsidRPr="00330ACE">
        <w:rPr>
          <w:rFonts w:ascii="Times New Roman" w:hAnsi="Times New Roman" w:cs="Times New Roman"/>
          <w:b/>
          <w:sz w:val="28"/>
          <w:szCs w:val="28"/>
        </w:rPr>
        <w:t>-2017</w:t>
      </w:r>
      <w:r w:rsidRPr="00330ACE" w:rsidR="002432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30ACE">
        <w:rPr>
          <w:rFonts w:ascii="Times New Roman" w:hAnsi="Times New Roman" w:cs="Times New Roman"/>
          <w:b/>
          <w:bCs/>
          <w:color w:val="0070C0"/>
          <w:sz w:val="28"/>
          <w:szCs w:val="28"/>
        </w:rPr>
        <w:t>J</w:t>
      </w:r>
      <w:r w:rsidRPr="00330ACE">
        <w:rPr>
          <w:rFonts w:ascii="Times New Roman" w:hAnsi="Times New Roman" w:cs="Times New Roman"/>
          <w:b/>
          <w:color w:val="0070C0"/>
          <w:sz w:val="28"/>
          <w:szCs w:val="28"/>
        </w:rPr>
        <w:t>unior Software Engineer</w:t>
      </w:r>
    </w:p>
    <w:p w:rsidR="00C2758D" w:rsidRPr="00330ACE" w:rsidP="00F6190E">
      <w:pPr>
        <w:spacing w:before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30ACE">
        <w:rPr>
          <w:rFonts w:ascii="Times New Roman" w:hAnsi="Times New Roman" w:cs="Times New Roman"/>
          <w:b/>
          <w:sz w:val="28"/>
          <w:szCs w:val="28"/>
        </w:rPr>
        <w:t>Sterling software Private Limited</w:t>
      </w:r>
    </w:p>
    <w:p w:rsidR="00C2758D" w:rsidRPr="00330ACE" w:rsidP="00F619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30ACE">
        <w:rPr>
          <w:rFonts w:ascii="Times New Roman" w:hAnsi="Times New Roman" w:cs="Times New Roman"/>
          <w:b/>
          <w:sz w:val="28"/>
          <w:szCs w:val="28"/>
        </w:rPr>
        <w:t>Plsql</w:t>
      </w:r>
      <w:r w:rsidRPr="00330ACE">
        <w:rPr>
          <w:rFonts w:ascii="Times New Roman" w:hAnsi="Times New Roman" w:cs="Times New Roman"/>
          <w:b/>
          <w:sz w:val="28"/>
          <w:szCs w:val="28"/>
        </w:rPr>
        <w:t xml:space="preserve"> Developer</w:t>
      </w:r>
    </w:p>
    <w:p w:rsidR="00C2758D" w:rsidRPr="00330ACE" w:rsidP="00F619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CE">
        <w:rPr>
          <w:rFonts w:ascii="Times New Roman" w:hAnsi="Times New Roman" w:cs="Times New Roman"/>
          <w:b/>
          <w:sz w:val="28"/>
          <w:szCs w:val="28"/>
        </w:rPr>
        <w:tab/>
      </w:r>
      <w:r w:rsidRPr="00330ACE">
        <w:rPr>
          <w:rFonts w:ascii="Times New Roman" w:hAnsi="Times New Roman" w:cs="Times New Roman"/>
          <w:b/>
          <w:sz w:val="28"/>
          <w:szCs w:val="28"/>
        </w:rPr>
        <w:tab/>
      </w:r>
      <w:r w:rsidRPr="00330ACE">
        <w:rPr>
          <w:rFonts w:ascii="Times New Roman" w:hAnsi="Times New Roman" w:cs="Times New Roman"/>
          <w:b/>
          <w:sz w:val="28"/>
          <w:szCs w:val="28"/>
        </w:rPr>
        <w:tab/>
      </w:r>
      <w:r w:rsidRPr="00330ACE">
        <w:rPr>
          <w:rFonts w:ascii="Times New Roman" w:hAnsi="Times New Roman" w:cs="Times New Roman"/>
          <w:b/>
          <w:sz w:val="28"/>
          <w:szCs w:val="28"/>
        </w:rPr>
        <w:tab/>
      </w:r>
    </w:p>
    <w:p w:rsidR="007F704F" w:rsidRPr="00330ACE" w:rsidP="007F704F">
      <w:pPr>
        <w:pStyle w:val="ListParagraph"/>
        <w:widowControl/>
        <w:numPr>
          <w:ilvl w:val="0"/>
          <w:numId w:val="40"/>
        </w:numPr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Wrote conversion scripts using SQL, PL/SQL, stored procedures, functions and packages to migrate data from SQL server database to Oracle database.</w:t>
      </w:r>
    </w:p>
    <w:p w:rsidR="00CF273D" w:rsidRPr="00330ACE" w:rsidP="007F704F">
      <w:pPr>
        <w:pStyle w:val="ListParagraph"/>
        <w:widowControl/>
        <w:numPr>
          <w:ilvl w:val="0"/>
          <w:numId w:val="40"/>
        </w:numPr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 Performed Database Administration of all database objects including tables, clusters, indexes,</w:t>
      </w:r>
    </w:p>
    <w:p w:rsidR="00CF273D" w:rsidRPr="00330ACE" w:rsidP="007F704F">
      <w:pPr>
        <w:pStyle w:val="ListParagraph"/>
        <w:widowControl/>
        <w:numPr>
          <w:ilvl w:val="0"/>
          <w:numId w:val="40"/>
        </w:numPr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views, sequences packages and procedures. Implemented 11g and upgraded the existing database</w:t>
      </w:r>
    </w:p>
    <w:p w:rsidR="007F704F" w:rsidRPr="00330ACE" w:rsidP="00E760E1">
      <w:pPr>
        <w:pStyle w:val="ListParagraph"/>
        <w:widowControl/>
        <w:numPr>
          <w:ilvl w:val="0"/>
          <w:numId w:val="40"/>
        </w:numPr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from Oracle</w:t>
      </w:r>
      <w:r w:rsidRPr="00330ACE">
        <w:rPr>
          <w:rFonts w:ascii="Times New Roman" w:hAnsi="Times New Roman" w:cs="Times New Roman"/>
          <w:sz w:val="28"/>
          <w:szCs w:val="28"/>
        </w:rPr>
        <w:t xml:space="preserve"> 9i to Oracle UPGRADE TOPREMIUM TOREMOVE WATERMARK 11g. </w:t>
      </w:r>
    </w:p>
    <w:p w:rsidR="00CF273D" w:rsidRPr="00330ACE" w:rsidP="007F704F">
      <w:pPr>
        <w:pStyle w:val="ListParagraph"/>
        <w:widowControl/>
        <w:numPr>
          <w:ilvl w:val="0"/>
          <w:numId w:val="40"/>
        </w:numPr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Involved in Logical &amp; Physical Database Layout Design. Set-up and Design of Backup and Recovery </w:t>
      </w:r>
    </w:p>
    <w:p w:rsidR="007F704F" w:rsidRPr="00330ACE" w:rsidP="007F704F">
      <w:pPr>
        <w:pStyle w:val="ListParagraph"/>
        <w:widowControl/>
        <w:numPr>
          <w:ilvl w:val="0"/>
          <w:numId w:val="40"/>
        </w:numPr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Strategy for various databases. </w:t>
      </w:r>
    </w:p>
    <w:p w:rsidR="007F704F" w:rsidRPr="00330ACE" w:rsidP="007F704F">
      <w:pPr>
        <w:pStyle w:val="ListParagraph"/>
        <w:widowControl/>
        <w:numPr>
          <w:ilvl w:val="0"/>
          <w:numId w:val="40"/>
        </w:numPr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Performance tuning of Oracle Databases and User applications. Improved the performance of the application by rewriting the SQL queries.</w:t>
      </w:r>
    </w:p>
    <w:p w:rsidR="00C2758D" w:rsidRPr="00330ACE" w:rsidP="007F704F">
      <w:pPr>
        <w:pStyle w:val="ListParagraph"/>
        <w:widowControl/>
        <w:numPr>
          <w:ilvl w:val="0"/>
          <w:numId w:val="40"/>
        </w:numPr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8627745</wp:posOffset>
                </wp:positionH>
                <wp:positionV relativeFrom="paragraph">
                  <wp:posOffset>81280</wp:posOffset>
                </wp:positionV>
                <wp:extent cx="3290570" cy="11591290"/>
                <wp:effectExtent l="0" t="0" r="24130" b="10160"/>
                <wp:wrapSquare wrapText="bothSides"/>
                <wp:docPr id="212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1159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61AC">
                            <w:pPr>
                              <w:spacing w:before="880" w:after="240"/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42" style="width:259.1pt;height:912.7pt;margin-top:6.4pt;margin-left:679.35pt;mso-height-percent:0;mso-height-relative:margin;mso-wrap-distance-bottom:0;mso-wrap-distance-left:9pt;mso-wrap-distance-right:9pt;mso-wrap-distance-top:0;mso-wrap-style:square;position:absolute;visibility:visible;v-text-anchor:top;z-index:251671552" fillcolor="white" strokecolor="white" strokeweight="1.25pt">
                <v:textbox inset="14.4pt,36pt,14.4pt,5.76pt">
                  <w:txbxContent>
                    <w:p w:rsidR="00EE61AC">
                      <w:pPr>
                        <w:spacing w:before="880" w:after="240"/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30ACE" w:rsidR="00C27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Programmed code of </w:t>
      </w:r>
      <w:r w:rsidRPr="00330ACE" w:rsidR="00C27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qualitative variable and manipulation tasks with various statistical methodologies.</w:t>
      </w:r>
      <w:r w:rsidRPr="00330ACE" w:rsidR="00C27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E3013" w:rsidRPr="00330ACE" w:rsidP="00F6190E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sz w:val="28"/>
          <w:szCs w:val="28"/>
        </w:rPr>
        <w:t>Customized and maintained Project Accounting (Project Costing and Billing)</w:t>
      </w:r>
      <w:r w:rsidRPr="00330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6B4" w:rsidRPr="00330ACE" w:rsidP="00F6190E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sz w:val="28"/>
          <w:szCs w:val="28"/>
        </w:rPr>
        <w:t>Performed Requirements Analysis, Data Flow Diagram (DFD), Entity Relationship Diagram (ERD) and Functional Hierarchical Modeling</w:t>
      </w:r>
    </w:p>
    <w:p w:rsidR="007D36B4" w:rsidRPr="00330ACE" w:rsidP="00F6190E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sz w:val="28"/>
          <w:szCs w:val="28"/>
        </w:rPr>
        <w:t>Performed functional setups for Project Accounting</w:t>
      </w:r>
    </w:p>
    <w:p w:rsidR="007D36B4" w:rsidRPr="00330ACE" w:rsidP="00F6190E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sz w:val="28"/>
          <w:szCs w:val="28"/>
        </w:rPr>
        <w:t>Customized, created and documented Forms and Reports in Oracle Projects module using Oracle Forms, Reports and PL/SQL</w:t>
      </w:r>
    </w:p>
    <w:p w:rsidR="007D36B4" w:rsidRPr="00330ACE" w:rsidP="00F6190E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sz w:val="28"/>
          <w:szCs w:val="28"/>
        </w:rPr>
        <w:t>Created and maintained capital projects/tasks for network cable constructions</w:t>
      </w:r>
    </w:p>
    <w:p w:rsidR="007D36B4" w:rsidRPr="00330ACE" w:rsidP="00F6190E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sz w:val="28"/>
          <w:szCs w:val="28"/>
        </w:rPr>
        <w:t>AMG (Activity Management Gateway) in Project Accounting and developed scripts to load Projects data into Oracle Projects</w:t>
      </w:r>
    </w:p>
    <w:p w:rsidR="007D36B4" w:rsidRPr="00330ACE" w:rsidP="00F6190E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sz w:val="28"/>
          <w:szCs w:val="28"/>
        </w:rPr>
        <w:t xml:space="preserve">Created budgets to control project costs and task structures to monitor project </w:t>
      </w:r>
      <w:r w:rsidRPr="00330ACE" w:rsidR="00940E47">
        <w:rPr>
          <w:rFonts w:ascii="Times New Roman" w:eastAsia="Times New Roman" w:hAnsi="Times New Roman" w:cs="Times New Roman"/>
          <w:sz w:val="28"/>
          <w:szCs w:val="28"/>
        </w:rPr>
        <w:t>status both</w:t>
      </w:r>
      <w:r w:rsidRPr="00330ACE">
        <w:rPr>
          <w:rFonts w:ascii="Times New Roman" w:eastAsia="Times New Roman" w:hAnsi="Times New Roman" w:cs="Times New Roman"/>
          <w:sz w:val="28"/>
          <w:szCs w:val="28"/>
        </w:rPr>
        <w:t xml:space="preserve"> internal (Costing) and external (Billing) projects</w:t>
      </w:r>
    </w:p>
    <w:p w:rsidR="007D36B4" w:rsidRPr="00330ACE" w:rsidP="00F6190E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sz w:val="28"/>
          <w:szCs w:val="28"/>
        </w:rPr>
        <w:t>Assigned key members and assets to projects for internal and external billing of labor and expenses</w:t>
      </w:r>
    </w:p>
    <w:p w:rsidR="007D36B4" w:rsidRPr="00330ACE" w:rsidP="00F6190E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CE">
        <w:rPr>
          <w:rFonts w:ascii="Times New Roman" w:eastAsia="Times New Roman" w:hAnsi="Times New Roman" w:cs="Times New Roman"/>
          <w:sz w:val="28"/>
          <w:szCs w:val="28"/>
        </w:rPr>
        <w:t>Assisted in user support and training</w:t>
      </w:r>
    </w:p>
    <w:p w:rsidR="007D36B4" w:rsidRPr="00330ACE" w:rsidP="00F6190E">
      <w:pPr>
        <w:pStyle w:val="BodyText"/>
        <w:spacing w:before="98" w:line="348" w:lineRule="auto"/>
        <w:ind w:left="2960" w:right="3686"/>
        <w:jc w:val="both"/>
        <w:rPr>
          <w:rFonts w:ascii="Times New Roman" w:hAnsi="Times New Roman" w:cs="Times New Roman"/>
          <w:sz w:val="28"/>
          <w:szCs w:val="28"/>
        </w:rPr>
        <w:sectPr w:rsidSect="007D36B4">
          <w:type w:val="continuous"/>
          <w:pgSz w:w="19800" w:h="28000"/>
          <w:pgMar w:top="580" w:right="2860" w:bottom="280" w:left="480" w:header="720" w:footer="720" w:gutter="0"/>
          <w:cols w:space="720"/>
        </w:sectPr>
      </w:pPr>
    </w:p>
    <w:p w:rsidR="007D36B4" w:rsidRPr="00330ACE" w:rsidP="00F6190E">
      <w:pPr>
        <w:pStyle w:val="BodyText"/>
        <w:spacing w:before="223"/>
        <w:ind w:left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CE">
        <w:rPr>
          <w:rFonts w:ascii="Times New Roman" w:hAnsi="Times New Roman" w:cs="Times New Roman"/>
          <w:b/>
          <w:color w:val="333333"/>
          <w:sz w:val="28"/>
          <w:szCs w:val="28"/>
        </w:rPr>
        <w:t>2015-2016</w:t>
      </w:r>
    </w:p>
    <w:p w:rsidR="007D36B4" w:rsidRPr="00330ACE" w:rsidP="00F6190E">
      <w:pPr>
        <w:pStyle w:val="Heading2"/>
        <w:jc w:val="both"/>
        <w:rPr>
          <w:rFonts w:ascii="Times New Roman" w:hAnsi="Times New Roman" w:cs="Times New Roman"/>
          <w:i w:val="0"/>
          <w:color w:val="333333"/>
          <w:sz w:val="28"/>
          <w:szCs w:val="28"/>
        </w:rPr>
      </w:pPr>
      <w:r w:rsidRPr="00330ACE">
        <w:rPr>
          <w:rFonts w:ascii="Times New Roman" w:hAnsi="Times New Roman" w:cs="Times New Roman"/>
          <w:b w:val="0"/>
          <w:i w:val="0"/>
          <w:sz w:val="28"/>
          <w:szCs w:val="28"/>
        </w:rPr>
        <w:br w:type="column"/>
      </w:r>
      <w:r w:rsidRPr="00330ACE" w:rsidR="00F907ED">
        <w:rPr>
          <w:rFonts w:ascii="Times New Roman" w:hAnsi="Times New Roman" w:cs="Times New Roman"/>
          <w:i w:val="0"/>
          <w:color w:val="333333"/>
          <w:sz w:val="28"/>
          <w:szCs w:val="28"/>
        </w:rPr>
        <w:t>Junior Software Engineer</w:t>
      </w:r>
    </w:p>
    <w:p w:rsidR="007D36B4" w:rsidRPr="00330ACE" w:rsidP="00F6190E">
      <w:pPr>
        <w:pStyle w:val="Heading4"/>
        <w:spacing w:before="197"/>
        <w:jc w:val="both"/>
        <w:rPr>
          <w:rFonts w:ascii="Times New Roman" w:hAnsi="Times New Roman" w:cs="Times New Roman"/>
          <w:i w:val="0"/>
          <w:sz w:val="28"/>
          <w:szCs w:val="28"/>
        </w:rPr>
        <w:sectPr>
          <w:type w:val="continuous"/>
          <w:pgSz w:w="19800" w:h="28000"/>
          <w:pgMar w:top="600" w:right="2860" w:bottom="280" w:left="480" w:header="720" w:footer="720" w:gutter="0"/>
          <w:cols w:num="2" w:space="720" w:equalWidth="0">
            <w:col w:w="1382" w:space="1218"/>
            <w:col w:w="13860"/>
          </w:cols>
        </w:sectPr>
      </w:pPr>
      <w:r w:rsidRPr="00330ACE">
        <w:rPr>
          <w:rFonts w:ascii="Times New Roman" w:hAnsi="Times New Roman" w:cs="Times New Roman"/>
          <w:i w:val="0"/>
          <w:color w:val="333333"/>
          <w:sz w:val="28"/>
          <w:szCs w:val="28"/>
        </w:rPr>
        <w:t>m</w:t>
      </w:r>
      <w:r w:rsidRPr="00330ACE" w:rsidR="00F907ED">
        <w:rPr>
          <w:rFonts w:ascii="Times New Roman" w:hAnsi="Times New Roman" w:cs="Times New Roman"/>
          <w:i w:val="0"/>
          <w:color w:val="333333"/>
          <w:sz w:val="28"/>
          <w:szCs w:val="28"/>
        </w:rPr>
        <w:t>yCams</w:t>
      </w:r>
      <w:r w:rsidRPr="00330ACE" w:rsidR="00F907ED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 Web Service</w:t>
      </w:r>
    </w:p>
    <w:p w:rsidR="00F907ED" w:rsidRPr="00330ACE" w:rsidP="00F6190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i/>
          <w:iCs/>
          <w:sz w:val="28"/>
          <w:szCs w:val="28"/>
        </w:rPr>
        <w:t>my</w:t>
      </w:r>
      <w:r w:rsidRPr="00330ACE">
        <w:rPr>
          <w:rFonts w:ascii="Times New Roman" w:hAnsi="Times New Roman" w:cs="Times New Roman"/>
          <w:sz w:val="28"/>
          <w:szCs w:val="28"/>
        </w:rPr>
        <w:t>CAMS</w:t>
      </w:r>
      <w:r w:rsidRPr="00330ACE">
        <w:rPr>
          <w:rFonts w:ascii="Times New Roman" w:hAnsi="Times New Roman" w:cs="Times New Roman"/>
          <w:sz w:val="28"/>
          <w:szCs w:val="28"/>
        </w:rPr>
        <w:t xml:space="preserve"> Online is a web-based solution for investor conveniences to manage their multiple Mutual Fund investments in one gateway. </w:t>
      </w:r>
    </w:p>
    <w:p w:rsidR="00EE61AC" w:rsidRPr="00330ACE" w:rsidP="00F6190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Investor can make MF investment related transaction like Fresh Purchase, </w:t>
      </w:r>
    </w:p>
    <w:p w:rsidR="00F907ED" w:rsidRPr="00330ACE" w:rsidP="00F6190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Additional Purchase, Redeem, Switch and Systematic Transaction (SIP, SWP, and STP) of various mutual fund schemes from different mutual fund company. </w:t>
      </w:r>
    </w:p>
    <w:p w:rsidR="00F907ED" w:rsidRPr="00330ACE" w:rsidP="00EE7727">
      <w:pPr>
        <w:ind w:left="25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Investor can</w:t>
      </w:r>
    </w:p>
    <w:p w:rsidR="00F907ED" w:rsidRPr="00330ACE" w:rsidP="00F6190E">
      <w:pPr>
        <w:pStyle w:val="ListParagraph"/>
        <w:widowControl/>
        <w:numPr>
          <w:ilvl w:val="0"/>
          <w:numId w:val="26"/>
        </w:numPr>
        <w:autoSpaceDE/>
        <w:autoSpaceDN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Consolidated the Investment details through dashboard</w:t>
      </w:r>
    </w:p>
    <w:p w:rsidR="00F907ED" w:rsidRPr="00330ACE" w:rsidP="00F6190E">
      <w:pPr>
        <w:pStyle w:val="ListParagraph"/>
        <w:widowControl/>
        <w:numPr>
          <w:ilvl w:val="0"/>
          <w:numId w:val="26"/>
        </w:numPr>
        <w:autoSpaceDE/>
        <w:autoSpaceDN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Request for various statement through mail back.</w:t>
      </w:r>
    </w:p>
    <w:p w:rsidR="00F907ED" w:rsidRPr="00330ACE" w:rsidP="00F6190E">
      <w:pPr>
        <w:pStyle w:val="ListParagraph"/>
        <w:widowControl/>
        <w:numPr>
          <w:ilvl w:val="0"/>
          <w:numId w:val="26"/>
        </w:numPr>
        <w:autoSpaceDE/>
        <w:autoSpaceDN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View the NAV / Dividend and favorite, watch list their schemes by each MF. </w:t>
      </w:r>
    </w:p>
    <w:p w:rsidR="00F907ED" w:rsidRPr="00330ACE" w:rsidP="00F6190E">
      <w:pPr>
        <w:pStyle w:val="ListParagraph"/>
        <w:widowControl/>
        <w:numPr>
          <w:ilvl w:val="0"/>
          <w:numId w:val="26"/>
        </w:numPr>
        <w:autoSpaceDE/>
        <w:autoSpaceDN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Register query / complaints by each MF.</w:t>
      </w:r>
    </w:p>
    <w:p w:rsidR="00F907ED" w:rsidRPr="00330ACE" w:rsidP="00F6190E">
      <w:pPr>
        <w:pStyle w:val="ListParagraph"/>
        <w:widowControl/>
        <w:numPr>
          <w:ilvl w:val="0"/>
          <w:numId w:val="26"/>
        </w:numPr>
        <w:autoSpaceDE/>
        <w:autoSpaceDN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Generates various Daily, Weekly and Monthly report.</w:t>
      </w:r>
    </w:p>
    <w:p w:rsidR="007D36B4" w:rsidRPr="00330ACE" w:rsidP="00F6190E">
      <w:pPr>
        <w:pStyle w:val="Heading1"/>
        <w:ind w:left="26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30ACE">
        <w:rPr>
          <w:rFonts w:ascii="Times New Roman" w:hAnsi="Times New Roman" w:cs="Times New Roman"/>
          <w:color w:val="0070C0"/>
          <w:sz w:val="28"/>
          <w:szCs w:val="28"/>
        </w:rPr>
        <w:t>Certificates</w:t>
      </w:r>
    </w:p>
    <w:p w:rsidR="007D36B4" w:rsidRPr="00330ACE" w:rsidP="00F6190E">
      <w:pPr>
        <w:pStyle w:val="BodyText"/>
        <w:spacing w:before="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61AC" w:rsidRPr="00330ACE" w:rsidP="00F6190E">
      <w:pPr>
        <w:pStyle w:val="ListParagraph"/>
        <w:widowControl/>
        <w:numPr>
          <w:ilvl w:val="0"/>
          <w:numId w:val="29"/>
        </w:numPr>
        <w:tabs>
          <w:tab w:val="clear" w:pos="0"/>
          <w:tab w:val="num" w:pos="2680"/>
        </w:tabs>
        <w:suppressAutoHyphens/>
        <w:autoSpaceDE/>
        <w:autoSpaceDN/>
        <w:spacing w:before="0" w:after="200"/>
        <w:ind w:left="30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Attended a certification program on the concept of “</w:t>
      </w:r>
      <w:r w:rsidRPr="00330ACE">
        <w:rPr>
          <w:rFonts w:ascii="Times New Roman" w:hAnsi="Times New Roman" w:cs="Times New Roman"/>
          <w:b/>
          <w:sz w:val="28"/>
          <w:szCs w:val="28"/>
        </w:rPr>
        <w:t>JAVA PROGRAMMING LANGUAGE</w:t>
      </w:r>
      <w:r w:rsidRPr="00330ACE">
        <w:rPr>
          <w:rFonts w:ascii="Times New Roman" w:hAnsi="Times New Roman" w:cs="Times New Roman"/>
          <w:sz w:val="28"/>
          <w:szCs w:val="28"/>
        </w:rPr>
        <w:t>” at NIIT, Theni.</w:t>
      </w:r>
    </w:p>
    <w:p w:rsidR="00EE61AC" w:rsidRPr="00330ACE" w:rsidP="00F6190E">
      <w:pPr>
        <w:pStyle w:val="ListParagraph"/>
        <w:widowControl/>
        <w:numPr>
          <w:ilvl w:val="0"/>
          <w:numId w:val="29"/>
        </w:numPr>
        <w:tabs>
          <w:tab w:val="clear" w:pos="0"/>
          <w:tab w:val="num" w:pos="2680"/>
        </w:tabs>
        <w:suppressAutoHyphens/>
        <w:autoSpaceDE/>
        <w:autoSpaceDN/>
        <w:spacing w:before="0" w:after="200"/>
        <w:ind w:left="30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Attended a certification program on the concept of “</w:t>
      </w:r>
      <w:r w:rsidRPr="00330ACE">
        <w:rPr>
          <w:rFonts w:ascii="Times New Roman" w:hAnsi="Times New Roman" w:cs="Times New Roman"/>
          <w:b/>
          <w:sz w:val="28"/>
          <w:szCs w:val="28"/>
        </w:rPr>
        <w:t>ADVANCED JAVA PROGRAMMING FOR WEB DEVELOPMENT</w:t>
      </w:r>
      <w:r w:rsidRPr="00330ACE">
        <w:rPr>
          <w:rFonts w:ascii="Times New Roman" w:hAnsi="Times New Roman" w:cs="Times New Roman"/>
          <w:sz w:val="28"/>
          <w:szCs w:val="28"/>
        </w:rPr>
        <w:t>” at NIIT, Theni.</w:t>
      </w:r>
    </w:p>
    <w:p w:rsidR="007D36B4" w:rsidRPr="00330ACE" w:rsidP="00F6190E">
      <w:pPr>
        <w:spacing w:line="348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30A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30ACE" w:rsidR="00D87812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330ACE">
        <w:rPr>
          <w:rFonts w:ascii="Times New Roman" w:hAnsi="Times New Roman" w:cs="Times New Roman"/>
          <w:b/>
          <w:color w:val="0070C0"/>
          <w:sz w:val="28"/>
          <w:szCs w:val="28"/>
        </w:rPr>
        <w:t>Education</w:t>
      </w:r>
    </w:p>
    <w:p w:rsidR="00EE61AC" w:rsidRPr="00330ACE" w:rsidP="00F6190E">
      <w:pPr>
        <w:pStyle w:val="ListParagraph"/>
        <w:widowControl/>
        <w:numPr>
          <w:ilvl w:val="0"/>
          <w:numId w:val="32"/>
        </w:numPr>
        <w:suppressAutoHyphens/>
        <w:autoSpaceDE/>
        <w:autoSpaceDN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B.E (Computer Science and Engineering) </w:t>
      </w:r>
      <w:r w:rsidRPr="00330ACE">
        <w:rPr>
          <w:rFonts w:ascii="Times New Roman" w:hAnsi="Times New Roman" w:cs="Times New Roman"/>
          <w:bCs/>
          <w:sz w:val="28"/>
          <w:szCs w:val="28"/>
        </w:rPr>
        <w:t>from</w:t>
      </w:r>
      <w:r w:rsidRPr="00330ACE">
        <w:rPr>
          <w:rFonts w:ascii="Times New Roman" w:hAnsi="Times New Roman" w:cs="Times New Roman"/>
          <w:sz w:val="28"/>
          <w:szCs w:val="28"/>
        </w:rPr>
        <w:t xml:space="preserve"> Anna </w:t>
      </w:r>
      <w:r w:rsidRPr="00330ACE">
        <w:rPr>
          <w:rFonts w:ascii="Times New Roman" w:hAnsi="Times New Roman" w:cs="Times New Roman"/>
          <w:bCs/>
          <w:sz w:val="28"/>
          <w:szCs w:val="28"/>
        </w:rPr>
        <w:t>University</w:t>
      </w:r>
      <w:r w:rsidRPr="00330AC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330ACE">
        <w:rPr>
          <w:rFonts w:ascii="Times New Roman" w:hAnsi="Times New Roman" w:cs="Times New Roman"/>
          <w:sz w:val="28"/>
          <w:szCs w:val="28"/>
        </w:rPr>
        <w:t xml:space="preserve">Theni </w:t>
      </w:r>
      <w:r w:rsidRPr="00330ACE">
        <w:rPr>
          <w:rFonts w:ascii="Times New Roman" w:hAnsi="Times New Roman" w:cs="Times New Roman"/>
          <w:sz w:val="28"/>
          <w:szCs w:val="28"/>
        </w:rPr>
        <w:t>Kammavar</w:t>
      </w:r>
      <w:r w:rsidRPr="00330ACE">
        <w:rPr>
          <w:rFonts w:ascii="Times New Roman" w:hAnsi="Times New Roman" w:cs="Times New Roman"/>
          <w:sz w:val="28"/>
          <w:szCs w:val="28"/>
        </w:rPr>
        <w:t xml:space="preserve"> </w:t>
      </w:r>
      <w:r w:rsidRPr="00330ACE">
        <w:rPr>
          <w:rFonts w:ascii="Times New Roman" w:hAnsi="Times New Roman" w:cs="Times New Roman"/>
          <w:sz w:val="28"/>
          <w:szCs w:val="28"/>
        </w:rPr>
        <w:t>Sangam</w:t>
      </w:r>
      <w:r w:rsidRPr="00330ACE" w:rsidR="00A5219F">
        <w:rPr>
          <w:rFonts w:ascii="Times New Roman" w:hAnsi="Times New Roman" w:cs="Times New Roman"/>
          <w:sz w:val="28"/>
          <w:szCs w:val="28"/>
        </w:rPr>
        <w:t xml:space="preserve"> </w:t>
      </w:r>
      <w:r w:rsidRPr="00330ACE">
        <w:rPr>
          <w:rFonts w:ascii="Times New Roman" w:hAnsi="Times New Roman" w:cs="Times New Roman"/>
          <w:sz w:val="28"/>
          <w:szCs w:val="28"/>
        </w:rPr>
        <w:t xml:space="preserve">  College of Techno</w:t>
      </w:r>
      <w:r w:rsidRPr="00330ACE" w:rsidR="00BF31CC">
        <w:rPr>
          <w:rFonts w:ascii="Times New Roman" w:hAnsi="Times New Roman" w:cs="Times New Roman"/>
          <w:sz w:val="28"/>
          <w:szCs w:val="28"/>
        </w:rPr>
        <w:t xml:space="preserve">logy, Theni) in 2015 with 7.5 </w:t>
      </w:r>
      <w:r w:rsidRPr="00330ACE" w:rsidR="00BF31CC">
        <w:rPr>
          <w:rFonts w:ascii="Times New Roman" w:hAnsi="Times New Roman" w:cs="Times New Roman"/>
          <w:sz w:val="28"/>
          <w:szCs w:val="28"/>
        </w:rPr>
        <w:t>cgpa</w:t>
      </w:r>
      <w:r w:rsidRPr="00330ACE" w:rsidR="00BF31CC">
        <w:rPr>
          <w:rFonts w:ascii="Times New Roman" w:hAnsi="Times New Roman" w:cs="Times New Roman"/>
          <w:sz w:val="28"/>
          <w:szCs w:val="28"/>
        </w:rPr>
        <w:t>.</w:t>
      </w:r>
    </w:p>
    <w:p w:rsidR="00454E50" w:rsidRPr="00330ACE" w:rsidP="00F6190E">
      <w:pPr>
        <w:widowControl/>
        <w:suppressAutoHyphens/>
        <w:autoSpaceDE/>
        <w:autoSpaceDN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54E50" w:rsidRPr="00330ACE" w:rsidP="00F6190E">
      <w:pPr>
        <w:widowControl/>
        <w:suppressAutoHyphens/>
        <w:autoSpaceDE/>
        <w:autoSpaceDN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54E50" w:rsidRPr="00330ACE" w:rsidP="00F6190E">
      <w:pPr>
        <w:ind w:left="1800" w:firstLine="720"/>
        <w:jc w:val="both"/>
        <w:outlineLvl w:val="0"/>
        <w:rPr>
          <w:rFonts w:ascii="Times New Roman" w:eastAsia="Batang" w:hAnsi="Times New Roman" w:cs="Times New Roman"/>
          <w:b/>
          <w:iCs/>
          <w:color w:val="0070C0"/>
          <w:sz w:val="28"/>
          <w:szCs w:val="28"/>
        </w:rPr>
      </w:pPr>
      <w:r w:rsidRPr="00330ACE">
        <w:rPr>
          <w:rFonts w:ascii="Times New Roman" w:eastAsia="Batang" w:hAnsi="Times New Roman" w:cs="Times New Roman"/>
          <w:b/>
          <w:iCs/>
          <w:color w:val="0070C0"/>
          <w:sz w:val="28"/>
          <w:szCs w:val="28"/>
        </w:rPr>
        <w:t xml:space="preserve">  </w:t>
      </w:r>
      <w:r w:rsidRPr="00330ACE" w:rsidR="007C1F0E">
        <w:rPr>
          <w:rFonts w:ascii="Times New Roman" w:eastAsia="Batang" w:hAnsi="Times New Roman" w:cs="Times New Roman"/>
          <w:b/>
          <w:iCs/>
          <w:color w:val="0070C0"/>
          <w:sz w:val="28"/>
          <w:szCs w:val="28"/>
        </w:rPr>
        <w:t>Declaration</w:t>
      </w:r>
    </w:p>
    <w:p w:rsidR="00454E50" w:rsidRPr="00330ACE" w:rsidP="00F6190E">
      <w:pPr>
        <w:jc w:val="both"/>
        <w:rPr>
          <w:rFonts w:ascii="Times New Roman" w:eastAsia="Batang" w:hAnsi="Times New Roman" w:cs="Times New Roman"/>
          <w:b/>
          <w:iCs/>
          <w:sz w:val="28"/>
          <w:szCs w:val="28"/>
        </w:rPr>
      </w:pPr>
    </w:p>
    <w:p w:rsidR="00454E50" w:rsidRPr="00330ACE" w:rsidP="00F6190E">
      <w:pPr>
        <w:ind w:left="2520" w:firstLine="1200"/>
        <w:jc w:val="both"/>
        <w:rPr>
          <w:rFonts w:ascii="Times New Roman" w:eastAsia="Batang" w:hAnsi="Times New Roman" w:cs="Times New Roman"/>
          <w:bCs/>
          <w:iCs/>
          <w:sz w:val="28"/>
          <w:szCs w:val="28"/>
        </w:rPr>
      </w:pPr>
      <w:r w:rsidRPr="00330ACE">
        <w:rPr>
          <w:rFonts w:ascii="Times New Roman" w:eastAsia="Batang" w:hAnsi="Times New Roman" w:cs="Times New Roman"/>
          <w:bCs/>
          <w:iCs/>
          <w:sz w:val="28"/>
          <w:szCs w:val="28"/>
        </w:rPr>
        <w:t>I hereby declare that the above-furnished information’s are true to the best of my knowledge and belief.</w:t>
      </w:r>
    </w:p>
    <w:p w:rsidR="00454E50" w:rsidRPr="00330ACE" w:rsidP="00F6190E">
      <w:pPr>
        <w:jc w:val="both"/>
        <w:rPr>
          <w:rFonts w:ascii="Times New Roman" w:eastAsia="Batang" w:hAnsi="Times New Roman" w:cs="Times New Roman"/>
          <w:bCs/>
          <w:iCs/>
          <w:sz w:val="28"/>
          <w:szCs w:val="28"/>
        </w:rPr>
      </w:pPr>
    </w:p>
    <w:p w:rsidR="00454E50" w:rsidRPr="00330ACE" w:rsidP="00F6190E">
      <w:pPr>
        <w:widowControl/>
        <w:suppressAutoHyphens/>
        <w:autoSpaceDE/>
        <w:autoSpaceDN/>
        <w:spacing w:after="120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93C25" w:rsidRPr="00330ACE" w:rsidP="00F6190E">
      <w:pPr>
        <w:widowControl/>
        <w:suppressAutoHyphens/>
        <w:autoSpaceDE/>
        <w:autoSpaceDN/>
        <w:spacing w:after="120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93C25" w:rsidRPr="00330ACE" w:rsidP="00F6190E">
      <w:pPr>
        <w:widowControl/>
        <w:suppressAutoHyphens/>
        <w:autoSpaceDE/>
        <w:autoSpaceDN/>
        <w:spacing w:after="120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7C1F0E" w:rsidRPr="00330ACE" w:rsidP="00F6190E">
      <w:pPr>
        <w:widowControl/>
        <w:suppressAutoHyphens/>
        <w:autoSpaceDE/>
        <w:autoSpaceDN/>
        <w:spacing w:after="120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7C1F0E" w:rsidRPr="00330ACE" w:rsidP="00F6190E">
      <w:pPr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     </w:t>
      </w:r>
      <w:r w:rsidRPr="00330ACE">
        <w:rPr>
          <w:rFonts w:ascii="Times New Roman" w:hAnsi="Times New Roman" w:cs="Times New Roman"/>
          <w:sz w:val="28"/>
          <w:szCs w:val="28"/>
        </w:rPr>
        <w:tab/>
      </w:r>
      <w:r w:rsidRPr="00330ACE">
        <w:rPr>
          <w:rFonts w:ascii="Times New Roman" w:hAnsi="Times New Roman" w:cs="Times New Roman"/>
          <w:sz w:val="28"/>
          <w:szCs w:val="28"/>
        </w:rPr>
        <w:tab/>
      </w:r>
      <w:r w:rsidRPr="00330ACE">
        <w:rPr>
          <w:rFonts w:ascii="Times New Roman" w:hAnsi="Times New Roman" w:cs="Times New Roman"/>
          <w:sz w:val="28"/>
          <w:szCs w:val="28"/>
        </w:rPr>
        <w:tab/>
      </w:r>
      <w:r w:rsidRPr="00330A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30ACE">
        <w:rPr>
          <w:rFonts w:ascii="Times New Roman" w:hAnsi="Times New Roman" w:cs="Times New Roman"/>
          <w:sz w:val="28"/>
          <w:szCs w:val="28"/>
        </w:rPr>
        <w:tab/>
        <w:t>P</w:t>
      </w:r>
      <w:r w:rsidRPr="00330ACE" w:rsidR="00A73A2E">
        <w:rPr>
          <w:rFonts w:ascii="Times New Roman" w:hAnsi="Times New Roman" w:cs="Times New Roman"/>
          <w:sz w:val="28"/>
          <w:szCs w:val="28"/>
        </w:rPr>
        <w:t xml:space="preserve">LACE     </w:t>
      </w:r>
      <w:r w:rsidRPr="00330ACE" w:rsidR="00A73A2E">
        <w:rPr>
          <w:rFonts w:ascii="Times New Roman" w:hAnsi="Times New Roman" w:cs="Times New Roman"/>
          <w:sz w:val="28"/>
          <w:szCs w:val="28"/>
        </w:rPr>
        <w:t xml:space="preserve"> </w:t>
      </w:r>
      <w:r w:rsidRPr="00330ACE" w:rsidR="001A5686">
        <w:rPr>
          <w:rFonts w:ascii="Times New Roman" w:hAnsi="Times New Roman" w:cs="Times New Roman"/>
          <w:sz w:val="28"/>
          <w:szCs w:val="28"/>
        </w:rPr>
        <w:t xml:space="preserve"> :</w:t>
      </w:r>
      <w:r w:rsidRPr="00330ACE" w:rsidR="001A5686">
        <w:rPr>
          <w:rFonts w:ascii="Times New Roman" w:hAnsi="Times New Roman" w:cs="Times New Roman"/>
          <w:sz w:val="28"/>
          <w:szCs w:val="28"/>
        </w:rPr>
        <w:t xml:space="preserve"> Bangalore</w:t>
      </w:r>
      <w:r w:rsidRPr="00330ACE" w:rsidR="00AE3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30ACE" w:rsidR="001A5686">
        <w:rPr>
          <w:rFonts w:ascii="Times New Roman" w:hAnsi="Times New Roman" w:cs="Times New Roman"/>
          <w:sz w:val="28"/>
          <w:szCs w:val="28"/>
        </w:rPr>
        <w:t xml:space="preserve">   </w:t>
      </w:r>
      <w:r w:rsidRPr="00330ACE" w:rsidR="00AE370B">
        <w:rPr>
          <w:rFonts w:ascii="Times New Roman" w:hAnsi="Times New Roman" w:cs="Times New Roman"/>
          <w:sz w:val="28"/>
          <w:szCs w:val="28"/>
        </w:rPr>
        <w:t xml:space="preserve"> </w:t>
      </w:r>
      <w:r w:rsidRPr="00330ACE" w:rsidR="007439C1">
        <w:rPr>
          <w:rFonts w:ascii="Times New Roman" w:hAnsi="Times New Roman" w:cs="Times New Roman"/>
          <w:sz w:val="28"/>
          <w:szCs w:val="28"/>
        </w:rPr>
        <w:t xml:space="preserve"> </w:t>
      </w:r>
      <w:r w:rsidRPr="00330ACE" w:rsidR="00395940">
        <w:rPr>
          <w:rFonts w:ascii="Times New Roman" w:hAnsi="Times New Roman" w:cs="Times New Roman"/>
          <w:sz w:val="28"/>
          <w:szCs w:val="28"/>
        </w:rPr>
        <w:t>V.PAVITHRADEVI</w:t>
      </w:r>
      <w:r w:rsidRPr="00330ACE" w:rsidR="00AE370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C1F0E" w:rsidRPr="00330ACE" w:rsidP="00F6190E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>DATE</w:t>
      </w:r>
      <w:r w:rsidRPr="00330ACE">
        <w:rPr>
          <w:rFonts w:ascii="Times New Roman" w:hAnsi="Times New Roman" w:cs="Times New Roman"/>
          <w:sz w:val="28"/>
          <w:szCs w:val="28"/>
        </w:rPr>
        <w:tab/>
        <w:t xml:space="preserve">:                              </w:t>
      </w:r>
      <w:r w:rsidRPr="00330ACE" w:rsidR="007C3E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0ACE" w:rsidR="007C3EA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330A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30ACE" w:rsidR="00934B7B">
        <w:rPr>
          <w:rFonts w:ascii="Times New Roman" w:hAnsi="Times New Roman" w:cs="Times New Roman"/>
          <w:sz w:val="28"/>
          <w:szCs w:val="28"/>
        </w:rPr>
        <w:t xml:space="preserve">  </w:t>
      </w:r>
      <w:r w:rsidRPr="00330ACE" w:rsidR="00AE370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C1F0E" w:rsidRPr="00330ACE" w:rsidP="00F6190E">
      <w:pPr>
        <w:widowControl/>
        <w:suppressAutoHyphens/>
        <w:autoSpaceDE/>
        <w:autoSpaceDN/>
        <w:spacing w:after="120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EE61AC" w:rsidRPr="00330ACE" w:rsidP="00F6190E">
      <w:pPr>
        <w:spacing w:line="348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EE61AC" w:rsidRPr="00330ACE" w:rsidP="00F6190E">
      <w:pPr>
        <w:spacing w:line="348" w:lineRule="auto"/>
        <w:jc w:val="both"/>
        <w:rPr>
          <w:rFonts w:ascii="Times New Roman" w:hAnsi="Times New Roman" w:cs="Times New Roman"/>
          <w:sz w:val="28"/>
          <w:szCs w:val="28"/>
        </w:rPr>
        <w:sectPr w:rsidSect="007D36B4">
          <w:type w:val="continuous"/>
          <w:pgSz w:w="19800" w:h="28000"/>
          <w:pgMar w:top="580" w:right="2860" w:bottom="280" w:left="480" w:header="720" w:footer="720" w:gutter="0"/>
          <w:cols w:space="720"/>
        </w:sectPr>
      </w:pPr>
      <w:r w:rsidRPr="00330A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61AC" w:rsidRPr="00330ACE" w:rsidP="00F6190E">
      <w:pPr>
        <w:pStyle w:val="Heading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0ACE">
        <w:rPr>
          <w:rFonts w:ascii="Times New Roman" w:hAnsi="Times New Roman" w:cs="Times New Roman"/>
          <w:b w:val="0"/>
          <w:i w:val="0"/>
          <w:sz w:val="28"/>
          <w:szCs w:val="28"/>
        </w:rPr>
        <w:br w:type="column"/>
      </w:r>
    </w:p>
    <w:p w:rsidR="007D36B4" w:rsidRPr="00330ACE" w:rsidP="00F6190E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173" w:rsidRPr="00330ACE" w:rsidP="00F6190E">
      <w:pPr>
        <w:spacing w:line="348" w:lineRule="auto"/>
        <w:jc w:val="both"/>
        <w:rPr>
          <w:rFonts w:ascii="Times New Roman" w:hAnsi="Times New Roman" w:cs="Times New Roman"/>
          <w:sz w:val="28"/>
          <w:szCs w:val="28"/>
        </w:rPr>
        <w:sectPr>
          <w:type w:val="continuous"/>
          <w:pgSz w:w="19800" w:h="28000"/>
          <w:pgMar w:top="600" w:right="520" w:bottom="280" w:left="480" w:header="720" w:footer="720" w:gutter="0"/>
          <w:cols w:space="720"/>
        </w:sectPr>
      </w:pPr>
    </w:p>
    <w:p w:rsidR="0091795E" w:rsidRPr="00330ACE" w:rsidP="00F6190E">
      <w:pPr>
        <w:pStyle w:val="ListParagraph"/>
        <w:numPr>
          <w:ilvl w:val="0"/>
          <w:numId w:val="1"/>
        </w:numPr>
        <w:tabs>
          <w:tab w:val="left" w:pos="2960"/>
          <w:tab w:val="left" w:pos="8676"/>
        </w:tabs>
        <w:spacing w:before="154" w:line="348" w:lineRule="auto"/>
        <w:ind w:right="3698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43" type="#_x0000_t75" style="width:1pt;height:1pt;margin-top:0;margin-left:0;position:absolute;z-index:251659264">
            <v:imagedata r:id="rId13"/>
          </v:shape>
        </w:pict>
      </w:r>
    </w:p>
    <w:sectPr w:rsidSect="00DD05B0">
      <w:type w:val="continuous"/>
      <w:pgSz w:w="19800" w:h="28000"/>
      <w:pgMar w:top="600" w:right="28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MS Gothic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147624"/>
    <w:multiLevelType w:val="multilevel"/>
    <w:tmpl w:val="4184E59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2">
    <w:nsid w:val="022F6D51"/>
    <w:multiLevelType w:val="hybridMultilevel"/>
    <w:tmpl w:val="095EB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4A36"/>
    <w:multiLevelType w:val="multilevel"/>
    <w:tmpl w:val="8E6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F1110"/>
    <w:multiLevelType w:val="hybridMultilevel"/>
    <w:tmpl w:val="83282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E5E66"/>
    <w:multiLevelType w:val="multilevel"/>
    <w:tmpl w:val="70DAC86A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6">
    <w:nsid w:val="117904CC"/>
    <w:multiLevelType w:val="hybridMultilevel"/>
    <w:tmpl w:val="90686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C755B"/>
    <w:multiLevelType w:val="hybridMultilevel"/>
    <w:tmpl w:val="0E3EA78E"/>
    <w:lvl w:ilvl="0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8">
    <w:nsid w:val="130C61E7"/>
    <w:multiLevelType w:val="hybridMultilevel"/>
    <w:tmpl w:val="702821C4"/>
    <w:lvl w:ilvl="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188F6970"/>
    <w:multiLevelType w:val="hybridMultilevel"/>
    <w:tmpl w:val="6F442340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C0A6CD1"/>
    <w:multiLevelType w:val="hybridMultilevel"/>
    <w:tmpl w:val="934898B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1C760EC8"/>
    <w:multiLevelType w:val="hybridMultilevel"/>
    <w:tmpl w:val="79B4878C"/>
    <w:lvl w:ilvl="0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abstractNum w:abstractNumId="12">
    <w:nsid w:val="1DCA1079"/>
    <w:multiLevelType w:val="hybridMultilevel"/>
    <w:tmpl w:val="4A60CBBC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1DFA41F8"/>
    <w:multiLevelType w:val="hybridMultilevel"/>
    <w:tmpl w:val="0BD421BC"/>
    <w:lvl w:ilvl="0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62" w:hanging="360"/>
      </w:pPr>
      <w:rPr>
        <w:rFonts w:ascii="Wingdings" w:hAnsi="Wingdings" w:hint="default"/>
      </w:rPr>
    </w:lvl>
  </w:abstractNum>
  <w:abstractNum w:abstractNumId="14">
    <w:nsid w:val="273A1F1B"/>
    <w:multiLevelType w:val="hybridMultilevel"/>
    <w:tmpl w:val="25385780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29B83FA7"/>
    <w:multiLevelType w:val="hybridMultilevel"/>
    <w:tmpl w:val="57D4BE02"/>
    <w:lvl w:ilvl="0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6">
    <w:nsid w:val="2A117734"/>
    <w:multiLevelType w:val="hybridMultilevel"/>
    <w:tmpl w:val="94BC6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37840"/>
    <w:multiLevelType w:val="hybridMultilevel"/>
    <w:tmpl w:val="FFB423A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2AEE1C1D"/>
    <w:multiLevelType w:val="hybridMultilevel"/>
    <w:tmpl w:val="A3F2F4EA"/>
    <w:lvl w:ilvl="0">
      <w:start w:val="1"/>
      <w:numFmt w:val="decimal"/>
      <w:lvlText w:val="%1."/>
      <w:lvlJc w:val="lef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30432AAE"/>
    <w:multiLevelType w:val="hybridMultilevel"/>
    <w:tmpl w:val="0B3437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4A438D8"/>
    <w:multiLevelType w:val="hybridMultilevel"/>
    <w:tmpl w:val="E34A2448"/>
    <w:lvl w:ilvl="0">
      <w:start w:val="0"/>
      <w:numFmt w:val="bullet"/>
      <w:lvlText w:val="•"/>
      <w:lvlJc w:val="left"/>
      <w:pPr>
        <w:ind w:left="2960" w:hanging="260"/>
      </w:pPr>
      <w:rPr>
        <w:rFonts w:ascii="Arial" w:eastAsia="Arial" w:hAnsi="Arial" w:cs="Arial" w:hint="default"/>
        <w:color w:val="333333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3940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20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01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81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62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842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23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803" w:hanging="260"/>
      </w:pPr>
      <w:rPr>
        <w:rFonts w:hint="default"/>
      </w:rPr>
    </w:lvl>
  </w:abstractNum>
  <w:abstractNum w:abstractNumId="21">
    <w:nsid w:val="360050EA"/>
    <w:multiLevelType w:val="hybridMultilevel"/>
    <w:tmpl w:val="DE2E0A9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397758DF"/>
    <w:multiLevelType w:val="multilevel"/>
    <w:tmpl w:val="6980EDE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23">
    <w:nsid w:val="3E7A13E3"/>
    <w:multiLevelType w:val="hybridMultilevel"/>
    <w:tmpl w:val="2E18B59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63646FD"/>
    <w:multiLevelType w:val="hybridMultilevel"/>
    <w:tmpl w:val="346ED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748A3"/>
    <w:multiLevelType w:val="hybridMultilevel"/>
    <w:tmpl w:val="C16E2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A090F"/>
    <w:multiLevelType w:val="hybridMultilevel"/>
    <w:tmpl w:val="48FA012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48801C64"/>
    <w:multiLevelType w:val="hybridMultilevel"/>
    <w:tmpl w:val="AD7ACA94"/>
    <w:lvl w:ilvl="0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8">
    <w:nsid w:val="48DC62F5"/>
    <w:multiLevelType w:val="hybridMultilevel"/>
    <w:tmpl w:val="5FB05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0659E"/>
    <w:multiLevelType w:val="hybridMultilevel"/>
    <w:tmpl w:val="41D63670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>
    <w:nsid w:val="4DAC10F0"/>
    <w:multiLevelType w:val="hybridMultilevel"/>
    <w:tmpl w:val="F3209F28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33333"/>
        <w:w w:val="99"/>
        <w:sz w:val="30"/>
        <w:szCs w:val="3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75B02"/>
    <w:multiLevelType w:val="hybridMultilevel"/>
    <w:tmpl w:val="49A22A70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33333"/>
        <w:w w:val="99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F09"/>
    <w:multiLevelType w:val="hybridMultilevel"/>
    <w:tmpl w:val="C6927B00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5FBC6F1A"/>
    <w:multiLevelType w:val="hybridMultilevel"/>
    <w:tmpl w:val="02247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47939"/>
    <w:multiLevelType w:val="hybridMultilevel"/>
    <w:tmpl w:val="9ED4AE9C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66BA4ACD"/>
    <w:multiLevelType w:val="hybridMultilevel"/>
    <w:tmpl w:val="A560C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9639B"/>
    <w:multiLevelType w:val="multilevel"/>
    <w:tmpl w:val="FD74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044AE8"/>
    <w:multiLevelType w:val="hybridMultilevel"/>
    <w:tmpl w:val="B80C3296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33333"/>
        <w:w w:val="99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446FB"/>
    <w:multiLevelType w:val="hybridMultilevel"/>
    <w:tmpl w:val="77EE5034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33333"/>
        <w:w w:val="99"/>
        <w:sz w:val="30"/>
        <w:szCs w:val="3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147F6"/>
    <w:multiLevelType w:val="hybridMultilevel"/>
    <w:tmpl w:val="EE40D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42387"/>
    <w:multiLevelType w:val="multilevel"/>
    <w:tmpl w:val="7A8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1">
    <w:nsid w:val="7C756B42"/>
    <w:multiLevelType w:val="hybridMultilevel"/>
    <w:tmpl w:val="1972A58A"/>
    <w:lvl w:ilvl="0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42">
    <w:nsid w:val="7C952E98"/>
    <w:multiLevelType w:val="multilevel"/>
    <w:tmpl w:val="579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351828"/>
    <w:multiLevelType w:val="hybridMultilevel"/>
    <w:tmpl w:val="FB7C50B0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33333"/>
        <w:w w:val="99"/>
        <w:sz w:val="30"/>
        <w:szCs w:val="3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91C22"/>
    <w:multiLevelType w:val="hybridMultilevel"/>
    <w:tmpl w:val="E71A81B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43"/>
  </w:num>
  <w:num w:numId="4">
    <w:abstractNumId w:val="32"/>
  </w:num>
  <w:num w:numId="5">
    <w:abstractNumId w:val="25"/>
  </w:num>
  <w:num w:numId="6">
    <w:abstractNumId w:val="11"/>
  </w:num>
  <w:num w:numId="7">
    <w:abstractNumId w:val="30"/>
  </w:num>
  <w:num w:numId="8">
    <w:abstractNumId w:val="15"/>
  </w:num>
  <w:num w:numId="9">
    <w:abstractNumId w:val="27"/>
  </w:num>
  <w:num w:numId="10">
    <w:abstractNumId w:val="21"/>
  </w:num>
  <w:num w:numId="11">
    <w:abstractNumId w:val="16"/>
  </w:num>
  <w:num w:numId="12">
    <w:abstractNumId w:val="9"/>
  </w:num>
  <w:num w:numId="13">
    <w:abstractNumId w:val="42"/>
  </w:num>
  <w:num w:numId="14">
    <w:abstractNumId w:val="22"/>
  </w:num>
  <w:num w:numId="15">
    <w:abstractNumId w:val="39"/>
  </w:num>
  <w:num w:numId="16">
    <w:abstractNumId w:val="23"/>
  </w:num>
  <w:num w:numId="17">
    <w:abstractNumId w:val="41"/>
  </w:num>
  <w:num w:numId="18">
    <w:abstractNumId w:val="4"/>
  </w:num>
  <w:num w:numId="19">
    <w:abstractNumId w:val="13"/>
  </w:num>
  <w:num w:numId="20">
    <w:abstractNumId w:val="10"/>
  </w:num>
  <w:num w:numId="21">
    <w:abstractNumId w:val="3"/>
  </w:num>
  <w:num w:numId="22">
    <w:abstractNumId w:val="36"/>
  </w:num>
  <w:num w:numId="23">
    <w:abstractNumId w:val="5"/>
  </w:num>
  <w:num w:numId="24">
    <w:abstractNumId w:val="12"/>
  </w:num>
  <w:num w:numId="25">
    <w:abstractNumId w:val="1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6"/>
  </w:num>
  <w:num w:numId="29">
    <w:abstractNumId w:val="0"/>
  </w:num>
  <w:num w:numId="30">
    <w:abstractNumId w:val="40"/>
  </w:num>
  <w:num w:numId="31">
    <w:abstractNumId w:val="7"/>
  </w:num>
  <w:num w:numId="32">
    <w:abstractNumId w:val="44"/>
  </w:num>
  <w:num w:numId="33">
    <w:abstractNumId w:val="2"/>
  </w:num>
  <w:num w:numId="34">
    <w:abstractNumId w:val="24"/>
  </w:num>
  <w:num w:numId="35">
    <w:abstractNumId w:val="37"/>
  </w:num>
  <w:num w:numId="36">
    <w:abstractNumId w:val="31"/>
  </w:num>
  <w:num w:numId="37">
    <w:abstractNumId w:val="29"/>
  </w:num>
  <w:num w:numId="38">
    <w:abstractNumId w:val="6"/>
  </w:num>
  <w:num w:numId="39">
    <w:abstractNumId w:val="8"/>
  </w:num>
  <w:num w:numId="40">
    <w:abstractNumId w:val="17"/>
  </w:num>
  <w:num w:numId="41">
    <w:abstractNumId w:val="1"/>
  </w:num>
  <w:num w:numId="42">
    <w:abstractNumId w:val="28"/>
  </w:num>
  <w:num w:numId="43">
    <w:abstractNumId w:val="33"/>
  </w:num>
  <w:num w:numId="44">
    <w:abstractNumId w:val="34"/>
  </w:num>
  <w:num w:numId="45">
    <w:abstractNumId w:val="1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51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1D5173"/>
    <w:pPr>
      <w:spacing w:before="85"/>
      <w:ind w:left="100"/>
      <w:outlineLvl w:val="0"/>
    </w:pPr>
    <w:rPr>
      <w:rFonts w:ascii="Arimo" w:eastAsia="Arimo" w:hAnsi="Arimo" w:cs="Arimo"/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1D5173"/>
    <w:pPr>
      <w:spacing w:before="168"/>
      <w:ind w:left="100"/>
      <w:outlineLvl w:val="1"/>
    </w:pPr>
    <w:rPr>
      <w:rFonts w:ascii="Arimo" w:eastAsia="Arimo" w:hAnsi="Arimo" w:cs="Arimo"/>
      <w:b/>
      <w:bCs/>
      <w:i/>
      <w:sz w:val="38"/>
      <w:szCs w:val="38"/>
    </w:rPr>
  </w:style>
  <w:style w:type="paragraph" w:styleId="Heading3">
    <w:name w:val="heading 3"/>
    <w:basedOn w:val="Normal"/>
    <w:link w:val="Heading3Char"/>
    <w:uiPriority w:val="1"/>
    <w:qFormat/>
    <w:rsid w:val="001D5173"/>
    <w:pPr>
      <w:ind w:left="1284" w:right="2923"/>
      <w:jc w:val="center"/>
      <w:outlineLvl w:val="2"/>
    </w:pPr>
    <w:rPr>
      <w:rFonts w:ascii="Arimo" w:eastAsia="Arimo" w:hAnsi="Arimo" w:cs="Arimo"/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1"/>
    <w:qFormat/>
    <w:rsid w:val="001D5173"/>
    <w:pPr>
      <w:ind w:left="100"/>
      <w:outlineLvl w:val="3"/>
    </w:pPr>
    <w:rPr>
      <w:rFonts w:ascii="Arimo" w:eastAsia="Arimo" w:hAnsi="Arimo" w:cs="Arimo"/>
      <w:b/>
      <w:bCs/>
      <w:i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6D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6D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1D5173"/>
    <w:rPr>
      <w:rFonts w:ascii="Arimo" w:eastAsia="Arimo" w:hAnsi="Arimo" w:cs="Arimo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1D5173"/>
    <w:rPr>
      <w:rFonts w:ascii="Arimo" w:eastAsia="Arimo" w:hAnsi="Arimo" w:cs="Arimo"/>
      <w:b/>
      <w:bCs/>
      <w:i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1"/>
    <w:rsid w:val="001D5173"/>
    <w:rPr>
      <w:rFonts w:ascii="Arimo" w:eastAsia="Arimo" w:hAnsi="Arimo" w:cs="Arimo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1D5173"/>
    <w:rPr>
      <w:rFonts w:ascii="Arimo" w:eastAsia="Arimo" w:hAnsi="Arimo" w:cs="Arimo"/>
      <w:b/>
      <w:bCs/>
      <w:i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1D5173"/>
    <w:pPr>
      <w:spacing w:before="4"/>
    </w:pPr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1D5173"/>
    <w:rPr>
      <w:rFonts w:ascii="Arial" w:eastAsia="Arial" w:hAnsi="Arial" w:cs="Arial"/>
      <w:sz w:val="30"/>
      <w:szCs w:val="30"/>
    </w:rPr>
  </w:style>
  <w:style w:type="paragraph" w:styleId="ListParagraph">
    <w:name w:val="List Paragraph"/>
    <w:basedOn w:val="Normal"/>
    <w:uiPriority w:val="34"/>
    <w:qFormat/>
    <w:rsid w:val="001D5173"/>
    <w:pPr>
      <w:spacing w:before="4"/>
      <w:ind w:left="2960" w:hanging="260"/>
    </w:pPr>
  </w:style>
  <w:style w:type="character" w:styleId="Hyperlink">
    <w:name w:val="Hyperlink"/>
    <w:basedOn w:val="DefaultParagraphFont"/>
    <w:uiPriority w:val="99"/>
    <w:unhideWhenUsed/>
    <w:rsid w:val="001D517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51B8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27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58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58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8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https://rdxfootmark.naukri.com/v2/track/openCv?trackingInfo=28fd56156675b3d563383d6691fabbca134f530e18705c4458440321091b5b58120a170411435d54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0F43-8AB6-4393-950D-C452866B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</dc:creator>
  <cp:lastModifiedBy>pavi</cp:lastModifiedBy>
  <cp:revision>46</cp:revision>
  <dcterms:created xsi:type="dcterms:W3CDTF">2018-10-22T09:58:00Z</dcterms:created>
  <dcterms:modified xsi:type="dcterms:W3CDTF">2018-10-22T10:36:00Z</dcterms:modified>
</cp:coreProperties>
</file>